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7C70E0"/>
    <w:p w:rsidR="007C70E0" w:rsidRDefault="007C70E0" w:rsidP="007C70E0"/>
    <w:p w:rsidR="007C70E0" w:rsidRDefault="007C70E0" w:rsidP="008B2A31">
      <w:pPr>
        <w:pStyle w:val="Heading2"/>
      </w:pPr>
      <w:r>
        <w:rPr>
          <w:rFonts w:hint="eastAsia"/>
        </w:rPr>
        <w:t>课程介绍</w:t>
      </w:r>
    </w:p>
    <w:p w:rsidR="0092334D" w:rsidRPr="0092334D" w:rsidRDefault="0092334D" w:rsidP="0092334D">
      <w:r w:rsidRPr="0092334D">
        <w:rPr>
          <w:rFonts w:hint="eastAsia"/>
        </w:rPr>
        <w:t>本章主要介绍课程的知识大纲，学习前提，讲授方式及预期收获。</w:t>
      </w:r>
    </w:p>
    <w:p w:rsidR="0092334D" w:rsidRPr="0092334D" w:rsidRDefault="0092334D" w:rsidP="0092334D"/>
    <w:p w:rsidR="006F54E4" w:rsidRDefault="00FB4435" w:rsidP="006F54E4">
      <w:r>
        <w:rPr>
          <w:rFonts w:hint="eastAsia"/>
        </w:rPr>
        <w:t>专业的中文文档</w:t>
      </w:r>
    </w:p>
    <w:p w:rsidR="00792134" w:rsidRDefault="006A6104" w:rsidP="006F54E4">
      <w:r>
        <w:rPr>
          <w:rFonts w:hint="eastAsia"/>
        </w:rPr>
        <w:t>》》</w:t>
      </w:r>
      <w:r w:rsidR="00792134">
        <w:rPr>
          <w:rFonts w:hint="eastAsia"/>
        </w:rPr>
        <w:t xml:space="preserve">Nuxt </w:t>
      </w:r>
      <w:r w:rsidR="00792134">
        <w:rPr>
          <w:rFonts w:hint="eastAsia"/>
        </w:rPr>
        <w:t>可以服务端渲染，</w:t>
      </w:r>
      <w:r w:rsidR="00792134">
        <w:rPr>
          <w:rFonts w:hint="eastAsia"/>
        </w:rPr>
        <w:t xml:space="preserve">weex </w:t>
      </w:r>
      <w:r w:rsidR="00792134">
        <w:rPr>
          <w:rFonts w:hint="eastAsia"/>
        </w:rPr>
        <w:t>可以用</w:t>
      </w:r>
      <w:r w:rsidR="00AC3205">
        <w:rPr>
          <w:rFonts w:hint="eastAsia"/>
        </w:rPr>
        <w:t>移动端</w:t>
      </w:r>
    </w:p>
    <w:p w:rsidR="00FB4435" w:rsidRDefault="00FB4435" w:rsidP="006F54E4">
      <w:r w:rsidRPr="00FB4435">
        <w:rPr>
          <w:noProof/>
        </w:rPr>
        <w:drawing>
          <wp:inline distT="0" distB="0" distL="0" distR="0" wp14:anchorId="38E42955" wp14:editId="1DE98F9E">
            <wp:extent cx="2933322" cy="16774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1587" cy="16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29" w:rsidRDefault="00DA3C6B" w:rsidP="006F54E4">
      <w:r>
        <w:rPr>
          <w:rFonts w:hint="eastAsia"/>
        </w:rPr>
        <w:t>》》</w:t>
      </w:r>
      <w:r w:rsidR="00197B29">
        <w:rPr>
          <w:rFonts w:hint="eastAsia"/>
        </w:rPr>
        <w:t>整个教程分为两部分</w:t>
      </w:r>
    </w:p>
    <w:p w:rsidR="000A7710" w:rsidRDefault="00D74609" w:rsidP="006F54E4">
      <w:r>
        <w:rPr>
          <w:rFonts w:hint="eastAsia"/>
        </w:rPr>
        <w:t>第一部分：</w:t>
      </w:r>
      <w:r w:rsidR="00FB2EC4">
        <w:rPr>
          <w:rFonts w:hint="eastAsia"/>
        </w:rPr>
        <w:t>主要是</w:t>
      </w:r>
      <w:r>
        <w:rPr>
          <w:rFonts w:hint="eastAsia"/>
        </w:rPr>
        <w:t xml:space="preserve">vue </w:t>
      </w:r>
      <w:r>
        <w:rPr>
          <w:rFonts w:hint="eastAsia"/>
        </w:rPr>
        <w:t>基础内容</w:t>
      </w:r>
    </w:p>
    <w:p w:rsidR="00BB23D3" w:rsidRDefault="007D5E0F" w:rsidP="006F54E4">
      <w:r>
        <w:rPr>
          <w:rFonts w:hint="eastAsia"/>
        </w:rPr>
        <w:t>第二部分：</w:t>
      </w:r>
      <w:r w:rsidR="003E4166">
        <w:rPr>
          <w:rFonts w:hint="eastAsia"/>
        </w:rPr>
        <w:t>就是项目的实战</w:t>
      </w:r>
      <w:r w:rsidR="006B0E81">
        <w:rPr>
          <w:rFonts w:hint="eastAsia"/>
        </w:rPr>
        <w:t>，搭建</w:t>
      </w:r>
      <w:r w:rsidR="006B0E81">
        <w:rPr>
          <w:rFonts w:hint="eastAsia"/>
        </w:rPr>
        <w:t xml:space="preserve"> vue </w:t>
      </w:r>
      <w:r w:rsidR="006B0E81">
        <w:rPr>
          <w:rFonts w:hint="eastAsia"/>
        </w:rPr>
        <w:t>的项目开发环境</w:t>
      </w:r>
    </w:p>
    <w:p w:rsidR="003D4187" w:rsidRDefault="003D4187" w:rsidP="006F54E4">
      <w:r>
        <w:rPr>
          <w:rFonts w:hint="eastAsia"/>
        </w:rPr>
        <w:t>见下图</w:t>
      </w:r>
    </w:p>
    <w:p w:rsidR="009E6B27" w:rsidRDefault="006D6577" w:rsidP="006F54E4">
      <w:r w:rsidRPr="006D6577">
        <w:rPr>
          <w:noProof/>
        </w:rPr>
        <w:drawing>
          <wp:inline distT="0" distB="0" distL="0" distR="0" wp14:anchorId="487DF7FE" wp14:editId="6A369039">
            <wp:extent cx="5274310" cy="309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7F" w:rsidRDefault="00B4767F" w:rsidP="006F54E4"/>
    <w:p w:rsidR="009B55EE" w:rsidRDefault="00E6289F" w:rsidP="006F54E4">
      <w:r>
        <w:rPr>
          <w:rFonts w:hint="eastAsia"/>
        </w:rPr>
        <w:t>》》</w:t>
      </w:r>
      <w:r w:rsidR="009B55EE">
        <w:rPr>
          <w:rFonts w:hint="eastAsia"/>
        </w:rPr>
        <w:t>接下来演示项目：</w:t>
      </w:r>
    </w:p>
    <w:p w:rsidR="009B55EE" w:rsidRDefault="0046321A" w:rsidP="006F54E4">
      <w:r w:rsidRPr="0046321A">
        <w:rPr>
          <w:noProof/>
        </w:rPr>
        <w:lastRenderedPageBreak/>
        <w:drawing>
          <wp:inline distT="0" distB="0" distL="0" distR="0" wp14:anchorId="52CA555E" wp14:editId="40134B95">
            <wp:extent cx="2596113" cy="3992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534" cy="39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F1" w:rsidRDefault="00500E1A" w:rsidP="006F54E4">
      <w:r>
        <w:rPr>
          <w:rFonts w:hint="eastAsia"/>
        </w:rPr>
        <w:t>有轮播的功能</w:t>
      </w:r>
      <w:r w:rsidR="000B0CD4">
        <w:rPr>
          <w:rFonts w:hint="eastAsia"/>
        </w:rPr>
        <w:t>，列表的循环展示</w:t>
      </w:r>
      <w:r w:rsidR="00783A74">
        <w:rPr>
          <w:rFonts w:hint="eastAsia"/>
        </w:rPr>
        <w:t>，城市的切换</w:t>
      </w:r>
      <w:r w:rsidR="00283233">
        <w:rPr>
          <w:rFonts w:hint="eastAsia"/>
        </w:rPr>
        <w:t>，并且首页的内容应该也是改变的</w:t>
      </w:r>
    </w:p>
    <w:p w:rsidR="00445494" w:rsidRDefault="00972C67" w:rsidP="006F54E4">
      <w:r w:rsidRPr="00972C67">
        <w:rPr>
          <w:noProof/>
        </w:rPr>
        <w:drawing>
          <wp:inline distT="0" distB="0" distL="0" distR="0" wp14:anchorId="10D9A5F2" wp14:editId="470381D3">
            <wp:extent cx="2685762" cy="42008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9665" cy="42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67" w:rsidRDefault="00972C67" w:rsidP="006F54E4">
      <w:r>
        <w:rPr>
          <w:rFonts w:hint="eastAsia"/>
        </w:rPr>
        <w:lastRenderedPageBreak/>
        <w:t>具体景点展示</w:t>
      </w:r>
      <w:r w:rsidR="000A7799">
        <w:rPr>
          <w:rFonts w:hint="eastAsia"/>
        </w:rPr>
        <w:t>，图片画廊</w:t>
      </w:r>
      <w:r w:rsidR="00B07F9E">
        <w:rPr>
          <w:rFonts w:hint="eastAsia"/>
        </w:rPr>
        <w:t>，递归树的展示</w:t>
      </w:r>
      <w:r w:rsidR="00D94E3B">
        <w:rPr>
          <w:rFonts w:hint="eastAsia"/>
        </w:rPr>
        <w:t>，以及分割线的组件封装</w:t>
      </w:r>
    </w:p>
    <w:p w:rsidR="007A4999" w:rsidRDefault="007A4999" w:rsidP="006F54E4"/>
    <w:p w:rsidR="00B64426" w:rsidRDefault="0058671F" w:rsidP="006F54E4">
      <w:r>
        <w:rPr>
          <w:rFonts w:hint="eastAsia"/>
        </w:rPr>
        <w:t>》》</w:t>
      </w:r>
      <w:r w:rsidR="00B64426">
        <w:rPr>
          <w:rFonts w:hint="eastAsia"/>
        </w:rPr>
        <w:t>具体使用的技术点如下：</w:t>
      </w:r>
    </w:p>
    <w:p w:rsidR="00B64426" w:rsidRDefault="00C40AD9" w:rsidP="006F54E4">
      <w:r w:rsidRPr="00C40AD9">
        <w:rPr>
          <w:noProof/>
        </w:rPr>
        <w:drawing>
          <wp:inline distT="0" distB="0" distL="0" distR="0" wp14:anchorId="3F492340" wp14:editId="1169613D">
            <wp:extent cx="2703667" cy="20098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722" cy="20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A7" w:rsidRDefault="00FE47A7" w:rsidP="006F54E4"/>
    <w:p w:rsidR="00FE47A7" w:rsidRDefault="00BF0ED0" w:rsidP="006F54E4">
      <w:r>
        <w:rPr>
          <w:rFonts w:hint="eastAsia"/>
        </w:rPr>
        <w:t>》》</w:t>
      </w:r>
      <w:r w:rsidR="004267F4">
        <w:rPr>
          <w:rFonts w:hint="eastAsia"/>
        </w:rPr>
        <w:t>下面说一下课程的安排：</w:t>
      </w:r>
    </w:p>
    <w:p w:rsidR="004267F4" w:rsidRDefault="008E1BD4" w:rsidP="006F54E4">
      <w:r w:rsidRPr="008E1BD4">
        <w:rPr>
          <w:noProof/>
        </w:rPr>
        <w:drawing>
          <wp:inline distT="0" distB="0" distL="0" distR="0" wp14:anchorId="75E755A8" wp14:editId="4D9F8A73">
            <wp:extent cx="3856776" cy="2258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5158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C1" w:rsidRDefault="00FC54C1" w:rsidP="006F54E4"/>
    <w:p w:rsidR="00E528E5" w:rsidRDefault="00E528E5" w:rsidP="006F54E4">
      <w:r>
        <w:rPr>
          <w:rFonts w:hint="eastAsia"/>
        </w:rPr>
        <w:t>》》学习前提</w:t>
      </w:r>
    </w:p>
    <w:p w:rsidR="00C35B2E" w:rsidRDefault="00711C2A" w:rsidP="006F54E4">
      <w:r w:rsidRPr="00711C2A">
        <w:rPr>
          <w:noProof/>
        </w:rPr>
        <w:drawing>
          <wp:inline distT="0" distB="0" distL="0" distR="0" wp14:anchorId="08E8D92B" wp14:editId="468604C7">
            <wp:extent cx="4155540" cy="101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149" cy="10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18" w:rsidRDefault="001D3918" w:rsidP="006F54E4">
      <w:r>
        <w:rPr>
          <w:rFonts w:hint="eastAsia"/>
        </w:rPr>
        <w:t>》》讲授方式</w:t>
      </w:r>
    </w:p>
    <w:p w:rsidR="003E7F1F" w:rsidRDefault="006E4CD0" w:rsidP="006F54E4">
      <w:r w:rsidRPr="006E4CD0">
        <w:rPr>
          <w:noProof/>
        </w:rPr>
        <w:lastRenderedPageBreak/>
        <w:drawing>
          <wp:inline distT="0" distB="0" distL="0" distR="0" wp14:anchorId="7EE6D545" wp14:editId="25CCEB61">
            <wp:extent cx="2944760" cy="1874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53" w:rsidRDefault="002D5353" w:rsidP="006F54E4"/>
    <w:p w:rsidR="002D5353" w:rsidRDefault="002D5353" w:rsidP="006F54E4">
      <w:r>
        <w:rPr>
          <w:rFonts w:hint="eastAsia"/>
        </w:rPr>
        <w:t>》》课程的</w:t>
      </w:r>
      <w:r w:rsidR="00455F03">
        <w:rPr>
          <w:rFonts w:hint="eastAsia"/>
        </w:rPr>
        <w:t>收获</w:t>
      </w:r>
    </w:p>
    <w:p w:rsidR="00455F03" w:rsidRDefault="000A3F3C" w:rsidP="006F54E4">
      <w:r w:rsidRPr="000A3F3C">
        <w:rPr>
          <w:noProof/>
        </w:rPr>
        <w:drawing>
          <wp:inline distT="0" distB="0" distL="0" distR="0" wp14:anchorId="08F4E1F9" wp14:editId="735E630C">
            <wp:extent cx="2779413" cy="2277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5157" cy="22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EE" w:rsidRDefault="009B55EE" w:rsidP="006F54E4"/>
    <w:p w:rsidR="00B4767F" w:rsidRDefault="00B4767F" w:rsidP="00676BE1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起步</w:t>
      </w:r>
    </w:p>
    <w:p w:rsidR="007E7DDE" w:rsidRPr="007E7DDE" w:rsidRDefault="007E7DDE" w:rsidP="007E7DDE">
      <w:r w:rsidRPr="007E7DDE">
        <w:rPr>
          <w:rFonts w:hint="eastAsia"/>
        </w:rPr>
        <w:t>本章将快速讲解部分</w:t>
      </w:r>
      <w:r w:rsidRPr="007E7DDE">
        <w:rPr>
          <w:rFonts w:hint="eastAsia"/>
        </w:rPr>
        <w:t xml:space="preserve"> Vue </w:t>
      </w:r>
      <w:r w:rsidRPr="007E7DDE">
        <w:rPr>
          <w:rFonts w:hint="eastAsia"/>
        </w:rPr>
        <w:t>基础语法，通过</w:t>
      </w:r>
      <w:r w:rsidRPr="007E7DDE">
        <w:rPr>
          <w:rFonts w:hint="eastAsia"/>
        </w:rPr>
        <w:t xml:space="preserve"> TodoList </w:t>
      </w:r>
      <w:r w:rsidRPr="007E7DDE">
        <w:rPr>
          <w:rFonts w:hint="eastAsia"/>
        </w:rPr>
        <w:t>功能的编写，在熟悉基础语法的基础上，扩展解析</w:t>
      </w:r>
      <w:r w:rsidRPr="007E7DDE">
        <w:rPr>
          <w:rFonts w:hint="eastAsia"/>
        </w:rPr>
        <w:t xml:space="preserve"> MVVM </w:t>
      </w:r>
      <w:r w:rsidRPr="007E7DDE">
        <w:rPr>
          <w:rFonts w:hint="eastAsia"/>
        </w:rPr>
        <w:t>模式及前端组件化的概念及优势。</w:t>
      </w:r>
    </w:p>
    <w:p w:rsidR="007E7DDE" w:rsidRPr="007E7DDE" w:rsidRDefault="007E7DDE" w:rsidP="007E7DDE"/>
    <w:p w:rsidR="00F43456" w:rsidRDefault="00F43456" w:rsidP="0098608E">
      <w:pPr>
        <w:pStyle w:val="Heading3"/>
      </w:pPr>
      <w:r>
        <w:rPr>
          <w:rFonts w:hint="eastAsia"/>
        </w:rPr>
        <w:t>课程学习方法</w:t>
      </w:r>
    </w:p>
    <w:p w:rsidR="00F43456" w:rsidRDefault="00427B0F" w:rsidP="00F43456">
      <w:r>
        <w:rPr>
          <w:rFonts w:hint="eastAsia"/>
        </w:rPr>
        <w:t>最好的学习资料就是官方文档，地址如下：</w:t>
      </w:r>
    </w:p>
    <w:p w:rsidR="00427B0F" w:rsidRDefault="00427B0F" w:rsidP="00F4345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https://cn.vuejs.org</w:t>
      </w:r>
    </w:p>
    <w:p w:rsidR="00427B0F" w:rsidRDefault="00B54A0A" w:rsidP="00F43456">
      <w:r>
        <w:rPr>
          <w:rFonts w:hint="eastAsia"/>
        </w:rPr>
        <w:t>但是初学者，跟着文字学是非常枯燥的，首先可以跟着视频学，寻找视频里对应的官方文档的的文字，进行学习</w:t>
      </w:r>
      <w:r w:rsidR="002802FB">
        <w:rPr>
          <w:rFonts w:hint="eastAsia"/>
        </w:rPr>
        <w:t>，并且视频里面的表述偏差也会进行及时的纠正</w:t>
      </w:r>
      <w:r w:rsidR="00CD08F3">
        <w:rPr>
          <w:rFonts w:hint="eastAsia"/>
        </w:rPr>
        <w:t>。</w:t>
      </w:r>
    </w:p>
    <w:p w:rsidR="003D0817" w:rsidRDefault="003D0817" w:rsidP="00F43456"/>
    <w:p w:rsidR="003D0817" w:rsidRDefault="00F978A3" w:rsidP="00F43456">
      <w:r>
        <w:rPr>
          <w:rFonts w:hint="eastAsia"/>
        </w:rPr>
        <w:t>基础内容学完以后，实战中的内容怎么学了，哈哈，就是跟我老师学完，敲完所有的代码就可以</w:t>
      </w:r>
      <w:r>
        <w:rPr>
          <w:rFonts w:hint="eastAsia"/>
        </w:rPr>
        <w:t xml:space="preserve"> </w:t>
      </w:r>
      <w:r w:rsidR="00F82EF6">
        <w:rPr>
          <w:rFonts w:hint="eastAsia"/>
        </w:rPr>
        <w:t>。</w:t>
      </w:r>
    </w:p>
    <w:p w:rsidR="00F43456" w:rsidRDefault="00F43456" w:rsidP="00F43456"/>
    <w:p w:rsidR="00F43456" w:rsidRDefault="00D87594" w:rsidP="0098608E">
      <w:pPr>
        <w:pStyle w:val="Heading3"/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</w:p>
    <w:p w:rsidR="00E6101E" w:rsidRDefault="00970B49" w:rsidP="00F43456">
      <w:r>
        <w:rPr>
          <w:rFonts w:hint="eastAsia"/>
        </w:rPr>
        <w:t>首先实现一个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的功能</w:t>
      </w:r>
      <w:r w:rsidR="000D0B5A">
        <w:rPr>
          <w:rFonts w:hint="eastAsia"/>
        </w:rPr>
        <w:t>。进入</w:t>
      </w:r>
      <w:r w:rsidR="000D0B5A">
        <w:rPr>
          <w:rFonts w:hint="eastAsia"/>
        </w:rPr>
        <w:t xml:space="preserve"> vuejs </w:t>
      </w:r>
      <w:r w:rsidR="000D0B5A">
        <w:rPr>
          <w:rFonts w:hint="eastAsia"/>
        </w:rPr>
        <w:t>的官网，点击进入安装的界面</w:t>
      </w:r>
    </w:p>
    <w:p w:rsidR="0098608E" w:rsidRDefault="00E6101E" w:rsidP="00F43456">
      <w:r>
        <w:tab/>
      </w:r>
      <w:r>
        <w:tab/>
      </w:r>
      <w:r>
        <w:tab/>
      </w:r>
      <w:r>
        <w:tab/>
      </w:r>
      <w:r w:rsidR="000D0B5A">
        <w:rPr>
          <w:rFonts w:hint="eastAsia"/>
        </w:rPr>
        <w:t>https</w:t>
      </w:r>
      <w:r w:rsidR="000D0B5A">
        <w:t>://cn.vueje.org/v2/guide/installation.html</w:t>
      </w:r>
    </w:p>
    <w:p w:rsidR="00E6101E" w:rsidRDefault="00237C82" w:rsidP="00F43456">
      <w:r>
        <w:rPr>
          <w:rFonts w:hint="eastAsia"/>
        </w:rPr>
        <w:lastRenderedPageBreak/>
        <w:t>为了实现上手快，这里先选择直接</w:t>
      </w:r>
      <w:r w:rsidR="00C21D9B">
        <w:rPr>
          <w:rFonts w:hint="eastAsia"/>
        </w:rPr>
        <w:t xml:space="preserve"> </w:t>
      </w:r>
      <w:r>
        <w:rPr>
          <w:rFonts w:hint="eastAsia"/>
        </w:rPr>
        <w:t>&lt;</w:t>
      </w:r>
      <w:r>
        <w:t>script&gt;</w:t>
      </w:r>
      <w:r>
        <w:rPr>
          <w:rFonts w:hint="eastAsia"/>
        </w:rPr>
        <w:t xml:space="preserve"> </w:t>
      </w:r>
      <w:r>
        <w:rPr>
          <w:rFonts w:hint="eastAsia"/>
        </w:rPr>
        <w:t>标签引入</w:t>
      </w:r>
      <w:r w:rsidR="00474E83">
        <w:rPr>
          <w:rFonts w:hint="eastAsia"/>
        </w:rPr>
        <w:t>，在文档里有开发版本和生产版本的选择，那么学习的时候为了调试方便，我们当然选择开发版本了，下载就可以</w:t>
      </w:r>
      <w:r w:rsidR="00A46B7C">
        <w:rPr>
          <w:rFonts w:hint="eastAsia"/>
        </w:rPr>
        <w:t>了</w:t>
      </w:r>
      <w:r w:rsidR="00600786">
        <w:rPr>
          <w:rFonts w:hint="eastAsia"/>
        </w:rPr>
        <w:t>。</w:t>
      </w:r>
    </w:p>
    <w:p w:rsidR="00600786" w:rsidRDefault="00600786" w:rsidP="00F43456"/>
    <w:p w:rsidR="00600786" w:rsidRDefault="00081D95" w:rsidP="00F43456">
      <w:r>
        <w:rPr>
          <w:rFonts w:hint="eastAsia"/>
        </w:rPr>
        <w:t>学习的目录如下：</w:t>
      </w:r>
    </w:p>
    <w:p w:rsidR="00081D95" w:rsidRDefault="00081D95" w:rsidP="00F43456">
      <w:r w:rsidRPr="00081D95">
        <w:rPr>
          <w:noProof/>
        </w:rPr>
        <w:drawing>
          <wp:inline distT="0" distB="0" distL="0" distR="0" wp14:anchorId="17ECDBAC" wp14:editId="3CAB614E">
            <wp:extent cx="3810000" cy="96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21" w:rsidRDefault="00BF1221" w:rsidP="00F43456"/>
    <w:p w:rsidR="003E7B8C" w:rsidRDefault="003E7B8C" w:rsidP="00F43456">
      <w:r>
        <w:rPr>
          <w:rFonts w:hint="eastAsia"/>
        </w:rPr>
        <w:t>index</w:t>
      </w:r>
      <w:r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B521F" w:rsidTr="00BB521F">
        <w:tc>
          <w:tcPr>
            <w:tcW w:w="8522" w:type="dxa"/>
          </w:tcPr>
          <w:p w:rsidR="00C75002" w:rsidRDefault="00755D8E" w:rsidP="00F43456">
            <w:r>
              <w:t>&lt;!DOCTYPE html&gt;</w:t>
            </w:r>
          </w:p>
          <w:p w:rsidR="00755D8E" w:rsidRDefault="00755D8E" w:rsidP="00F43456">
            <w:r>
              <w:t>&lt;html lang="en"&gt;</w:t>
            </w:r>
          </w:p>
          <w:p w:rsidR="00755D8E" w:rsidRDefault="00755D8E" w:rsidP="00F43456">
            <w:r>
              <w:t>&lt;head&gt;</w:t>
            </w:r>
          </w:p>
          <w:p w:rsidR="00755D8E" w:rsidRDefault="00755D8E" w:rsidP="00F43456">
            <w:r>
              <w:t xml:space="preserve">  &lt;meta charset="UTF-8"&gt;</w:t>
            </w:r>
          </w:p>
          <w:p w:rsidR="00755D8E" w:rsidRDefault="00755D8E" w:rsidP="00F43456">
            <w:r>
              <w:t xml:space="preserve">  &lt;title&gt;hello world&lt;/title&gt;</w:t>
            </w:r>
          </w:p>
          <w:p w:rsidR="00B770BC" w:rsidRDefault="00B770BC" w:rsidP="00F43456">
            <w:r>
              <w:t xml:space="preserve">  &lt;script src='./vue.js'&gt;&lt;/script&gt;</w:t>
            </w:r>
          </w:p>
          <w:p w:rsidR="00755D8E" w:rsidRDefault="00755D8E" w:rsidP="00F43456">
            <w:r>
              <w:t>&lt;/head&gt;</w:t>
            </w:r>
          </w:p>
          <w:p w:rsidR="00BB521F" w:rsidRDefault="00235992" w:rsidP="00F43456">
            <w:r>
              <w:t>&lt;body&gt;</w:t>
            </w:r>
          </w:p>
          <w:p w:rsidR="00235992" w:rsidRDefault="00CE6726" w:rsidP="00F43456">
            <w:r>
              <w:t xml:space="preserve">    &lt;div id="app"&gt;&lt;/div&gt;</w:t>
            </w:r>
          </w:p>
          <w:p w:rsidR="00B770BC" w:rsidRDefault="00B770BC" w:rsidP="00B770BC">
            <w:r>
              <w:t xml:space="preserve">    &lt;div id="app"&gt;{{content}}&lt;/div&gt;</w:t>
            </w:r>
          </w:p>
          <w:p w:rsidR="00F45668" w:rsidRDefault="00F45668" w:rsidP="00F45668">
            <w:r>
              <w:t xml:space="preserve">    &lt;div &gt;{{content}}&lt;/div&gt;</w:t>
            </w:r>
          </w:p>
          <w:p w:rsidR="00B770BC" w:rsidRDefault="00B770BC" w:rsidP="00F43456"/>
          <w:p w:rsidR="00CE6726" w:rsidRDefault="00CE6726" w:rsidP="00CE6726">
            <w:r>
              <w:t xml:space="preserve">    &lt;script&gt;</w:t>
            </w:r>
          </w:p>
          <w:p w:rsidR="005E299C" w:rsidRDefault="005E299C" w:rsidP="00CE6726">
            <w:r>
              <w:t xml:space="preserve">       </w:t>
            </w:r>
            <w:r>
              <w:rPr>
                <w:rFonts w:hint="eastAsia"/>
              </w:rPr>
              <w:t>set</w:t>
            </w:r>
            <w:r>
              <w:t>Timeout(function(){</w:t>
            </w:r>
          </w:p>
          <w:p w:rsidR="005E299C" w:rsidRDefault="005E299C" w:rsidP="00CE6726">
            <w:r>
              <w:t xml:space="preserve">           </w:t>
            </w:r>
          </w:p>
          <w:p w:rsidR="005E299C" w:rsidRDefault="005E299C" w:rsidP="00CE6726">
            <w:r>
              <w:t xml:space="preserve">       }, 2 * 1000)</w:t>
            </w:r>
          </w:p>
          <w:p w:rsidR="005E299C" w:rsidRDefault="005E299C" w:rsidP="00CE6726"/>
          <w:p w:rsidR="00CE6726" w:rsidRDefault="00CE6726" w:rsidP="00CE6726">
            <w:r>
              <w:t xml:space="preserve">        var dom = document.getElementById("app");</w:t>
            </w:r>
          </w:p>
          <w:p w:rsidR="00CE6726" w:rsidRDefault="00CE6726" w:rsidP="00CE6726">
            <w:r>
              <w:t xml:space="preserve">        dom.innerHTML = 'hello world'</w:t>
            </w:r>
          </w:p>
          <w:p w:rsidR="00E5198A" w:rsidRDefault="00E5198A" w:rsidP="00CE6726">
            <w:r>
              <w:t xml:space="preserve">        </w:t>
            </w:r>
          </w:p>
          <w:p w:rsidR="00B770BC" w:rsidRDefault="00B770BC" w:rsidP="00CE6726">
            <w:r>
              <w:t xml:space="preserve">        var app = new Vue({</w:t>
            </w:r>
          </w:p>
          <w:p w:rsidR="00B770BC" w:rsidRDefault="00B770BC" w:rsidP="00CE6726">
            <w:r>
              <w:t xml:space="preserve">            el: '#app',</w:t>
            </w:r>
          </w:p>
          <w:p w:rsidR="00B770BC" w:rsidRDefault="00B770BC" w:rsidP="00CE6726">
            <w:r>
              <w:t xml:space="preserve">            data: {</w:t>
            </w:r>
          </w:p>
          <w:p w:rsidR="00B770BC" w:rsidRDefault="00B770BC" w:rsidP="00CE6726">
            <w:r>
              <w:t xml:space="preserve">               content: ' hello world '</w:t>
            </w:r>
          </w:p>
          <w:p w:rsidR="00B770BC" w:rsidRDefault="00B770BC" w:rsidP="00CE6726">
            <w:r>
              <w:t xml:space="preserve">            }</w:t>
            </w:r>
          </w:p>
          <w:p w:rsidR="00B770BC" w:rsidRDefault="00B770BC" w:rsidP="00CE6726">
            <w:r>
              <w:t xml:space="preserve">       })</w:t>
            </w:r>
          </w:p>
          <w:p w:rsidR="00CE6726" w:rsidRDefault="00CE6726" w:rsidP="00CE6726">
            <w:r>
              <w:t xml:space="preserve">    &lt;script&gt;</w:t>
            </w:r>
          </w:p>
          <w:p w:rsidR="00235992" w:rsidRDefault="00235992" w:rsidP="00F43456">
            <w:r>
              <w:t>&lt;body&gt;</w:t>
            </w:r>
          </w:p>
          <w:p w:rsidR="00755D8E" w:rsidRDefault="00755D8E" w:rsidP="00F43456"/>
        </w:tc>
      </w:tr>
    </w:tbl>
    <w:p w:rsidR="00BF1221" w:rsidRDefault="00BF1221" w:rsidP="00F43456"/>
    <w:p w:rsidR="007C1F8E" w:rsidRDefault="006A28D8" w:rsidP="00F43456">
      <w:r>
        <w:rPr>
          <w:rFonts w:hint="eastAsia"/>
        </w:rPr>
        <w:t>首先创建了一个</w:t>
      </w:r>
      <w:r>
        <w:rPr>
          <w:rFonts w:hint="eastAsia"/>
        </w:rPr>
        <w:t xml:space="preserve"> Vue </w:t>
      </w:r>
      <w:r>
        <w:rPr>
          <w:rFonts w:hint="eastAsia"/>
        </w:rPr>
        <w:t>的实例</w:t>
      </w:r>
      <w:r w:rsidR="006D0D3A">
        <w:rPr>
          <w:rFonts w:hint="eastAsia"/>
        </w:rPr>
        <w:t>，这个实例传入了一些参数，</w:t>
      </w:r>
    </w:p>
    <w:p w:rsidR="007C1F8E" w:rsidRDefault="007C1F8E" w:rsidP="00F43456"/>
    <w:p w:rsidR="000C5A9D" w:rsidRDefault="006D0D3A" w:rsidP="00F43456">
      <w:r>
        <w:rPr>
          <w:rFonts w:hint="eastAsia"/>
        </w:rPr>
        <w:t xml:space="preserve">el </w:t>
      </w:r>
      <w:r>
        <w:rPr>
          <w:rFonts w:hint="eastAsia"/>
        </w:rPr>
        <w:t>就表示这个实例管理的一些区域</w:t>
      </w:r>
      <w:r w:rsidR="00EA3F65">
        <w:rPr>
          <w:rFonts w:hint="eastAsia"/>
        </w:rPr>
        <w:t>，</w:t>
      </w:r>
      <w:r w:rsidR="00EA3F65">
        <w:rPr>
          <w:rFonts w:hint="eastAsia"/>
        </w:rPr>
        <w:t>#app</w:t>
      </w:r>
      <w:r w:rsidR="00EA3F65">
        <w:t xml:space="preserve"> </w:t>
      </w:r>
      <w:r w:rsidR="00EA3F65">
        <w:rPr>
          <w:rFonts w:hint="eastAsia"/>
        </w:rPr>
        <w:t>表示</w:t>
      </w:r>
      <w:r w:rsidR="00EA3F65">
        <w:rPr>
          <w:rFonts w:hint="eastAsia"/>
        </w:rPr>
        <w:t xml:space="preserve"> ID</w:t>
      </w:r>
      <w:r w:rsidR="00EA3F65">
        <w:t>=</w:t>
      </w:r>
      <w:r w:rsidR="00EA3F65">
        <w:rPr>
          <w:rFonts w:hint="eastAsia"/>
        </w:rPr>
        <w:t xml:space="preserve">app </w:t>
      </w:r>
      <w:r w:rsidR="00EA3F65">
        <w:rPr>
          <w:rFonts w:hint="eastAsia"/>
        </w:rPr>
        <w:t>的标签</w:t>
      </w:r>
      <w:r w:rsidR="004D5B9E">
        <w:rPr>
          <w:rFonts w:hint="eastAsia"/>
        </w:rPr>
        <w:t>，让</w:t>
      </w:r>
      <w:r w:rsidR="004D5B9E">
        <w:rPr>
          <w:rFonts w:hint="eastAsia"/>
        </w:rPr>
        <w:t xml:space="preserve"> vue </w:t>
      </w:r>
      <w:r w:rsidR="004D5B9E">
        <w:rPr>
          <w:rFonts w:hint="eastAsia"/>
        </w:rPr>
        <w:t>实例接管</w:t>
      </w:r>
      <w:r w:rsidR="004D5B9E">
        <w:rPr>
          <w:rFonts w:hint="eastAsia"/>
        </w:rPr>
        <w:t xml:space="preserve"> id </w:t>
      </w:r>
      <w:r w:rsidR="004D5B9E">
        <w:rPr>
          <w:rFonts w:hint="eastAsia"/>
        </w:rPr>
        <w:t>是</w:t>
      </w:r>
      <w:r w:rsidR="004D5B9E">
        <w:rPr>
          <w:rFonts w:hint="eastAsia"/>
        </w:rPr>
        <w:t xml:space="preserve"> </w:t>
      </w:r>
      <w:r w:rsidR="004D5B9E">
        <w:rPr>
          <w:rFonts w:hint="eastAsia"/>
        </w:rPr>
        <w:lastRenderedPageBreak/>
        <w:t xml:space="preserve">app </w:t>
      </w:r>
      <w:r w:rsidR="004D5B9E">
        <w:rPr>
          <w:rFonts w:hint="eastAsia"/>
        </w:rPr>
        <w:t>标签的里面的素有的</w:t>
      </w:r>
      <w:r w:rsidR="004D5B9E">
        <w:rPr>
          <w:rFonts w:hint="eastAsia"/>
        </w:rPr>
        <w:t xml:space="preserve"> dom </w:t>
      </w:r>
      <w:r w:rsidR="004D5B9E">
        <w:rPr>
          <w:rFonts w:hint="eastAsia"/>
        </w:rPr>
        <w:t>内容</w:t>
      </w:r>
    </w:p>
    <w:p w:rsidR="00900F3E" w:rsidRDefault="00900F3E" w:rsidP="00F43456"/>
    <w:p w:rsidR="00457C33" w:rsidRDefault="00457C33" w:rsidP="00F43456">
      <w:r>
        <w:rPr>
          <w:rFonts w:hint="eastAsia"/>
        </w:rPr>
        <w:t xml:space="preserve">data </w:t>
      </w:r>
      <w:r>
        <w:rPr>
          <w:rFonts w:hint="eastAsia"/>
        </w:rPr>
        <w:t>里面就</w:t>
      </w:r>
      <w:r w:rsidR="00FB4780">
        <w:rPr>
          <w:rFonts w:hint="eastAsia"/>
        </w:rPr>
        <w:t>定义了数据</w:t>
      </w:r>
      <w:r w:rsidR="00E7720F">
        <w:rPr>
          <w:rFonts w:hint="eastAsia"/>
        </w:rPr>
        <w:t>，那么在页面就可以使用</w:t>
      </w:r>
      <w:r w:rsidR="00E7720F">
        <w:rPr>
          <w:rFonts w:hint="eastAsia"/>
        </w:rPr>
        <w:t xml:space="preserve"> {</w:t>
      </w:r>
      <w:r w:rsidR="00E7720F">
        <w:t xml:space="preserve">{}} </w:t>
      </w:r>
      <w:r w:rsidR="00E7720F">
        <w:rPr>
          <w:rFonts w:hint="eastAsia"/>
        </w:rPr>
        <w:t>来取数据</w:t>
      </w:r>
    </w:p>
    <w:p w:rsidR="000C5A9D" w:rsidRDefault="000C5A9D" w:rsidP="00F43456"/>
    <w:p w:rsidR="00D87594" w:rsidRDefault="00901145" w:rsidP="00F43456">
      <w:r>
        <w:rPr>
          <w:rFonts w:hint="eastAsia"/>
        </w:rPr>
        <w:t>如果如代码所示，在下面了</w:t>
      </w:r>
      <w:r>
        <w:rPr>
          <w:rFonts w:hint="eastAsia"/>
        </w:rPr>
        <w:t xml:space="preserve"> </w:t>
      </w:r>
      <w:r>
        <w:t xml:space="preserve"> &lt;div &gt;{{content}}&lt;/div&gt; </w:t>
      </w:r>
      <w:r>
        <w:rPr>
          <w:rFonts w:hint="eastAsia"/>
        </w:rPr>
        <w:t>写了这样的代码，会怎么显示了</w:t>
      </w:r>
      <w:r w:rsidR="00606468">
        <w:rPr>
          <w:rFonts w:hint="eastAsia"/>
        </w:rPr>
        <w:t>？</w:t>
      </w:r>
    </w:p>
    <w:p w:rsidR="00606468" w:rsidRDefault="00606468" w:rsidP="00F43456">
      <w:r>
        <w:rPr>
          <w:rFonts w:hint="eastAsia"/>
        </w:rPr>
        <w:t>原样显示</w:t>
      </w:r>
      <w:r w:rsidR="00BC1FBC">
        <w:rPr>
          <w:rFonts w:hint="eastAsia"/>
        </w:rPr>
        <w:t>，应为这个</w:t>
      </w:r>
      <w:r w:rsidR="00BC1FBC">
        <w:rPr>
          <w:rFonts w:hint="eastAsia"/>
        </w:rPr>
        <w:t xml:space="preserve"> dom </w:t>
      </w:r>
      <w:r w:rsidR="00BC1FBC">
        <w:rPr>
          <w:rFonts w:hint="eastAsia"/>
        </w:rPr>
        <w:t>不再</w:t>
      </w:r>
      <w:r w:rsidR="00BC1FBC">
        <w:rPr>
          <w:rFonts w:hint="eastAsia"/>
        </w:rPr>
        <w:t xml:space="preserve"> vue </w:t>
      </w:r>
      <w:r w:rsidR="00BC1FBC">
        <w:rPr>
          <w:rFonts w:hint="eastAsia"/>
        </w:rPr>
        <w:t>的管理范围内</w:t>
      </w:r>
    </w:p>
    <w:p w:rsidR="007D1A04" w:rsidRDefault="007D1A04" w:rsidP="00F43456"/>
    <w:p w:rsidR="007D1A04" w:rsidRDefault="00C87D76" w:rsidP="00F43456">
      <w:r>
        <w:rPr>
          <w:rFonts w:hint="eastAsia"/>
        </w:rPr>
        <w:t>现在有个需求，每隔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s </w:t>
      </w:r>
      <w:r w:rsidR="005E299C">
        <w:rPr>
          <w:rFonts w:hint="eastAsia"/>
        </w:rPr>
        <w:t>去改变</w:t>
      </w:r>
      <w:r w:rsidR="00702370">
        <w:rPr>
          <w:rFonts w:hint="eastAsia"/>
        </w:rPr>
        <w:t xml:space="preserve"> hello</w:t>
      </w:r>
      <w:r w:rsidR="00702370">
        <w:t xml:space="preserve"> </w:t>
      </w:r>
      <w:r w:rsidR="00702370">
        <w:rPr>
          <w:rFonts w:hint="eastAsia"/>
        </w:rPr>
        <w:t xml:space="preserve">world </w:t>
      </w:r>
      <w:r w:rsidR="00702370">
        <w:rPr>
          <w:rFonts w:hint="eastAsia"/>
        </w:rPr>
        <w:t>的值，用</w:t>
      </w:r>
      <w:r w:rsidR="00702370">
        <w:rPr>
          <w:rFonts w:hint="eastAsia"/>
        </w:rPr>
        <w:t xml:space="preserve"> vuejs </w:t>
      </w:r>
      <w:r w:rsidR="00702370">
        <w:rPr>
          <w:rFonts w:hint="eastAsia"/>
        </w:rPr>
        <w:t>怎么做了</w:t>
      </w:r>
      <w:r w:rsidR="00CE7A37">
        <w:rPr>
          <w:rFonts w:hint="eastAsia"/>
        </w:rPr>
        <w:t>？</w:t>
      </w:r>
    </w:p>
    <w:p w:rsidR="00490F91" w:rsidRDefault="00490F91" w:rsidP="00490F91">
      <w:r>
        <w:rPr>
          <w:rFonts w:hint="eastAsia"/>
        </w:rPr>
        <w:t>set</w:t>
      </w:r>
      <w:r>
        <w:t>Timeout(function(){</w:t>
      </w:r>
    </w:p>
    <w:p w:rsidR="00490F91" w:rsidRDefault="00490F91" w:rsidP="00490F91">
      <w:r>
        <w:t xml:space="preserve">    </w:t>
      </w:r>
      <w:r w:rsidR="003C35A4">
        <w:rPr>
          <w:rFonts w:hint="eastAsia"/>
        </w:rPr>
        <w:t>app.</w:t>
      </w:r>
      <w:r w:rsidR="003C35A4">
        <w:t>$data</w:t>
      </w:r>
      <w:r w:rsidR="00200B72">
        <w:t>.content = 'by world'</w:t>
      </w:r>
      <w:r>
        <w:t xml:space="preserve">     </w:t>
      </w:r>
    </w:p>
    <w:p w:rsidR="00490F91" w:rsidRDefault="00490F91" w:rsidP="00490F91">
      <w:r>
        <w:t>}, 2 * 1000)</w:t>
      </w:r>
    </w:p>
    <w:p w:rsidR="00CE7A37" w:rsidRDefault="00CE7A37" w:rsidP="00F43456"/>
    <w:p w:rsidR="00993703" w:rsidRDefault="00993703" w:rsidP="00F43456">
      <w:r>
        <w:t>app</w:t>
      </w:r>
      <w:r>
        <w:rPr>
          <w:rFonts w:hint="eastAsia"/>
        </w:rPr>
        <w:t xml:space="preserve"> </w:t>
      </w:r>
      <w:r>
        <w:rPr>
          <w:rFonts w:hint="eastAsia"/>
        </w:rPr>
        <w:t>就是实例，</w:t>
      </w:r>
      <w:r>
        <w:rPr>
          <w:rFonts w:hint="eastAsia"/>
        </w:rPr>
        <w:t>$</w:t>
      </w:r>
      <w:r>
        <w:t>data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data </w:t>
      </w:r>
      <w:r>
        <w:rPr>
          <w:rFonts w:hint="eastAsia"/>
        </w:rPr>
        <w:t>的对象</w:t>
      </w:r>
    </w:p>
    <w:p w:rsidR="007B5352" w:rsidRDefault="007B5352" w:rsidP="00F43456"/>
    <w:p w:rsidR="007B5352" w:rsidRDefault="007B5352" w:rsidP="00F43456">
      <w:r>
        <w:rPr>
          <w:rFonts w:hint="eastAsia"/>
        </w:rPr>
        <w:t>通过这个例子，我们知道，不需要通过</w:t>
      </w:r>
      <w:r>
        <w:rPr>
          <w:rFonts w:hint="eastAsia"/>
        </w:rPr>
        <w:t xml:space="preserve"> dom </w:t>
      </w:r>
      <w:r>
        <w:rPr>
          <w:rFonts w:hint="eastAsia"/>
        </w:rPr>
        <w:t>去操作了，而只是用数据去管理页面的操作了，可以根据数据的变化来</w:t>
      </w:r>
      <w:r w:rsidR="00475CF5">
        <w:rPr>
          <w:rFonts w:hint="eastAsia"/>
        </w:rPr>
        <w:t>操作</w:t>
      </w:r>
      <w:r w:rsidR="00475CF5">
        <w:rPr>
          <w:rFonts w:hint="eastAsia"/>
        </w:rPr>
        <w:t xml:space="preserve"> dom </w:t>
      </w:r>
      <w:r w:rsidR="00475CF5">
        <w:rPr>
          <w:rFonts w:hint="eastAsia"/>
        </w:rPr>
        <w:t>页面的变化</w:t>
      </w:r>
      <w:r w:rsidR="005E3D1E">
        <w:rPr>
          <w:rFonts w:hint="eastAsia"/>
        </w:rPr>
        <w:t>。</w:t>
      </w:r>
    </w:p>
    <w:p w:rsidR="00CE7A37" w:rsidRDefault="00CE7A37" w:rsidP="00F43456"/>
    <w:p w:rsidR="00D87594" w:rsidRDefault="00D87594" w:rsidP="0098608E">
      <w:pPr>
        <w:pStyle w:val="Heading3"/>
      </w:pPr>
      <w:r>
        <w:rPr>
          <w:rFonts w:hint="eastAsia"/>
        </w:rPr>
        <w:t>开发</w:t>
      </w:r>
      <w:r>
        <w:rPr>
          <w:rFonts w:hint="eastAsia"/>
        </w:rPr>
        <w:t xml:space="preserve"> TodoList</w:t>
      </w:r>
      <w:r>
        <w:t>(v-model,v-for,v-on)</w:t>
      </w:r>
    </w:p>
    <w:p w:rsidR="00D87594" w:rsidRDefault="00374FB6" w:rsidP="00F43456">
      <w:r>
        <w:rPr>
          <w:rFonts w:hint="eastAsia"/>
        </w:rPr>
        <w:t>使用</w:t>
      </w:r>
      <w:r>
        <w:rPr>
          <w:rFonts w:hint="eastAsia"/>
        </w:rPr>
        <w:t xml:space="preserve"> vuejs </w:t>
      </w:r>
      <w:r>
        <w:rPr>
          <w:rFonts w:hint="eastAsia"/>
        </w:rPr>
        <w:t>实现一个</w:t>
      </w:r>
      <w:r>
        <w:rPr>
          <w:rFonts w:hint="eastAsia"/>
        </w:rPr>
        <w:t xml:space="preserve"> TodoList</w:t>
      </w:r>
      <w:r w:rsidR="00B6151B">
        <w:rPr>
          <w:rFonts w:hint="eastAsia"/>
        </w:rPr>
        <w:t>，一个小功能</w:t>
      </w:r>
    </w:p>
    <w:p w:rsidR="00560146" w:rsidRDefault="00787D42" w:rsidP="00F43456">
      <w:r>
        <w:rPr>
          <w:rFonts w:hint="eastAsia"/>
        </w:rPr>
        <w:t>网上有一个</w:t>
      </w:r>
      <w:r>
        <w:rPr>
          <w:rFonts w:hint="eastAsia"/>
        </w:rPr>
        <w:t xml:space="preserve"> To</w:t>
      </w:r>
      <w:r>
        <w:t>doList</w:t>
      </w:r>
      <w:r>
        <w:rPr>
          <w:rFonts w:hint="eastAsia"/>
        </w:rPr>
        <w:t xml:space="preserve"> </w:t>
      </w:r>
      <w:r>
        <w:rPr>
          <w:rFonts w:hint="eastAsia"/>
        </w:rPr>
        <w:t>的功能</w:t>
      </w:r>
      <w:r w:rsidR="006B1726">
        <w:rPr>
          <w:rFonts w:hint="eastAsia"/>
        </w:rPr>
        <w:t>，网址：</w:t>
      </w:r>
      <w:r w:rsidR="006B1726">
        <w:rPr>
          <w:rFonts w:hint="eastAsia"/>
        </w:rPr>
        <w:t>h</w:t>
      </w:r>
      <w:r w:rsidR="006B1726">
        <w:t>ttps://www.todolist.cn</w:t>
      </w:r>
    </w:p>
    <w:p w:rsidR="002B35D6" w:rsidRDefault="00B60BEF" w:rsidP="00F43456">
      <w:r>
        <w:rPr>
          <w:rFonts w:hint="eastAsia"/>
        </w:rPr>
        <w:t>这一小节做一个简单的功能，这个</w:t>
      </w:r>
      <w:r>
        <w:rPr>
          <w:rFonts w:hint="eastAsia"/>
        </w:rPr>
        <w:t xml:space="preserve"> TodoList </w:t>
      </w:r>
      <w:r>
        <w:rPr>
          <w:rFonts w:hint="eastAsia"/>
        </w:rPr>
        <w:t>还是有点复杂的</w:t>
      </w:r>
      <w:r w:rsidR="004A07E6">
        <w:rPr>
          <w:rFonts w:hint="eastAsia"/>
        </w:rPr>
        <w:t>。</w:t>
      </w:r>
    </w:p>
    <w:p w:rsidR="004A07E6" w:rsidRDefault="004A07E6" w:rsidP="00F43456"/>
    <w:p w:rsidR="004A07E6" w:rsidRDefault="0001672E" w:rsidP="00F43456">
      <w:r>
        <w:rPr>
          <w:rFonts w:hint="eastAsia"/>
        </w:rPr>
        <w:t>初始化代码</w:t>
      </w:r>
      <w:r w:rsidR="00CF7586">
        <w:rPr>
          <w:rFonts w:hint="eastAsia"/>
        </w:rPr>
        <w:t>：</w:t>
      </w:r>
    </w:p>
    <w:p w:rsidR="00CF7586" w:rsidRDefault="00CF7586" w:rsidP="00F43456">
      <w:r w:rsidRPr="00CF7586">
        <w:rPr>
          <w:noProof/>
        </w:rPr>
        <w:drawing>
          <wp:inline distT="0" distB="0" distL="0" distR="0" wp14:anchorId="4D9B6930" wp14:editId="069EDA8F">
            <wp:extent cx="5274310" cy="2346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BB" w:rsidRDefault="006703BB" w:rsidP="00F43456"/>
    <w:p w:rsidR="006703BB" w:rsidRDefault="00E074A0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565D" w:rsidTr="00A5565D">
        <w:tc>
          <w:tcPr>
            <w:tcW w:w="8522" w:type="dxa"/>
          </w:tcPr>
          <w:p w:rsidR="00A5565D" w:rsidRDefault="00FD2468" w:rsidP="00F43456">
            <w:r>
              <w:t>&lt;body&gt;</w:t>
            </w:r>
          </w:p>
          <w:p w:rsidR="0021353C" w:rsidRDefault="0021353C" w:rsidP="00F43456">
            <w:r>
              <w:t xml:space="preserve">    &lt;div id="app"&gt;</w:t>
            </w:r>
          </w:p>
          <w:p w:rsidR="0021353C" w:rsidRDefault="0021353C" w:rsidP="0021353C">
            <w:r>
              <w:t xml:space="preserve">        &lt;intpu type="text"</w:t>
            </w:r>
            <w:r w:rsidR="00EC60DC">
              <w:t xml:space="preserve"> </w:t>
            </w:r>
            <w:r w:rsidR="00EC60DC">
              <w:rPr>
                <w:rFonts w:hint="eastAsia"/>
              </w:rPr>
              <w:t>v</w:t>
            </w:r>
            <w:r w:rsidR="00EC60DC">
              <w:t>-model="inputValue"</w:t>
            </w:r>
            <w:r>
              <w:t>/&gt;</w:t>
            </w:r>
          </w:p>
          <w:p w:rsidR="0021353C" w:rsidRDefault="0021353C" w:rsidP="0021353C">
            <w:r>
              <w:t xml:space="preserve">        &lt;button</w:t>
            </w:r>
            <w:r w:rsidR="00C55B1B">
              <w:t xml:space="preserve"> </w:t>
            </w:r>
            <w:r w:rsidR="00C55B1B">
              <w:rPr>
                <w:rFonts w:hint="eastAsia"/>
              </w:rPr>
              <w:t>v</w:t>
            </w:r>
            <w:r w:rsidR="00C55B1B">
              <w:t>-on:click="handleBtnClick"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21353C" w:rsidRDefault="0021353C" w:rsidP="0021353C">
            <w:r>
              <w:t xml:space="preserve">        &lt;ul&gt;</w:t>
            </w:r>
          </w:p>
          <w:p w:rsidR="0046393C" w:rsidRPr="008A32A6" w:rsidRDefault="0046393C" w:rsidP="0046393C">
            <w:pPr>
              <w:rPr>
                <w:b/>
                <w:bCs/>
              </w:rPr>
            </w:pPr>
            <w:r>
              <w:t xml:space="preserve">            </w:t>
            </w:r>
            <w:r w:rsidRPr="008A32A6">
              <w:rPr>
                <w:b/>
                <w:bCs/>
              </w:rPr>
              <w:t xml:space="preserve">&lt;li </w:t>
            </w:r>
            <w:r w:rsidRPr="008A32A6">
              <w:rPr>
                <w:rFonts w:hint="eastAsia"/>
                <w:b/>
                <w:bCs/>
              </w:rPr>
              <w:t>v</w:t>
            </w:r>
            <w:r w:rsidRPr="008A32A6">
              <w:rPr>
                <w:b/>
                <w:bCs/>
              </w:rPr>
              <w:t xml:space="preserve">-for="item in list"&gt; </w:t>
            </w:r>
            <w:r w:rsidR="00FF6311" w:rsidRPr="008A32A6">
              <w:rPr>
                <w:rFonts w:hint="eastAsia"/>
                <w:b/>
                <w:bCs/>
              </w:rPr>
              <w:t>{</w:t>
            </w:r>
            <w:r w:rsidR="00FF6311" w:rsidRPr="008A32A6">
              <w:rPr>
                <w:b/>
                <w:bCs/>
              </w:rPr>
              <w:t>{item}}</w:t>
            </w:r>
            <w:r w:rsidRPr="008A32A6">
              <w:rPr>
                <w:b/>
                <w:bCs/>
              </w:rPr>
              <w:t xml:space="preserve"> &lt;/li&gt;</w:t>
            </w:r>
          </w:p>
          <w:p w:rsidR="0046393C" w:rsidRDefault="0046393C" w:rsidP="0021353C"/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21353C" w:rsidRDefault="0021353C" w:rsidP="0021353C">
            <w:r>
              <w:t xml:space="preserve">         &lt;/ul&gt;</w:t>
            </w:r>
          </w:p>
          <w:p w:rsidR="0021353C" w:rsidRDefault="0021353C" w:rsidP="00F43456"/>
          <w:p w:rsidR="00F06E4F" w:rsidRDefault="00F06E4F" w:rsidP="00F43456">
            <w:r>
              <w:t xml:space="preserve">       &lt;script&gt;</w:t>
            </w:r>
          </w:p>
          <w:p w:rsidR="00F06E4F" w:rsidRDefault="00F06E4F" w:rsidP="00F43456">
            <w:r>
              <w:t xml:space="preserve">          var app = new Vue({</w:t>
            </w:r>
          </w:p>
          <w:p w:rsidR="00F06E4F" w:rsidRDefault="00F06E4F" w:rsidP="00F43456">
            <w:r>
              <w:t xml:space="preserve">            el: '#app',</w:t>
            </w:r>
          </w:p>
          <w:p w:rsidR="00F06E4F" w:rsidRDefault="00F06E4F" w:rsidP="00F43456">
            <w:r>
              <w:t xml:space="preserve">            data: {</w:t>
            </w:r>
          </w:p>
          <w:p w:rsidR="00EF65A6" w:rsidRDefault="00EF65A6" w:rsidP="00F43456">
            <w:r>
              <w:t xml:space="preserve">               inputValue: '',</w:t>
            </w:r>
          </w:p>
          <w:p w:rsidR="00F06E4F" w:rsidRDefault="00F06E4F" w:rsidP="00F43456">
            <w:r>
              <w:t xml:space="preserve">               list: [</w:t>
            </w:r>
            <w:r w:rsidR="00801672">
              <w:t>'</w:t>
            </w:r>
            <w:r w:rsidR="00801672">
              <w:rPr>
                <w:rFonts w:hint="eastAsia"/>
              </w:rPr>
              <w:t>第一课的内容</w:t>
            </w:r>
            <w:r w:rsidR="00801672">
              <w:t>'</w:t>
            </w:r>
            <w:r w:rsidR="00801672">
              <w:rPr>
                <w:rFonts w:hint="eastAsia"/>
              </w:rPr>
              <w:t>,</w:t>
            </w:r>
            <w:r w:rsidR="00801672">
              <w:t xml:space="preserve"> '</w:t>
            </w:r>
            <w:r w:rsidR="00801672">
              <w:rPr>
                <w:rFonts w:hint="eastAsia"/>
              </w:rPr>
              <w:t>第二课的内容</w:t>
            </w:r>
            <w:r w:rsidR="00801672">
              <w:t>'</w:t>
            </w:r>
            <w:r>
              <w:t xml:space="preserve">]     </w:t>
            </w:r>
          </w:p>
          <w:p w:rsidR="00F06E4F" w:rsidRDefault="00F06E4F" w:rsidP="00F43456">
            <w:r>
              <w:t xml:space="preserve">            }</w:t>
            </w:r>
            <w:r w:rsidR="00F23D25">
              <w:t>,</w:t>
            </w:r>
          </w:p>
          <w:p w:rsidR="00F23D25" w:rsidRDefault="00F23D25" w:rsidP="00F43456">
            <w:r>
              <w:t xml:space="preserve">            methods: {</w:t>
            </w:r>
          </w:p>
          <w:p w:rsidR="00F23D25" w:rsidRDefault="00F23D25" w:rsidP="00F43456">
            <w:r>
              <w:t xml:space="preserve">                handleBtnClick: function() {</w:t>
            </w:r>
          </w:p>
          <w:p w:rsidR="008C3F8A" w:rsidRDefault="008C3F8A" w:rsidP="00F43456">
            <w:r>
              <w:t xml:space="preserve">                    this.list</w:t>
            </w:r>
            <w:r w:rsidR="00C95C1F">
              <w:t>.push(this.inputValue)</w:t>
            </w:r>
          </w:p>
          <w:p w:rsidR="00F23D25" w:rsidRDefault="00F23D25" w:rsidP="00F43456">
            <w:r>
              <w:t xml:space="preserve">                    </w:t>
            </w:r>
            <w:r w:rsidR="00B62857">
              <w:t xml:space="preserve">// </w:t>
            </w:r>
            <w:r>
              <w:t>alert(</w:t>
            </w:r>
            <w:r w:rsidR="00D3086F">
              <w:rPr>
                <w:rFonts w:hint="eastAsia"/>
              </w:rPr>
              <w:t>t</w:t>
            </w:r>
            <w:r w:rsidR="00D3086F">
              <w:t>his.inputValue</w:t>
            </w:r>
            <w:r>
              <w:rPr>
                <w:rFonts w:hint="eastAsia"/>
              </w:rPr>
              <w:t>)</w:t>
            </w:r>
          </w:p>
          <w:p w:rsidR="00B62857" w:rsidRDefault="00B62857" w:rsidP="00F43456">
            <w:r>
              <w:t xml:space="preserve">                    this.inputValue = ''</w:t>
            </w:r>
          </w:p>
          <w:p w:rsidR="00F23D25" w:rsidRDefault="00F23D25" w:rsidP="00F43456">
            <w:r>
              <w:t xml:space="preserve">                }</w:t>
            </w:r>
          </w:p>
          <w:p w:rsidR="00F23D25" w:rsidRDefault="00F23D25" w:rsidP="00F43456">
            <w:r>
              <w:t xml:space="preserve">            }</w:t>
            </w:r>
          </w:p>
          <w:p w:rsidR="00F06E4F" w:rsidRDefault="00F06E4F" w:rsidP="00F43456">
            <w:r>
              <w:t xml:space="preserve">          })</w:t>
            </w:r>
          </w:p>
          <w:p w:rsidR="00F06E4F" w:rsidRDefault="00F06E4F" w:rsidP="00F43456">
            <w:r>
              <w:t xml:space="preserve">       &lt;/script&gt;</w:t>
            </w:r>
          </w:p>
          <w:p w:rsidR="0021353C" w:rsidRDefault="0021353C" w:rsidP="00F43456">
            <w:r>
              <w:t xml:space="preserve">     &lt;/div&gt;</w:t>
            </w:r>
          </w:p>
          <w:p w:rsidR="00FD2468" w:rsidRDefault="00FD2468" w:rsidP="0021353C">
            <w:r>
              <w:t>&lt;</w:t>
            </w:r>
            <w:r w:rsidR="0065030E">
              <w:t>/</w:t>
            </w:r>
            <w:r>
              <w:t>body&gt;</w:t>
            </w:r>
          </w:p>
        </w:tc>
      </w:tr>
    </w:tbl>
    <w:p w:rsidR="0085121F" w:rsidRDefault="0085121F" w:rsidP="00F43456"/>
    <w:p w:rsidR="00834B6E" w:rsidRDefault="00C73ED8" w:rsidP="00F43456">
      <w:pPr>
        <w:rPr>
          <w:b/>
          <w:bCs/>
        </w:rPr>
      </w:pPr>
      <w:r>
        <w:rPr>
          <w:rFonts w:hint="eastAsia"/>
        </w:rPr>
        <w:t xml:space="preserve">v-for </w:t>
      </w:r>
      <w:r>
        <w:rPr>
          <w:rFonts w:hint="eastAsia"/>
        </w:rPr>
        <w:t>循环标签</w:t>
      </w:r>
      <w:r w:rsidR="008A32A6">
        <w:rPr>
          <w:rFonts w:hint="eastAsia"/>
        </w:rPr>
        <w:t>，改造上面的内容：</w:t>
      </w:r>
      <w:r w:rsidR="008A32A6" w:rsidRPr="008A32A6">
        <w:rPr>
          <w:b/>
          <w:bCs/>
        </w:rPr>
        <w:t xml:space="preserve">&lt;li </w:t>
      </w:r>
      <w:r w:rsidR="008A32A6" w:rsidRPr="008A32A6">
        <w:rPr>
          <w:rFonts w:hint="eastAsia"/>
          <w:b/>
          <w:bCs/>
        </w:rPr>
        <w:t>v</w:t>
      </w:r>
      <w:r w:rsidR="008A32A6" w:rsidRPr="008A32A6">
        <w:rPr>
          <w:b/>
          <w:bCs/>
        </w:rPr>
        <w:t xml:space="preserve">-for="item in list"&gt; </w:t>
      </w:r>
      <w:r w:rsidR="008A32A6" w:rsidRPr="008A32A6">
        <w:rPr>
          <w:rFonts w:hint="eastAsia"/>
          <w:b/>
          <w:bCs/>
        </w:rPr>
        <w:t>{</w:t>
      </w:r>
      <w:r w:rsidR="008A32A6" w:rsidRPr="008A32A6">
        <w:rPr>
          <w:b/>
          <w:bCs/>
        </w:rPr>
        <w:t>{item}} &lt;/li&gt;</w:t>
      </w:r>
      <w:r w:rsidR="00E82DC4">
        <w:rPr>
          <w:rFonts w:hint="eastAsia"/>
          <w:b/>
          <w:bCs/>
        </w:rPr>
        <w:t>。</w:t>
      </w:r>
    </w:p>
    <w:p w:rsidR="00654F8A" w:rsidRDefault="00337598" w:rsidP="00F43456">
      <w:r>
        <w:rPr>
          <w:rFonts w:hint="eastAsia"/>
        </w:rPr>
        <w:t>你可以在</w:t>
      </w:r>
      <w:r>
        <w:rPr>
          <w:rFonts w:hint="eastAsia"/>
        </w:rPr>
        <w:t xml:space="preserve"> data </w:t>
      </w:r>
      <w:r>
        <w:rPr>
          <w:rFonts w:hint="eastAsia"/>
        </w:rPr>
        <w:t>的数据里面添加数据，这样就多了一个</w:t>
      </w:r>
      <w:r>
        <w:rPr>
          <w:rFonts w:hint="eastAsia"/>
        </w:rPr>
        <w:t xml:space="preserve">li </w:t>
      </w:r>
      <w:r>
        <w:rPr>
          <w:rFonts w:hint="eastAsia"/>
        </w:rPr>
        <w:t>标签</w:t>
      </w:r>
    </w:p>
    <w:p w:rsidR="0011337E" w:rsidRPr="002A1A7E" w:rsidRDefault="0011337E" w:rsidP="00F43456"/>
    <w:p w:rsidR="0098608E" w:rsidRDefault="005F21E9" w:rsidP="00F43456">
      <w:r>
        <w:rPr>
          <w:rFonts w:hint="eastAsia"/>
        </w:rPr>
        <w:t>提交的时候需要做一些事情，这个时候可用</w:t>
      </w:r>
      <w:r>
        <w:rPr>
          <w:rFonts w:hint="eastAsia"/>
        </w:rPr>
        <w:t xml:space="preserve"> v</w:t>
      </w:r>
      <w:r>
        <w:t>-on</w:t>
      </w:r>
      <w:r>
        <w:rPr>
          <w:rFonts w:hint="eastAsia"/>
        </w:rPr>
        <w:t xml:space="preserve"> </w:t>
      </w:r>
      <w:r>
        <w:rPr>
          <w:rFonts w:hint="eastAsia"/>
        </w:rPr>
        <w:t>标签</w:t>
      </w:r>
      <w:r w:rsidR="006C76F8">
        <w:rPr>
          <w:rFonts w:hint="eastAsia"/>
        </w:rPr>
        <w:t>来绑定事件，如下：</w:t>
      </w:r>
    </w:p>
    <w:p w:rsidR="006C76F8" w:rsidRDefault="006C76F8" w:rsidP="00F43456">
      <w:r>
        <w:tab/>
      </w:r>
      <w:r>
        <w:tab/>
        <w:t xml:space="preserve">          </w:t>
      </w:r>
      <w:r>
        <w:rPr>
          <w:rFonts w:hint="eastAsia"/>
        </w:rPr>
        <w:t>v</w:t>
      </w:r>
      <w:r>
        <w:t>-on:click="handleBtnClick"</w:t>
      </w:r>
    </w:p>
    <w:p w:rsidR="00A06551" w:rsidRDefault="00A06551" w:rsidP="00F43456">
      <w:r>
        <w:rPr>
          <w:rFonts w:hint="eastAsia"/>
        </w:rPr>
        <w:t>那么这个事件在哪里定义了，需要在</w:t>
      </w:r>
      <w:r>
        <w:rPr>
          <w:rFonts w:hint="eastAsia"/>
        </w:rPr>
        <w:t xml:space="preserve"> vue </w:t>
      </w:r>
      <w:r>
        <w:rPr>
          <w:rFonts w:hint="eastAsia"/>
        </w:rPr>
        <w:t>的实例参数里面进行</w:t>
      </w:r>
      <w:r>
        <w:rPr>
          <w:rFonts w:hint="eastAsia"/>
        </w:rPr>
        <w:t xml:space="preserve"> methods </w:t>
      </w:r>
      <w:r>
        <w:rPr>
          <w:rFonts w:hint="eastAsia"/>
        </w:rPr>
        <w:t>里面去定义</w:t>
      </w:r>
      <w:r w:rsidR="00CF017E">
        <w:rPr>
          <w:rFonts w:hint="eastAsia"/>
        </w:rPr>
        <w:t>。</w:t>
      </w:r>
    </w:p>
    <w:p w:rsidR="005D76AF" w:rsidRDefault="005D76AF" w:rsidP="00F43456"/>
    <w:p w:rsidR="007A351D" w:rsidRDefault="00BC4195" w:rsidP="00F43456">
      <w:r>
        <w:rPr>
          <w:rFonts w:hint="eastAsia"/>
        </w:rPr>
        <w:t>这个时候还需要去拿</w:t>
      </w:r>
      <w:r>
        <w:rPr>
          <w:rFonts w:hint="eastAsia"/>
        </w:rPr>
        <w:t xml:space="preserve"> input </w:t>
      </w:r>
      <w:r>
        <w:rPr>
          <w:rFonts w:hint="eastAsia"/>
        </w:rPr>
        <w:t>的内容</w:t>
      </w:r>
      <w:r w:rsidR="00D933EC">
        <w:rPr>
          <w:rFonts w:hint="eastAsia"/>
        </w:rPr>
        <w:t>，这个时候就需要介绍</w:t>
      </w:r>
      <w:r w:rsidR="00D933EC">
        <w:rPr>
          <w:rFonts w:hint="eastAsia"/>
        </w:rPr>
        <w:t xml:space="preserve"> v</w:t>
      </w:r>
      <w:r w:rsidR="00D933EC">
        <w:t>-</w:t>
      </w:r>
      <w:r w:rsidR="00D933EC">
        <w:rPr>
          <w:rFonts w:hint="eastAsia"/>
        </w:rPr>
        <w:t xml:space="preserve">model </w:t>
      </w:r>
      <w:r w:rsidR="00D933EC">
        <w:rPr>
          <w:rFonts w:hint="eastAsia"/>
        </w:rPr>
        <w:t>指令了，这个指令是双向绑定的，</w:t>
      </w:r>
      <w:r w:rsidR="00C86C47">
        <w:rPr>
          <w:rFonts w:hint="eastAsia"/>
        </w:rPr>
        <w:t>就是页面如果改定值，那么这个值就改变，如果手动改值，那么页面显示的内容也会改变</w:t>
      </w:r>
      <w:r w:rsidR="005F6469">
        <w:rPr>
          <w:rFonts w:hint="eastAsia"/>
        </w:rPr>
        <w:t>。</w:t>
      </w:r>
    </w:p>
    <w:p w:rsidR="0008565A" w:rsidRDefault="0008565A" w:rsidP="00F43456"/>
    <w:p w:rsidR="00EE7C98" w:rsidRDefault="001816D7" w:rsidP="00F43456">
      <w:r>
        <w:rPr>
          <w:rFonts w:hint="eastAsia"/>
        </w:rPr>
        <w:t>在浏览器的</w:t>
      </w:r>
      <w:r>
        <w:rPr>
          <w:rFonts w:hint="eastAsia"/>
        </w:rPr>
        <w:t xml:space="preserve"> console</w:t>
      </w:r>
      <w:r>
        <w:rPr>
          <w:rFonts w:hint="eastAsia"/>
        </w:rPr>
        <w:t>里面进行调试</w:t>
      </w:r>
      <w:r w:rsidR="006E0DC9">
        <w:rPr>
          <w:rFonts w:hint="eastAsia"/>
        </w:rPr>
        <w:t>：</w:t>
      </w:r>
    </w:p>
    <w:p w:rsidR="00AD1FF8" w:rsidRDefault="001816D7" w:rsidP="00F43456">
      <w:r>
        <w:rPr>
          <w:rFonts w:hint="eastAsia"/>
        </w:rPr>
        <w:t>a</w:t>
      </w:r>
      <w:r>
        <w:t xml:space="preserve">pp.$data.inputValue = '122223' </w:t>
      </w:r>
      <w:r>
        <w:rPr>
          <w:rFonts w:hint="eastAsia"/>
        </w:rPr>
        <w:t>设置值</w:t>
      </w:r>
    </w:p>
    <w:p w:rsidR="001816D7" w:rsidRDefault="001816D7" w:rsidP="00F43456">
      <w:r>
        <w:rPr>
          <w:rFonts w:hint="eastAsia"/>
        </w:rPr>
        <w:t>a</w:t>
      </w:r>
      <w:r>
        <w:t>pp.$data.inputValue</w:t>
      </w:r>
      <w:r>
        <w:rPr>
          <w:rFonts w:hint="eastAsia"/>
        </w:rPr>
        <w:t xml:space="preserve"> </w:t>
      </w:r>
      <w:r>
        <w:rPr>
          <w:rFonts w:hint="eastAsia"/>
        </w:rPr>
        <w:t>获取值</w:t>
      </w:r>
    </w:p>
    <w:p w:rsidR="00774C62" w:rsidRDefault="00774C62" w:rsidP="00F43456"/>
    <w:p w:rsidR="009D2844" w:rsidRDefault="009D2844" w:rsidP="009D2844">
      <w:r>
        <w:rPr>
          <w:rFonts w:hint="eastAsia"/>
        </w:rPr>
        <w:t>在方法里面添加如下的内容：</w:t>
      </w:r>
      <w:r>
        <w:t>this.list.push(this.inputValue)</w:t>
      </w:r>
      <w:r w:rsidR="005F51D7">
        <w:rPr>
          <w:rFonts w:hint="eastAsia"/>
        </w:rPr>
        <w:t>，这个时候，把拿到的</w:t>
      </w:r>
      <w:r w:rsidR="005F51D7">
        <w:rPr>
          <w:rFonts w:hint="eastAsia"/>
        </w:rPr>
        <w:t xml:space="preserve"> input </w:t>
      </w:r>
      <w:r w:rsidR="005F51D7">
        <w:rPr>
          <w:rFonts w:hint="eastAsia"/>
        </w:rPr>
        <w:t>的数据，放入到</w:t>
      </w:r>
      <w:r w:rsidR="005F51D7">
        <w:rPr>
          <w:rFonts w:hint="eastAsia"/>
        </w:rPr>
        <w:t xml:space="preserve"> list </w:t>
      </w:r>
      <w:r w:rsidR="005F51D7">
        <w:rPr>
          <w:rFonts w:hint="eastAsia"/>
        </w:rPr>
        <w:t>里面去，这个时候</w:t>
      </w:r>
      <w:r w:rsidR="005F51D7">
        <w:rPr>
          <w:rFonts w:hint="eastAsia"/>
        </w:rPr>
        <w:t xml:space="preserve"> li </w:t>
      </w:r>
      <w:r w:rsidR="005F51D7">
        <w:rPr>
          <w:rFonts w:hint="eastAsia"/>
        </w:rPr>
        <w:t>的标签就会进行</w:t>
      </w:r>
      <w:r w:rsidR="000A31C7">
        <w:rPr>
          <w:rFonts w:hint="eastAsia"/>
        </w:rPr>
        <w:t>自动添加</w:t>
      </w:r>
    </w:p>
    <w:p w:rsidR="006D6793" w:rsidRDefault="006D6793" w:rsidP="009D2844"/>
    <w:p w:rsidR="006D6793" w:rsidRDefault="00BB0F06" w:rsidP="009D2844">
      <w:r>
        <w:rPr>
          <w:rFonts w:hint="eastAsia"/>
        </w:rPr>
        <w:t>效果图如下：</w:t>
      </w:r>
    </w:p>
    <w:p w:rsidR="00BB0F06" w:rsidRDefault="00BB0F06" w:rsidP="009D2844">
      <w:r w:rsidRPr="00BB0F06">
        <w:rPr>
          <w:noProof/>
        </w:rPr>
        <w:lastRenderedPageBreak/>
        <w:drawing>
          <wp:inline distT="0" distB="0" distL="0" distR="0" wp14:anchorId="5E385834" wp14:editId="550965BE">
            <wp:extent cx="5274310" cy="1200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9E" w:rsidRDefault="00B8249E" w:rsidP="009D2844"/>
    <w:p w:rsidR="00B8249E" w:rsidRDefault="009D59BA" w:rsidP="009D2844">
      <w:r>
        <w:rPr>
          <w:rFonts w:hint="eastAsia"/>
        </w:rPr>
        <w:t>代码如下截图：</w:t>
      </w:r>
    </w:p>
    <w:p w:rsidR="009D59BA" w:rsidRDefault="009D59BA" w:rsidP="009D2844">
      <w:r>
        <w:t xml:space="preserve"> </w:t>
      </w:r>
      <w:r w:rsidRPr="009D59BA">
        <w:rPr>
          <w:noProof/>
        </w:rPr>
        <w:drawing>
          <wp:inline distT="0" distB="0" distL="0" distR="0" wp14:anchorId="20595C6C" wp14:editId="3CD3A1A3">
            <wp:extent cx="5274310" cy="394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62" w:rsidRDefault="00774C62" w:rsidP="00F43456"/>
    <w:p w:rsidR="005F21E9" w:rsidRDefault="004E216F" w:rsidP="00F43456">
      <w:r>
        <w:rPr>
          <w:rFonts w:hint="eastAsia"/>
        </w:rPr>
        <w:t>这种开发</w:t>
      </w:r>
      <w:r w:rsidR="00CB6C8A">
        <w:rPr>
          <w:rFonts w:hint="eastAsia"/>
        </w:rPr>
        <w:t>的模式就是讲的</w:t>
      </w:r>
      <w:r w:rsidR="00CB6C8A">
        <w:rPr>
          <w:rFonts w:hint="eastAsia"/>
        </w:rPr>
        <w:t xml:space="preserve"> MVVM </w:t>
      </w:r>
      <w:r w:rsidR="00CB6C8A">
        <w:rPr>
          <w:rFonts w:hint="eastAsia"/>
        </w:rPr>
        <w:t>模式</w:t>
      </w:r>
      <w:r w:rsidR="009C31B6">
        <w:rPr>
          <w:rFonts w:hint="eastAsia"/>
        </w:rPr>
        <w:t>。</w:t>
      </w:r>
    </w:p>
    <w:p w:rsidR="004E216F" w:rsidRDefault="004E216F" w:rsidP="00F43456"/>
    <w:p w:rsidR="00D87594" w:rsidRDefault="00D87594" w:rsidP="0098608E">
      <w:pPr>
        <w:pStyle w:val="Heading3"/>
      </w:pPr>
      <w:r>
        <w:rPr>
          <w:rFonts w:hint="eastAsia"/>
        </w:rPr>
        <w:lastRenderedPageBreak/>
        <w:t xml:space="preserve">MVVM </w:t>
      </w:r>
      <w:r>
        <w:rPr>
          <w:rFonts w:hint="eastAsia"/>
        </w:rPr>
        <w:t>模式</w:t>
      </w:r>
    </w:p>
    <w:p w:rsidR="00D87594" w:rsidRDefault="002554A5" w:rsidP="00F43456">
      <w:r w:rsidRPr="002554A5">
        <w:rPr>
          <w:noProof/>
        </w:rPr>
        <w:drawing>
          <wp:inline distT="0" distB="0" distL="0" distR="0" wp14:anchorId="2D0B82FE" wp14:editId="5AAA73B9">
            <wp:extent cx="5274310" cy="294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B2" w:rsidRDefault="006B7EB2" w:rsidP="00F43456">
      <w:r>
        <w:rPr>
          <w:rFonts w:hint="eastAsia"/>
        </w:rPr>
        <w:t>传统的</w:t>
      </w:r>
      <w:r>
        <w:rPr>
          <w:rFonts w:hint="eastAsia"/>
        </w:rPr>
        <w:t xml:space="preserve"> MVP </w:t>
      </w:r>
      <w:r>
        <w:rPr>
          <w:rFonts w:hint="eastAsia"/>
        </w:rPr>
        <w:t>开发</w:t>
      </w:r>
      <w:r w:rsidR="00C72D85">
        <w:rPr>
          <w:rFonts w:hint="eastAsia"/>
        </w:rPr>
        <w:t>模式</w:t>
      </w:r>
      <w:r w:rsidR="00C55236">
        <w:rPr>
          <w:rFonts w:hint="eastAsia"/>
        </w:rPr>
        <w:t>：</w:t>
      </w:r>
    </w:p>
    <w:p w:rsidR="00C55236" w:rsidRDefault="00C55236" w:rsidP="00F43456">
      <w:r>
        <w:rPr>
          <w:rFonts w:hint="eastAsia"/>
        </w:rPr>
        <w:t>Model</w:t>
      </w:r>
      <w:r>
        <w:rPr>
          <w:rFonts w:hint="eastAsia"/>
        </w:rPr>
        <w:t>：数据层</w:t>
      </w:r>
    </w:p>
    <w:p w:rsidR="00C55236" w:rsidRDefault="00C55236" w:rsidP="00F43456">
      <w:r>
        <w:rPr>
          <w:rFonts w:hint="eastAsia"/>
        </w:rPr>
        <w:t>View</w:t>
      </w:r>
      <w:r>
        <w:rPr>
          <w:rFonts w:hint="eastAsia"/>
        </w:rPr>
        <w:t>：视图层，一般是页面上的</w:t>
      </w:r>
      <w:r>
        <w:rPr>
          <w:rFonts w:hint="eastAsia"/>
        </w:rPr>
        <w:t xml:space="preserve"> dom </w:t>
      </w:r>
      <w:r>
        <w:rPr>
          <w:rFonts w:hint="eastAsia"/>
        </w:rPr>
        <w:t>的展示</w:t>
      </w:r>
    </w:p>
    <w:p w:rsidR="006C4A30" w:rsidRDefault="006C4A30" w:rsidP="00F43456">
      <w:r>
        <w:rPr>
          <w:rFonts w:hint="eastAsia"/>
        </w:rPr>
        <w:t>Presenter</w:t>
      </w:r>
      <w:r>
        <w:rPr>
          <w:rFonts w:hint="eastAsia"/>
        </w:rPr>
        <w:t>：呈现</w:t>
      </w:r>
      <w:r w:rsidR="009D7608">
        <w:rPr>
          <w:rFonts w:hint="eastAsia"/>
        </w:rPr>
        <w:t>层</w:t>
      </w:r>
      <w:r w:rsidR="00EE7EF7">
        <w:rPr>
          <w:rFonts w:hint="eastAsia"/>
        </w:rPr>
        <w:t>，</w:t>
      </w:r>
      <w:r w:rsidR="00261B3F">
        <w:rPr>
          <w:rFonts w:hint="eastAsia"/>
        </w:rPr>
        <w:t>业务逻辑的控制层</w:t>
      </w:r>
    </w:p>
    <w:p w:rsidR="00404BBD" w:rsidRDefault="004E214C" w:rsidP="00F43456">
      <w:r>
        <w:rPr>
          <w:rFonts w:hint="eastAsia"/>
        </w:rPr>
        <w:t>这里使用</w:t>
      </w:r>
      <w:r>
        <w:rPr>
          <w:rFonts w:hint="eastAsia"/>
        </w:rPr>
        <w:t xml:space="preserve"> jQuery </w:t>
      </w:r>
      <w:r>
        <w:rPr>
          <w:rFonts w:hint="eastAsia"/>
        </w:rPr>
        <w:t>写一段</w:t>
      </w:r>
      <w:r>
        <w:rPr>
          <w:rFonts w:hint="eastAsia"/>
        </w:rPr>
        <w:t xml:space="preserve"> MVP </w:t>
      </w:r>
      <w:r>
        <w:rPr>
          <w:rFonts w:hint="eastAsia"/>
        </w:rPr>
        <w:t>的代码</w:t>
      </w:r>
    </w:p>
    <w:p w:rsidR="00037137" w:rsidRDefault="00037137" w:rsidP="00F43456"/>
    <w:p w:rsidR="008F49DF" w:rsidRDefault="008F49DF" w:rsidP="00F43456">
      <w:r>
        <w:rPr>
          <w:rFonts w:hint="eastAsia"/>
        </w:rPr>
        <w:t>结构如下：</w:t>
      </w:r>
    </w:p>
    <w:p w:rsidR="00037137" w:rsidRDefault="00A56461" w:rsidP="00F43456">
      <w:r w:rsidRPr="00A56461">
        <w:rPr>
          <w:noProof/>
        </w:rPr>
        <w:drawing>
          <wp:inline distT="0" distB="0" distL="0" distR="0" wp14:anchorId="3DE8E79D" wp14:editId="64DDEC09">
            <wp:extent cx="5274310" cy="257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84" w:rsidRDefault="00C06184" w:rsidP="00F43456"/>
    <w:p w:rsidR="004539F7" w:rsidRDefault="004539F7" w:rsidP="00F43456">
      <w:r>
        <w:rPr>
          <w:rFonts w:hint="eastAsia"/>
        </w:rPr>
        <w:t>这里前提需要引入</w:t>
      </w:r>
      <w:r>
        <w:rPr>
          <w:rFonts w:hint="eastAsia"/>
        </w:rPr>
        <w:t xml:space="preserve"> jQuer</w:t>
      </w:r>
      <w:r>
        <w:t>y.js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D87594" w:rsidRDefault="00A56461" w:rsidP="00F43456">
      <w:r>
        <w:rPr>
          <w:rFonts w:hint="eastAsia"/>
        </w:rPr>
        <w:t>j</w:t>
      </w:r>
      <w:r w:rsidR="00E40D00">
        <w:rPr>
          <w:rFonts w:hint="eastAsia"/>
        </w:rPr>
        <w:t>que</w:t>
      </w:r>
      <w:r w:rsidR="00E40D00">
        <w:t>ry.html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5C0" w:rsidTr="008425C0">
        <w:tc>
          <w:tcPr>
            <w:tcW w:w="8522" w:type="dxa"/>
          </w:tcPr>
          <w:p w:rsidR="008425C0" w:rsidRDefault="008425C0" w:rsidP="008425C0">
            <w:r>
              <w:t>&lt;body&gt;</w:t>
            </w:r>
          </w:p>
          <w:p w:rsidR="008425C0" w:rsidRDefault="008425C0" w:rsidP="008425C0">
            <w:r>
              <w:t xml:space="preserve">    &lt;div id="app"&gt;</w:t>
            </w:r>
          </w:p>
          <w:p w:rsidR="008425C0" w:rsidRDefault="008425C0" w:rsidP="008425C0">
            <w:r>
              <w:t xml:space="preserve">        &lt;intpu</w:t>
            </w:r>
            <w:r w:rsidR="00FC6CEC">
              <w:t xml:space="preserve"> id="input"</w:t>
            </w:r>
            <w:r>
              <w:t xml:space="preserve"> type="text" /&gt;</w:t>
            </w:r>
          </w:p>
          <w:p w:rsidR="008425C0" w:rsidRDefault="008425C0" w:rsidP="008425C0">
            <w:r>
              <w:t xml:space="preserve">        &lt;button </w:t>
            </w:r>
            <w:r w:rsidR="00CD7548">
              <w:t>id="btn"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8425C0" w:rsidRDefault="008425C0" w:rsidP="008425C0">
            <w:r>
              <w:lastRenderedPageBreak/>
              <w:t xml:space="preserve">        &lt;ul</w:t>
            </w:r>
            <w:r w:rsidR="00AE2700">
              <w:t xml:space="preserve"> id='list'</w:t>
            </w:r>
            <w:r>
              <w:t>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   &lt;li&gt; </w:t>
            </w:r>
            <w:r>
              <w:rPr>
                <w:rFonts w:hint="eastAsia"/>
              </w:rPr>
              <w:t>第一课的内容</w:t>
            </w:r>
            <w:r>
              <w:t xml:space="preserve">  &lt;/li&gt;</w:t>
            </w:r>
          </w:p>
          <w:p w:rsidR="008425C0" w:rsidRDefault="008425C0" w:rsidP="008425C0">
            <w:r>
              <w:t xml:space="preserve">         &lt;/ul&gt;</w:t>
            </w:r>
          </w:p>
          <w:p w:rsidR="008425C0" w:rsidRDefault="008425C0" w:rsidP="008425C0"/>
          <w:p w:rsidR="008425C0" w:rsidRDefault="008425C0" w:rsidP="008425C0">
            <w:r>
              <w:t xml:space="preserve">       &lt;script&gt;</w:t>
            </w:r>
          </w:p>
          <w:p w:rsidR="00B57355" w:rsidRDefault="008425C0" w:rsidP="00B57355">
            <w:r>
              <w:t xml:space="preserve">          </w:t>
            </w:r>
            <w:r w:rsidR="00B57355">
              <w:t>function Page() {</w:t>
            </w:r>
          </w:p>
          <w:p w:rsidR="00B57355" w:rsidRDefault="00B57355" w:rsidP="00B57355"/>
          <w:p w:rsidR="008425C0" w:rsidRDefault="00B57355" w:rsidP="00B57355">
            <w:r>
              <w:t xml:space="preserve">          }</w:t>
            </w:r>
          </w:p>
          <w:p w:rsidR="00B57355" w:rsidRDefault="00B57355" w:rsidP="00B57355">
            <w:r>
              <w:t xml:space="preserve">          $.extend(Page.prototype, {</w:t>
            </w:r>
          </w:p>
          <w:p w:rsidR="00B57355" w:rsidRDefault="00B57355" w:rsidP="00B57355">
            <w:r>
              <w:t xml:space="preserve">             init: function() {</w:t>
            </w:r>
          </w:p>
          <w:p w:rsidR="00B57355" w:rsidRDefault="00B57355" w:rsidP="00B57355">
            <w:r>
              <w:t xml:space="preserve">                 this.bindEvents ()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   bindEvents: function() {</w:t>
            </w:r>
          </w:p>
          <w:p w:rsidR="00B57355" w:rsidRDefault="00073FCB" w:rsidP="00B57355">
            <w:r>
              <w:t xml:space="preserve">                 var btn = $('#btn')</w:t>
            </w:r>
            <w:r w:rsidR="001D1C1B">
              <w:t>;</w:t>
            </w:r>
          </w:p>
          <w:p w:rsidR="00073FCB" w:rsidRDefault="00073FCB" w:rsidP="00B57355">
            <w:r>
              <w:t xml:space="preserve">                 btn.on('click', $.proxy(this.handleBtnClick, this))</w:t>
            </w:r>
            <w:r w:rsidR="001D1C1B">
              <w:t>;</w:t>
            </w:r>
          </w:p>
          <w:p w:rsidR="00B57355" w:rsidRDefault="00B57355" w:rsidP="00B57355">
            <w:r>
              <w:t xml:space="preserve">             }</w:t>
            </w:r>
            <w:r w:rsidR="00073FCB">
              <w:t>,</w:t>
            </w:r>
          </w:p>
          <w:p w:rsidR="00073FCB" w:rsidRDefault="00073FCB" w:rsidP="00B57355">
            <w:r>
              <w:t xml:space="preserve">             handleBtnClick: function() {</w:t>
            </w:r>
          </w:p>
          <w:p w:rsidR="00073FCB" w:rsidRDefault="00073FCB" w:rsidP="00B57355">
            <w:r>
              <w:t xml:space="preserve">                 alert('123')</w:t>
            </w:r>
          </w:p>
          <w:p w:rsidR="001D1C1B" w:rsidRDefault="001D1C1B" w:rsidP="00B57355">
            <w:r>
              <w:t xml:space="preserve">                 var in</w:t>
            </w:r>
            <w:r>
              <w:rPr>
                <w:rFonts w:hint="eastAsia"/>
              </w:rPr>
              <w:t>put</w:t>
            </w:r>
            <w:r>
              <w:t>Value = $('#input').val();</w:t>
            </w:r>
          </w:p>
          <w:p w:rsidR="001D1C1B" w:rsidRDefault="001D1C1B" w:rsidP="00B57355">
            <w:r>
              <w:t xml:space="preserve">                 var ulElem = $('#</w:t>
            </w:r>
            <w:r w:rsidR="004453F7">
              <w:t>list</w:t>
            </w:r>
            <w:r>
              <w:t>');</w:t>
            </w:r>
          </w:p>
          <w:p w:rsidR="001D1C1B" w:rsidRDefault="001D1C1B" w:rsidP="00B57355">
            <w:r>
              <w:t xml:space="preserve">                 urElem.append('&lt;li&gt;' + inputValue + '&lt;/li&gt;');</w:t>
            </w:r>
          </w:p>
          <w:p w:rsidR="00D058E9" w:rsidRDefault="00D058E9" w:rsidP="00B57355">
            <w:r>
              <w:t xml:space="preserve">                 $('#input').val('');</w:t>
            </w:r>
          </w:p>
          <w:p w:rsidR="00073FCB" w:rsidRDefault="00073FCB" w:rsidP="00B57355">
            <w:r>
              <w:t xml:space="preserve">             }</w:t>
            </w:r>
          </w:p>
          <w:p w:rsidR="00B57355" w:rsidRDefault="00B57355" w:rsidP="00B57355">
            <w:r>
              <w:t xml:space="preserve">          })</w:t>
            </w:r>
          </w:p>
          <w:p w:rsidR="00D774D0" w:rsidRDefault="00D774D0" w:rsidP="00B57355">
            <w:r>
              <w:t xml:space="preserve">          var page = new </w:t>
            </w:r>
            <w:r>
              <w:rPr>
                <w:rFonts w:hint="eastAsia"/>
              </w:rPr>
              <w:t>Page</w:t>
            </w:r>
            <w:r>
              <w:t>();</w:t>
            </w:r>
          </w:p>
          <w:p w:rsidR="00D774D0" w:rsidRDefault="00D774D0" w:rsidP="00B57355">
            <w:r>
              <w:t xml:space="preserve">          page.init();</w:t>
            </w:r>
          </w:p>
          <w:p w:rsidR="008425C0" w:rsidRDefault="008425C0" w:rsidP="008425C0">
            <w:r>
              <w:t xml:space="preserve">       &lt;/script&gt;</w:t>
            </w:r>
          </w:p>
          <w:p w:rsidR="008425C0" w:rsidRDefault="008425C0" w:rsidP="008425C0">
            <w:r>
              <w:t xml:space="preserve">     &lt;/div&gt;</w:t>
            </w:r>
          </w:p>
          <w:p w:rsidR="008425C0" w:rsidRDefault="008425C0" w:rsidP="008425C0">
            <w:r>
              <w:t>&lt;/body&gt;</w:t>
            </w:r>
          </w:p>
        </w:tc>
      </w:tr>
    </w:tbl>
    <w:p w:rsidR="00E40D00" w:rsidRDefault="00E40D00" w:rsidP="00F43456"/>
    <w:p w:rsidR="009F23AB" w:rsidRDefault="009F23AB" w:rsidP="00F43456">
      <w:r>
        <w:rPr>
          <w:rFonts w:hint="eastAsia"/>
        </w:rPr>
        <w:t>这里是一段</w:t>
      </w:r>
      <w:r>
        <w:rPr>
          <w:rFonts w:hint="eastAsia"/>
        </w:rPr>
        <w:t xml:space="preserve"> MVP </w:t>
      </w:r>
      <w:r>
        <w:rPr>
          <w:rFonts w:hint="eastAsia"/>
        </w:rPr>
        <w:t>的模式的代码</w:t>
      </w:r>
      <w:r w:rsidR="00E918D1">
        <w:rPr>
          <w:rFonts w:hint="eastAsia"/>
        </w:rPr>
        <w:t>，</w:t>
      </w:r>
      <w:r w:rsidR="00A5323E">
        <w:rPr>
          <w:rFonts w:hint="eastAsia"/>
        </w:rPr>
        <w:t>这里的</w:t>
      </w:r>
      <w:r w:rsidR="00A5323E">
        <w:rPr>
          <w:rFonts w:hint="eastAsia"/>
        </w:rPr>
        <w:t xml:space="preserve"> M </w:t>
      </w:r>
      <w:r w:rsidR="00A5323E">
        <w:rPr>
          <w:rFonts w:hint="eastAsia"/>
        </w:rPr>
        <w:t>是非常弱的</w:t>
      </w:r>
      <w:r w:rsidR="009A5FF3">
        <w:rPr>
          <w:rFonts w:hint="eastAsia"/>
        </w:rPr>
        <w:t>，</w:t>
      </w:r>
      <w:r w:rsidR="00741766">
        <w:rPr>
          <w:rFonts w:hint="eastAsia"/>
        </w:rPr>
        <w:t>一般都是</w:t>
      </w:r>
      <w:r w:rsidR="00741766">
        <w:rPr>
          <w:rFonts w:hint="eastAsia"/>
        </w:rPr>
        <w:t xml:space="preserve"> ajax </w:t>
      </w:r>
      <w:r w:rsidR="00741766">
        <w:rPr>
          <w:rFonts w:hint="eastAsia"/>
        </w:rPr>
        <w:t>请求</w:t>
      </w:r>
      <w:r w:rsidR="0078075F">
        <w:rPr>
          <w:rFonts w:hint="eastAsia"/>
        </w:rPr>
        <w:t>，</w:t>
      </w:r>
      <w:r w:rsidR="009A5FF3">
        <w:rPr>
          <w:rFonts w:hint="eastAsia"/>
        </w:rPr>
        <w:t>所以可理解没有</w:t>
      </w:r>
      <w:r w:rsidR="00741766">
        <w:rPr>
          <w:rFonts w:hint="eastAsia"/>
        </w:rPr>
        <w:t>，</w:t>
      </w:r>
      <w:r w:rsidR="00BF2B01">
        <w:rPr>
          <w:rFonts w:hint="eastAsia"/>
        </w:rPr>
        <w:t xml:space="preserve">V </w:t>
      </w:r>
      <w:r w:rsidR="00BF2B01">
        <w:rPr>
          <w:rFonts w:hint="eastAsia"/>
        </w:rPr>
        <w:t>就是</w:t>
      </w:r>
      <w:r w:rsidR="00BF2B01">
        <w:rPr>
          <w:rFonts w:hint="eastAsia"/>
        </w:rPr>
        <w:t xml:space="preserve"> div </w:t>
      </w:r>
      <w:r w:rsidR="00BF2B01">
        <w:rPr>
          <w:rFonts w:hint="eastAsia"/>
        </w:rPr>
        <w:t>的</w:t>
      </w:r>
      <w:r w:rsidR="00BC4A45">
        <w:rPr>
          <w:rFonts w:hint="eastAsia"/>
        </w:rPr>
        <w:t>代码</w:t>
      </w:r>
      <w:r w:rsidR="00572BD9">
        <w:rPr>
          <w:rFonts w:hint="eastAsia"/>
        </w:rPr>
        <w:t>，</w:t>
      </w:r>
      <w:r w:rsidR="00572BD9">
        <w:rPr>
          <w:rFonts w:hint="eastAsia"/>
        </w:rPr>
        <w:t xml:space="preserve">P </w:t>
      </w:r>
      <w:r w:rsidR="00572BD9">
        <w:rPr>
          <w:rFonts w:hint="eastAsia"/>
        </w:rPr>
        <w:t>就是控制层</w:t>
      </w:r>
      <w:r w:rsidR="004C631B">
        <w:rPr>
          <w:rFonts w:hint="eastAsia"/>
        </w:rPr>
        <w:t>，那么</w:t>
      </w:r>
      <w:r w:rsidR="004C631B">
        <w:rPr>
          <w:rFonts w:hint="eastAsia"/>
        </w:rPr>
        <w:t xml:space="preserve"> v </w:t>
      </w:r>
      <w:r w:rsidR="004C631B">
        <w:rPr>
          <w:rFonts w:hint="eastAsia"/>
        </w:rPr>
        <w:t>和</w:t>
      </w:r>
      <w:r w:rsidR="004C631B">
        <w:rPr>
          <w:rFonts w:hint="eastAsia"/>
        </w:rPr>
        <w:t xml:space="preserve"> p </w:t>
      </w:r>
      <w:r w:rsidR="004C631B">
        <w:rPr>
          <w:rFonts w:hint="eastAsia"/>
        </w:rPr>
        <w:t>是怎么</w:t>
      </w:r>
      <w:r w:rsidR="00691EB9">
        <w:rPr>
          <w:rFonts w:hint="eastAsia"/>
        </w:rPr>
        <w:t>通信</w:t>
      </w:r>
      <w:r w:rsidR="004C631B">
        <w:rPr>
          <w:rFonts w:hint="eastAsia"/>
        </w:rPr>
        <w:t>的</w:t>
      </w:r>
      <w:r w:rsidR="00D156E0">
        <w:rPr>
          <w:rFonts w:hint="eastAsia"/>
        </w:rPr>
        <w:t>，</w:t>
      </w:r>
      <w:r w:rsidR="0069238C">
        <w:rPr>
          <w:rFonts w:hint="eastAsia"/>
        </w:rPr>
        <w:t>视图改变的时候，点击提交的时候，控制器</w:t>
      </w:r>
      <w:r w:rsidR="00061BE0">
        <w:rPr>
          <w:rFonts w:hint="eastAsia"/>
        </w:rPr>
        <w:t>的代码就会执行</w:t>
      </w:r>
      <w:r w:rsidR="00A74758">
        <w:rPr>
          <w:rFonts w:hint="eastAsia"/>
        </w:rPr>
        <w:t>，发处理一些逻辑，发</w:t>
      </w:r>
      <w:r w:rsidR="00A74758">
        <w:rPr>
          <w:rFonts w:hint="eastAsia"/>
        </w:rPr>
        <w:t xml:space="preserve"> ajax </w:t>
      </w:r>
      <w:r w:rsidR="00A74758">
        <w:rPr>
          <w:rFonts w:hint="eastAsia"/>
        </w:rPr>
        <w:t>请求</w:t>
      </w:r>
      <w:r w:rsidR="00132082">
        <w:rPr>
          <w:rFonts w:hint="eastAsia"/>
        </w:rPr>
        <w:t>。控制器里面处理完逻辑后，会通过</w:t>
      </w:r>
      <w:r w:rsidR="00132082">
        <w:rPr>
          <w:rFonts w:hint="eastAsia"/>
        </w:rPr>
        <w:t xml:space="preserve"> dom </w:t>
      </w:r>
      <w:r w:rsidR="00132082">
        <w:rPr>
          <w:rFonts w:hint="eastAsia"/>
        </w:rPr>
        <w:t>操作来改变视图</w:t>
      </w:r>
      <w:r w:rsidR="002D089D">
        <w:rPr>
          <w:rFonts w:hint="eastAsia"/>
        </w:rPr>
        <w:t>。</w:t>
      </w:r>
    </w:p>
    <w:p w:rsidR="004800BD" w:rsidRDefault="004800BD" w:rsidP="00F43456"/>
    <w:p w:rsidR="004800BD" w:rsidRDefault="00507F23" w:rsidP="00F43456">
      <w:r>
        <w:rPr>
          <w:rFonts w:hint="eastAsia"/>
        </w:rPr>
        <w:t xml:space="preserve">Presenter </w:t>
      </w:r>
      <w:r>
        <w:rPr>
          <w:rFonts w:hint="eastAsia"/>
        </w:rPr>
        <w:t>是联系</w:t>
      </w:r>
      <w:r>
        <w:rPr>
          <w:rFonts w:hint="eastAsia"/>
        </w:rPr>
        <w:t xml:space="preserve"> view </w:t>
      </w:r>
      <w:r>
        <w:rPr>
          <w:rFonts w:hint="eastAsia"/>
        </w:rPr>
        <w:t>和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FF3357">
        <w:rPr>
          <w:rFonts w:hint="eastAsia"/>
        </w:rPr>
        <w:t>枢纽</w:t>
      </w:r>
      <w:r w:rsidR="002337B5">
        <w:rPr>
          <w:rFonts w:hint="eastAsia"/>
        </w:rPr>
        <w:t>，</w:t>
      </w:r>
      <w:r w:rsidR="00C50399">
        <w:rPr>
          <w:rFonts w:hint="eastAsia"/>
        </w:rPr>
        <w:t>使用</w:t>
      </w:r>
      <w:r w:rsidR="00C50399">
        <w:rPr>
          <w:rFonts w:hint="eastAsia"/>
        </w:rPr>
        <w:t xml:space="preserve"> mvp </w:t>
      </w:r>
      <w:r w:rsidR="00C50399">
        <w:rPr>
          <w:rFonts w:hint="eastAsia"/>
        </w:rPr>
        <w:t>模式编程的时候，大量的代码的操作都是在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层的，而</w:t>
      </w:r>
      <w:r w:rsidR="00C50399">
        <w:rPr>
          <w:rFonts w:hint="eastAsia"/>
        </w:rPr>
        <w:t xml:space="preserve"> P </w:t>
      </w:r>
      <w:r w:rsidR="00C50399">
        <w:rPr>
          <w:rFonts w:hint="eastAsia"/>
        </w:rPr>
        <w:t>层的代码大部分都是进行</w:t>
      </w:r>
      <w:r w:rsidR="00C50399">
        <w:rPr>
          <w:rFonts w:hint="eastAsia"/>
        </w:rPr>
        <w:t xml:space="preserve"> dom </w:t>
      </w:r>
      <w:r w:rsidR="00C50399">
        <w:rPr>
          <w:rFonts w:hint="eastAsia"/>
        </w:rPr>
        <w:t>操作</w:t>
      </w:r>
      <w:r w:rsidR="00187736">
        <w:rPr>
          <w:rFonts w:hint="eastAsia"/>
        </w:rPr>
        <w:t>。</w:t>
      </w:r>
    </w:p>
    <w:p w:rsidR="000969F2" w:rsidRDefault="000969F2" w:rsidP="00F43456"/>
    <w:p w:rsidR="000969F2" w:rsidRDefault="000969F2" w:rsidP="00F43456">
      <w:r>
        <w:rPr>
          <w:rFonts w:hint="eastAsia"/>
        </w:rPr>
        <w:t>那么现在看看</w:t>
      </w:r>
      <w:r>
        <w:rPr>
          <w:rFonts w:hint="eastAsia"/>
        </w:rPr>
        <w:t xml:space="preserve">MVVM </w:t>
      </w:r>
      <w:r>
        <w:rPr>
          <w:rFonts w:hint="eastAsia"/>
        </w:rPr>
        <w:t>模式</w:t>
      </w:r>
      <w:r w:rsidR="00E140DF">
        <w:rPr>
          <w:rFonts w:hint="eastAsia"/>
        </w:rPr>
        <w:t>：</w:t>
      </w:r>
    </w:p>
    <w:p w:rsidR="00E140DF" w:rsidRDefault="00E360C5" w:rsidP="00F43456">
      <w:r w:rsidRPr="00E360C5">
        <w:rPr>
          <w:noProof/>
        </w:rPr>
        <w:lastRenderedPageBreak/>
        <w:drawing>
          <wp:inline distT="0" distB="0" distL="0" distR="0" wp14:anchorId="5C684D1F" wp14:editId="5020D04C">
            <wp:extent cx="5274310" cy="2468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2C" w:rsidRDefault="004776AE" w:rsidP="00F43456">
      <w:r>
        <w:rPr>
          <w:rFonts w:hint="eastAsia"/>
        </w:rPr>
        <w:t>第一点：也有</w:t>
      </w:r>
      <w:r>
        <w:rPr>
          <w:rFonts w:hint="eastAsia"/>
        </w:rPr>
        <w:t xml:space="preserve"> model </w:t>
      </w:r>
      <w:r>
        <w:rPr>
          <w:rFonts w:hint="eastAsia"/>
        </w:rPr>
        <w:t>层，储存数据，也有</w:t>
      </w:r>
      <w:r>
        <w:rPr>
          <w:rFonts w:hint="eastAsia"/>
        </w:rPr>
        <w:t xml:space="preserve"> view </w:t>
      </w:r>
      <w:r>
        <w:rPr>
          <w:rFonts w:hint="eastAsia"/>
        </w:rPr>
        <w:t>层，显示数据，而没有</w:t>
      </w:r>
      <w:r>
        <w:rPr>
          <w:rFonts w:hint="eastAsia"/>
        </w:rPr>
        <w:t xml:space="preserve"> P </w:t>
      </w:r>
      <w:r>
        <w:rPr>
          <w:rFonts w:hint="eastAsia"/>
        </w:rPr>
        <w:t>层，有的是</w:t>
      </w:r>
      <w:r>
        <w:rPr>
          <w:rFonts w:hint="eastAsia"/>
        </w:rPr>
        <w:t xml:space="preserve"> ViewModel </w:t>
      </w:r>
      <w:r>
        <w:rPr>
          <w:rFonts w:hint="eastAsia"/>
        </w:rPr>
        <w:t>层</w:t>
      </w:r>
      <w:r w:rsidR="00F87ADE">
        <w:rPr>
          <w:rFonts w:hint="eastAsia"/>
        </w:rPr>
        <w:t>，并且</w:t>
      </w:r>
      <w:r w:rsidR="00F87ADE">
        <w:rPr>
          <w:rFonts w:hint="eastAsia"/>
        </w:rPr>
        <w:t xml:space="preserve"> ViewModel </w:t>
      </w:r>
      <w:r w:rsidR="00F87ADE">
        <w:rPr>
          <w:rFonts w:hint="eastAsia"/>
        </w:rPr>
        <w:t>层是不需要我们关心的，而是</w:t>
      </w:r>
      <w:r w:rsidR="00F87ADE">
        <w:rPr>
          <w:rFonts w:hint="eastAsia"/>
        </w:rPr>
        <w:t xml:space="preserve"> vue </w:t>
      </w:r>
      <w:r w:rsidR="00F87ADE">
        <w:rPr>
          <w:rFonts w:hint="eastAsia"/>
        </w:rPr>
        <w:t>已经实现好了</w:t>
      </w:r>
      <w:r w:rsidR="003B073B">
        <w:rPr>
          <w:rFonts w:hint="eastAsia"/>
        </w:rPr>
        <w:t>，我们只需要关注</w:t>
      </w:r>
      <w:r w:rsidR="003B073B">
        <w:rPr>
          <w:rFonts w:hint="eastAsia"/>
        </w:rPr>
        <w:t xml:space="preserve"> view </w:t>
      </w:r>
      <w:r w:rsidR="003B073B">
        <w:rPr>
          <w:rFonts w:hint="eastAsia"/>
        </w:rPr>
        <w:t>和</w:t>
      </w:r>
      <w:r w:rsidR="003B073B">
        <w:rPr>
          <w:rFonts w:hint="eastAsia"/>
        </w:rPr>
        <w:t xml:space="preserve"> model </w:t>
      </w:r>
      <w:r w:rsidR="003B073B">
        <w:rPr>
          <w:rFonts w:hint="eastAsia"/>
        </w:rPr>
        <w:t>层</w:t>
      </w:r>
      <w:r w:rsidR="00A234AC">
        <w:rPr>
          <w:rFonts w:hint="eastAsia"/>
        </w:rPr>
        <w:t>。</w:t>
      </w:r>
    </w:p>
    <w:p w:rsidR="00404360" w:rsidRDefault="00404360" w:rsidP="00F43456"/>
    <w:p w:rsidR="00404360" w:rsidRDefault="009C1E24" w:rsidP="00F43456">
      <w:r>
        <w:rPr>
          <w:rFonts w:hint="eastAsia"/>
        </w:rPr>
        <w:t>这里打开</w:t>
      </w:r>
      <w:r w:rsidR="00595D98">
        <w:rPr>
          <w:rFonts w:hint="eastAsia"/>
        </w:rPr>
        <w:t>上一节</w:t>
      </w:r>
      <w:r w:rsidR="00E77706">
        <w:rPr>
          <w:rFonts w:hint="eastAsia"/>
        </w:rPr>
        <w:t>的代码</w:t>
      </w:r>
    </w:p>
    <w:p w:rsidR="009E20DF" w:rsidRDefault="0069319D" w:rsidP="00F43456">
      <w:r w:rsidRPr="0069319D">
        <w:rPr>
          <w:noProof/>
        </w:rPr>
        <w:drawing>
          <wp:inline distT="0" distB="0" distL="0" distR="0" wp14:anchorId="2F090DB8" wp14:editId="6571E96F">
            <wp:extent cx="5274310" cy="3364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FC" w:rsidRDefault="002603FC" w:rsidP="00F43456">
      <w:r w:rsidRPr="002603FC">
        <w:rPr>
          <w:noProof/>
        </w:rPr>
        <w:drawing>
          <wp:inline distT="0" distB="0" distL="0" distR="0" wp14:anchorId="2691FA96" wp14:editId="1DB56F56">
            <wp:extent cx="5274310" cy="1243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7A" w:rsidRDefault="00642D7A" w:rsidP="00F43456"/>
    <w:p w:rsidR="00B51BBB" w:rsidRDefault="00B51BBB" w:rsidP="00F43456">
      <w:r>
        <w:rPr>
          <w:rFonts w:hint="eastAsia"/>
        </w:rPr>
        <w:t xml:space="preserve">MVVM </w:t>
      </w:r>
      <w:r>
        <w:rPr>
          <w:rFonts w:hint="eastAsia"/>
        </w:rPr>
        <w:t>模式很多的代码都在</w:t>
      </w:r>
      <w:r>
        <w:rPr>
          <w:rFonts w:hint="eastAsia"/>
        </w:rPr>
        <w:t xml:space="preserve"> Model </w:t>
      </w:r>
      <w:r>
        <w:rPr>
          <w:rFonts w:hint="eastAsia"/>
        </w:rPr>
        <w:t>层里面</w:t>
      </w:r>
      <w:r w:rsidR="009B548D">
        <w:rPr>
          <w:rFonts w:hint="eastAsia"/>
        </w:rPr>
        <w:t>。</w:t>
      </w:r>
    </w:p>
    <w:p w:rsidR="002B3055" w:rsidRDefault="002B3055" w:rsidP="00F43456"/>
    <w:p w:rsidR="002B3055" w:rsidRDefault="002B3055" w:rsidP="00F43456">
      <w:r>
        <w:rPr>
          <w:rFonts w:hint="eastAsia"/>
        </w:rPr>
        <w:t>这里用到了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的核心</w:t>
      </w:r>
      <w:r>
        <w:rPr>
          <w:rFonts w:hint="eastAsia"/>
        </w:rPr>
        <w:t xml:space="preserve"> API</w:t>
      </w:r>
      <w:r>
        <w:rPr>
          <w:rFonts w:hint="eastAsia"/>
        </w:rPr>
        <w:t>，</w:t>
      </w:r>
      <w:r>
        <w:rPr>
          <w:rFonts w:hint="eastAsia"/>
        </w:rPr>
        <w:t>Object.</w:t>
      </w:r>
      <w:r>
        <w:t>definsProperties</w:t>
      </w:r>
      <w:r w:rsidR="00C5198A">
        <w:rPr>
          <w:rFonts w:hint="eastAsia"/>
        </w:rPr>
        <w:t>，</w:t>
      </w:r>
      <w:r w:rsidR="00C5198A">
        <w:rPr>
          <w:rFonts w:hint="eastAsia"/>
        </w:rPr>
        <w:t xml:space="preserve">VM </w:t>
      </w:r>
      <w:r w:rsidR="00C5198A">
        <w:rPr>
          <w:rFonts w:hint="eastAsia"/>
        </w:rPr>
        <w:t>层设计到</w:t>
      </w:r>
      <w:r w:rsidR="00C5198A">
        <w:rPr>
          <w:rFonts w:hint="eastAsia"/>
        </w:rPr>
        <w:t xml:space="preserve"> vuejs </w:t>
      </w:r>
      <w:r w:rsidR="00C5198A">
        <w:rPr>
          <w:rFonts w:hint="eastAsia"/>
        </w:rPr>
        <w:t>的源码了，大家学完这个课程后，有兴趣的可以去学习下</w:t>
      </w:r>
      <w:r w:rsidR="00A31BD5">
        <w:rPr>
          <w:rFonts w:hint="eastAsia"/>
        </w:rPr>
        <w:t>。</w:t>
      </w:r>
    </w:p>
    <w:p w:rsidR="00A060F6" w:rsidRDefault="00A060F6" w:rsidP="00F43456"/>
    <w:p w:rsidR="00651075" w:rsidRDefault="00A81EC0" w:rsidP="0098608E">
      <w:pPr>
        <w:pStyle w:val="Heading3"/>
      </w:pPr>
      <w:r>
        <w:rPr>
          <w:rFonts w:hint="eastAsia"/>
        </w:rPr>
        <w:t>前端组件化</w:t>
      </w:r>
    </w:p>
    <w:p w:rsidR="00A81EC0" w:rsidRDefault="00D51371" w:rsidP="00F43456">
      <w:r w:rsidRPr="00D51371">
        <w:rPr>
          <w:noProof/>
        </w:rPr>
        <w:drawing>
          <wp:inline distT="0" distB="0" distL="0" distR="0" wp14:anchorId="3CC662C4" wp14:editId="08AAADAC">
            <wp:extent cx="3060700" cy="486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1" w:rsidRDefault="00D51371" w:rsidP="00F43456">
      <w:r>
        <w:rPr>
          <w:rFonts w:hint="eastAsia"/>
        </w:rPr>
        <w:t>一个页面有很多的东西，如有定位，分类，轮播</w:t>
      </w:r>
      <w:r w:rsidR="001E4D2F">
        <w:rPr>
          <w:rFonts w:hint="eastAsia"/>
        </w:rPr>
        <w:t>。那么我们不能把所有的东西都写在一个页面上</w:t>
      </w:r>
      <w:r w:rsidR="003056C2">
        <w:rPr>
          <w:rFonts w:hint="eastAsia"/>
        </w:rPr>
        <w:t>，也就是原理的一个整体的页面切分为</w:t>
      </w:r>
      <w:r w:rsidR="00714F77">
        <w:rPr>
          <w:rFonts w:hint="eastAsia"/>
        </w:rPr>
        <w:t>一个的一个的组件</w:t>
      </w:r>
      <w:r w:rsidR="00985084">
        <w:rPr>
          <w:rFonts w:hint="eastAsia"/>
        </w:rPr>
        <w:t>。</w:t>
      </w:r>
    </w:p>
    <w:p w:rsidR="00363006" w:rsidRDefault="00363006" w:rsidP="00F43456"/>
    <w:p w:rsidR="00363006" w:rsidRDefault="00363006" w:rsidP="00F43456">
      <w:r>
        <w:rPr>
          <w:rFonts w:hint="eastAsia"/>
        </w:rPr>
        <w:t>合理的拆分组件</w:t>
      </w:r>
      <w:r w:rsidR="000A3C00">
        <w:rPr>
          <w:rFonts w:hint="eastAsia"/>
        </w:rPr>
        <w:t>，大型的项目</w:t>
      </w:r>
      <w:r w:rsidR="000A715C">
        <w:rPr>
          <w:rFonts w:hint="eastAsia"/>
        </w:rPr>
        <w:t>就会拆解开发，并且很好的维护</w:t>
      </w:r>
      <w:r w:rsidR="00BB1C49">
        <w:rPr>
          <w:rFonts w:hint="eastAsia"/>
        </w:rPr>
        <w:t>。</w:t>
      </w:r>
    </w:p>
    <w:p w:rsidR="0098608E" w:rsidRDefault="0098608E" w:rsidP="00F43456"/>
    <w:p w:rsidR="00A81EC0" w:rsidRDefault="00A81EC0" w:rsidP="0098608E">
      <w:pPr>
        <w:pStyle w:val="Heading3"/>
      </w:pPr>
      <w:r>
        <w:rPr>
          <w:rFonts w:hint="eastAsia"/>
        </w:rPr>
        <w:t>使用组件改造</w:t>
      </w:r>
      <w:r>
        <w:rPr>
          <w:rFonts w:hint="eastAsia"/>
        </w:rPr>
        <w:t xml:space="preserve"> TodoList</w:t>
      </w:r>
    </w:p>
    <w:p w:rsidR="0034538E" w:rsidRDefault="00962780" w:rsidP="00F43456">
      <w:r>
        <w:rPr>
          <w:rFonts w:hint="eastAsia"/>
        </w:rPr>
        <w:t>列表项其实是这个页面的一部分，那么我们可以吧列表项作为一个组件来</w:t>
      </w:r>
      <w:r w:rsidR="00E956E7">
        <w:rPr>
          <w:rFonts w:hint="eastAsia"/>
        </w:rPr>
        <w:t>进行</w:t>
      </w:r>
      <w:r w:rsidR="00236F7D">
        <w:rPr>
          <w:rFonts w:hint="eastAsia"/>
        </w:rPr>
        <w:t>开发</w:t>
      </w:r>
    </w:p>
    <w:p w:rsidR="00B1347B" w:rsidRDefault="00B1347B" w:rsidP="00F43456"/>
    <w:p w:rsidR="00B1347B" w:rsidRDefault="00B1347B" w:rsidP="00F43456">
      <w:r>
        <w:rPr>
          <w:rFonts w:hint="eastAsia"/>
        </w:rPr>
        <w:t>这里使用</w:t>
      </w:r>
      <w:r w:rsidRPr="00F30355">
        <w:rPr>
          <w:b/>
          <w:bCs/>
        </w:rPr>
        <w:t>Vue.component</w:t>
      </w:r>
      <w:r w:rsidRPr="00F30355">
        <w:rPr>
          <w:rFonts w:hint="eastAsia"/>
          <w:b/>
          <w:bCs/>
        </w:rPr>
        <w:t>来</w:t>
      </w:r>
      <w:r w:rsidR="00D02019" w:rsidRPr="00F30355">
        <w:rPr>
          <w:rFonts w:hint="eastAsia"/>
          <w:b/>
          <w:bCs/>
        </w:rPr>
        <w:t>定义一个</w:t>
      </w:r>
      <w:r w:rsidR="009553B4" w:rsidRPr="00F30355">
        <w:rPr>
          <w:rFonts w:hint="eastAsia"/>
          <w:b/>
          <w:bCs/>
        </w:rPr>
        <w:t>全局</w:t>
      </w:r>
      <w:r w:rsidR="00D02019" w:rsidRPr="00F30355">
        <w:rPr>
          <w:rFonts w:hint="eastAsia"/>
          <w:b/>
          <w:bCs/>
        </w:rPr>
        <w:t>组件</w:t>
      </w:r>
      <w:r w:rsidR="00544EAE">
        <w:rPr>
          <w:rFonts w:hint="eastAsia"/>
        </w:rPr>
        <w:t>，然后就可以在页面上使用这个组件了</w:t>
      </w:r>
      <w:r w:rsidR="00991AED">
        <w:rPr>
          <w:rFonts w:hint="eastAsia"/>
        </w:rPr>
        <w:t>。使用下划线</w:t>
      </w:r>
      <w:r w:rsidR="00103599">
        <w:rPr>
          <w:rFonts w:hint="eastAsia"/>
        </w:rPr>
        <w:t>连接</w:t>
      </w:r>
      <w:r w:rsidR="00991AED">
        <w:rPr>
          <w:rFonts w:hint="eastAsia"/>
        </w:rPr>
        <w:t>的方式</w:t>
      </w:r>
    </w:p>
    <w:p w:rsidR="0014664C" w:rsidRDefault="0014664C" w:rsidP="00F43456"/>
    <w:p w:rsidR="0014664C" w:rsidRDefault="0014664C" w:rsidP="00F43456">
      <w:r>
        <w:rPr>
          <w:rFonts w:hint="eastAsia"/>
        </w:rPr>
        <w:t>那么父组件向子组件传递内容</w:t>
      </w:r>
      <w:r w:rsidR="002724D6">
        <w:rPr>
          <w:rFonts w:hint="eastAsia"/>
        </w:rPr>
        <w:t>，这个时候就使用</w:t>
      </w:r>
      <w:r w:rsidR="002724D6">
        <w:rPr>
          <w:rFonts w:hint="eastAsia"/>
        </w:rPr>
        <w:t xml:space="preserve"> v</w:t>
      </w:r>
      <w:r w:rsidR="002724D6">
        <w:t xml:space="preserve">-bind </w:t>
      </w:r>
      <w:r w:rsidR="002724D6">
        <w:rPr>
          <w:rFonts w:hint="eastAsia"/>
        </w:rPr>
        <w:t>指令</w:t>
      </w:r>
    </w:p>
    <w:p w:rsidR="00DC3A69" w:rsidRDefault="00DC3A69" w:rsidP="00F43456">
      <w:r>
        <w:lastRenderedPageBreak/>
        <w:t xml:space="preserve">                        </w:t>
      </w:r>
      <w:r>
        <w:rPr>
          <w:rFonts w:hint="eastAsia"/>
        </w:rPr>
        <w:t>v</w:t>
      </w:r>
      <w:r>
        <w:t>-bind:content="item"</w:t>
      </w:r>
    </w:p>
    <w:p w:rsidR="00DC3A69" w:rsidRDefault="00B31E7B" w:rsidP="00F43456">
      <w:r>
        <w:rPr>
          <w:rFonts w:hint="eastAsia"/>
        </w:rPr>
        <w:t>这里是</w:t>
      </w:r>
      <w:r>
        <w:rPr>
          <w:rFonts w:hint="eastAsia"/>
        </w:rPr>
        <w:t xml:space="preserve"> item </w:t>
      </w:r>
      <w:r>
        <w:rPr>
          <w:rFonts w:hint="eastAsia"/>
        </w:rPr>
        <w:t>内容传递到</w:t>
      </w:r>
      <w:r>
        <w:rPr>
          <w:rFonts w:hint="eastAsia"/>
        </w:rPr>
        <w:t xml:space="preserve"> content </w:t>
      </w:r>
      <w:r>
        <w:rPr>
          <w:rFonts w:hint="eastAsia"/>
        </w:rPr>
        <w:t>变量中</w:t>
      </w:r>
      <w:r w:rsidR="00CC24A3">
        <w:rPr>
          <w:rFonts w:hint="eastAsia"/>
        </w:rPr>
        <w:t>,</w:t>
      </w:r>
    </w:p>
    <w:p w:rsidR="00CC24A3" w:rsidRDefault="00CC24A3" w:rsidP="00F43456"/>
    <w:p w:rsidR="00CC24A3" w:rsidRDefault="00CC24A3" w:rsidP="00F43456">
      <w:r>
        <w:rPr>
          <w:rFonts w:hint="eastAsia"/>
        </w:rPr>
        <w:t>在子组件中使用</w:t>
      </w:r>
      <w:r>
        <w:rPr>
          <w:rFonts w:hint="eastAsia"/>
        </w:rPr>
        <w:t xml:space="preserve"> props </w:t>
      </w:r>
      <w:r>
        <w:rPr>
          <w:rFonts w:hint="eastAsia"/>
        </w:rPr>
        <w:t>来接收这个传递过来的变量</w:t>
      </w:r>
    </w:p>
    <w:p w:rsidR="0034538E" w:rsidRDefault="0034538E" w:rsidP="00F43456"/>
    <w:p w:rsidR="00380373" w:rsidRDefault="00C135CE" w:rsidP="00F43456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25F8" w:rsidTr="00AE25F8">
        <w:tc>
          <w:tcPr>
            <w:tcW w:w="8522" w:type="dxa"/>
          </w:tcPr>
          <w:p w:rsidR="00AE25F8" w:rsidRDefault="00AE25F8" w:rsidP="00AE25F8">
            <w:r>
              <w:t>&lt;body&gt;</w:t>
            </w:r>
          </w:p>
          <w:p w:rsidR="00AE25F8" w:rsidRDefault="00AE25F8" w:rsidP="00AE25F8">
            <w:r>
              <w:t xml:space="preserve">    &lt;div id="app"&gt;</w:t>
            </w:r>
          </w:p>
          <w:p w:rsidR="00AE25F8" w:rsidRDefault="00AE25F8" w:rsidP="00AE25F8">
            <w:r>
              <w:t xml:space="preserve">        &lt;intpu type="text" </w:t>
            </w:r>
            <w:r>
              <w:rPr>
                <w:rFonts w:hint="eastAsia"/>
              </w:rPr>
              <w:t>v</w:t>
            </w:r>
            <w:r>
              <w:t>-model="inputValue"/&gt;</w:t>
            </w:r>
          </w:p>
          <w:p w:rsidR="00AE25F8" w:rsidRDefault="00AE25F8" w:rsidP="00AE25F8">
            <w:r>
              <w:t xml:space="preserve">        &lt;button </w:t>
            </w:r>
            <w:r>
              <w:rPr>
                <w:rFonts w:hint="eastAsia"/>
              </w:rPr>
              <w:t>v</w:t>
            </w:r>
            <w:r>
              <w:t>-on:click="handleBtnClick"&gt;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&lt;</w:t>
            </w:r>
            <w:r>
              <w:t>/button&gt;</w:t>
            </w:r>
          </w:p>
          <w:p w:rsidR="00AE25F8" w:rsidRDefault="00AE25F8" w:rsidP="00AE25F8">
            <w:r>
              <w:t xml:space="preserve">        &lt;ul&gt;</w:t>
            </w:r>
          </w:p>
          <w:p w:rsidR="00AE25F8" w:rsidRDefault="00AE25F8" w:rsidP="00102100">
            <w:r>
              <w:t xml:space="preserve">            </w:t>
            </w:r>
            <w:r w:rsidR="00102100">
              <w:rPr>
                <w:rFonts w:hint="eastAsia"/>
              </w:rPr>
              <w:t>&lt;</w:t>
            </w:r>
            <w:r w:rsidR="00102100">
              <w:t>todo-item</w:t>
            </w:r>
            <w:r w:rsidR="00B93E1F">
              <w:t xml:space="preserve"> </w:t>
            </w:r>
            <w:r w:rsidR="00B93E1F">
              <w:rPr>
                <w:rFonts w:hint="eastAsia"/>
              </w:rPr>
              <w:t>v</w:t>
            </w:r>
            <w:r w:rsidR="00B93E1F">
              <w:t>-bind:content="item"</w:t>
            </w:r>
            <w:r w:rsidR="004A7649">
              <w:t xml:space="preserve"> v-for="item in list"</w:t>
            </w:r>
            <w:r w:rsidR="00102100">
              <w:t>&gt;&lt;/todo-</w:t>
            </w:r>
            <w:r w:rsidR="004A7649">
              <w:t>i</w:t>
            </w:r>
            <w:r w:rsidR="00102100">
              <w:t>tem&gt;</w:t>
            </w:r>
          </w:p>
          <w:p w:rsidR="00AE25F8" w:rsidRDefault="00AE25F8" w:rsidP="00AE25F8">
            <w:r>
              <w:t xml:space="preserve">        &lt;/ul&gt;</w:t>
            </w:r>
          </w:p>
          <w:p w:rsidR="00AE25F8" w:rsidRDefault="00AE25F8" w:rsidP="00AE25F8">
            <w:r>
              <w:t xml:space="preserve">       &lt;script&gt;</w:t>
            </w:r>
          </w:p>
          <w:p w:rsidR="00824E7E" w:rsidRDefault="00824E7E" w:rsidP="00AE25F8"/>
          <w:p w:rsidR="00824E7E" w:rsidRDefault="00824E7E" w:rsidP="00AE25F8">
            <w:r>
              <w:t xml:space="preserve">          Vue.component("TodoItem", {</w:t>
            </w:r>
          </w:p>
          <w:p w:rsidR="00B97E52" w:rsidRDefault="00B97E52" w:rsidP="00AE25F8">
            <w:r>
              <w:t xml:space="preserve">             </w:t>
            </w:r>
            <w:r>
              <w:rPr>
                <w:rFonts w:hint="eastAsia"/>
              </w:rPr>
              <w:t>pro</w:t>
            </w:r>
            <w:r>
              <w:t>ps: ['content']</w:t>
            </w:r>
          </w:p>
          <w:p w:rsidR="00824E7E" w:rsidRDefault="00824E7E" w:rsidP="00AE25F8">
            <w:r>
              <w:t xml:space="preserve">             template: "&lt;li&gt;</w:t>
            </w:r>
            <w:r w:rsidR="008A09D5">
              <w:t>{{</w:t>
            </w:r>
            <w:r w:rsidR="009F08DA">
              <w:t xml:space="preserve"> content </w:t>
            </w:r>
            <w:r w:rsidR="008A09D5">
              <w:t>}}</w:t>
            </w:r>
            <w:r>
              <w:t>&lt;/li&gt;"</w:t>
            </w:r>
          </w:p>
          <w:p w:rsidR="00824E7E" w:rsidRDefault="00824E7E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   var app = new Vue({</w:t>
            </w:r>
          </w:p>
          <w:p w:rsidR="00AE25F8" w:rsidRDefault="00AE25F8" w:rsidP="00AE25F8">
            <w:r>
              <w:t xml:space="preserve">            el: '#app',</w:t>
            </w:r>
          </w:p>
          <w:p w:rsidR="00541518" w:rsidRDefault="00224A23" w:rsidP="00AE25F8">
            <w:r>
              <w:t xml:space="preserve">            </w:t>
            </w:r>
            <w:r>
              <w:rPr>
                <w:rFonts w:hint="eastAsia"/>
              </w:rPr>
              <w:t>compo</w:t>
            </w:r>
            <w:r>
              <w:t xml:space="preserve">nents: </w:t>
            </w:r>
            <w:r w:rsidR="00541518">
              <w:rPr>
                <w:rFonts w:hint="eastAsia"/>
              </w:rPr>
              <w:t>{</w:t>
            </w:r>
          </w:p>
          <w:p w:rsidR="00541518" w:rsidRDefault="00541518" w:rsidP="00AE25F8">
            <w:r>
              <w:t xml:space="preserve">                TodoItem: TodoItem</w:t>
            </w:r>
          </w:p>
          <w:p w:rsidR="00224A23" w:rsidRDefault="0054151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  data: {</w:t>
            </w:r>
          </w:p>
          <w:p w:rsidR="00AE25F8" w:rsidRDefault="00AE25F8" w:rsidP="00AE25F8">
            <w:r>
              <w:t xml:space="preserve">               inputValue: '',</w:t>
            </w:r>
          </w:p>
          <w:p w:rsidR="00AE25F8" w:rsidRDefault="00AE25F8" w:rsidP="00AE25F8">
            <w:r>
              <w:t xml:space="preserve">               list: ['</w:t>
            </w:r>
            <w:r>
              <w:rPr>
                <w:rFonts w:hint="eastAsia"/>
              </w:rPr>
              <w:t>第一课的内容</w:t>
            </w:r>
            <w:r>
              <w:t>'</w:t>
            </w:r>
            <w:r>
              <w:rPr>
                <w:rFonts w:hint="eastAsia"/>
              </w:rPr>
              <w:t>,</w:t>
            </w:r>
            <w:r>
              <w:t xml:space="preserve"> '</w:t>
            </w:r>
            <w:r>
              <w:rPr>
                <w:rFonts w:hint="eastAsia"/>
              </w:rPr>
              <w:t>第二课的内容</w:t>
            </w:r>
            <w:r>
              <w:t xml:space="preserve">']     </w:t>
            </w:r>
          </w:p>
          <w:p w:rsidR="00AE25F8" w:rsidRDefault="00AE25F8" w:rsidP="00AE25F8">
            <w:r>
              <w:t xml:space="preserve">            },</w:t>
            </w:r>
          </w:p>
          <w:p w:rsidR="00AE25F8" w:rsidRDefault="00AE25F8" w:rsidP="00AE25F8">
            <w:r>
              <w:t xml:space="preserve">            methods: {</w:t>
            </w:r>
          </w:p>
          <w:p w:rsidR="00AE25F8" w:rsidRDefault="00AE25F8" w:rsidP="00AE25F8">
            <w:r>
              <w:t xml:space="preserve">                handleBtnClick: function() {</w:t>
            </w:r>
          </w:p>
          <w:p w:rsidR="00AE25F8" w:rsidRDefault="00AE25F8" w:rsidP="00AE25F8">
            <w:r>
              <w:t xml:space="preserve">                    this.list.push(this.inputValue)</w:t>
            </w:r>
          </w:p>
          <w:p w:rsidR="00AE25F8" w:rsidRDefault="00AE25F8" w:rsidP="00AE25F8">
            <w:r>
              <w:t xml:space="preserve">                    // alert(</w:t>
            </w:r>
            <w:r>
              <w:rPr>
                <w:rFonts w:hint="eastAsia"/>
              </w:rPr>
              <w:t>t</w:t>
            </w:r>
            <w:r>
              <w:t>his.inputValue</w:t>
            </w:r>
            <w:r>
              <w:rPr>
                <w:rFonts w:hint="eastAsia"/>
              </w:rPr>
              <w:t>)</w:t>
            </w:r>
          </w:p>
          <w:p w:rsidR="00AE25F8" w:rsidRDefault="00AE25F8" w:rsidP="00AE25F8">
            <w:r>
              <w:t xml:space="preserve">                    this.inputValue = ''</w:t>
            </w:r>
          </w:p>
          <w:p w:rsidR="00AE25F8" w:rsidRDefault="00AE25F8" w:rsidP="00AE25F8">
            <w:r>
              <w:t xml:space="preserve">                }</w:t>
            </w:r>
          </w:p>
          <w:p w:rsidR="00AE25F8" w:rsidRDefault="00AE25F8" w:rsidP="00AE25F8">
            <w:r>
              <w:t xml:space="preserve">            }</w:t>
            </w:r>
          </w:p>
          <w:p w:rsidR="00AE25F8" w:rsidRDefault="00AE25F8" w:rsidP="00AE25F8">
            <w:r>
              <w:t xml:space="preserve">          })</w:t>
            </w:r>
          </w:p>
          <w:p w:rsidR="00AE25F8" w:rsidRDefault="00AE25F8" w:rsidP="00AE25F8">
            <w:r>
              <w:t xml:space="preserve">       &lt;/script&gt;</w:t>
            </w:r>
          </w:p>
          <w:p w:rsidR="00AE25F8" w:rsidRDefault="00AE25F8" w:rsidP="00AE25F8">
            <w:r>
              <w:t xml:space="preserve">     &lt;/div&gt;</w:t>
            </w:r>
          </w:p>
          <w:p w:rsidR="00AE25F8" w:rsidRDefault="00AE25F8" w:rsidP="00AE25F8">
            <w:r>
              <w:t>&lt;/body&gt;</w:t>
            </w:r>
          </w:p>
        </w:tc>
      </w:tr>
    </w:tbl>
    <w:p w:rsidR="00C135CE" w:rsidRDefault="00C135CE" w:rsidP="00F43456"/>
    <w:p w:rsidR="009E71D1" w:rsidRDefault="009E71D1" w:rsidP="00F43456"/>
    <w:p w:rsidR="00366E34" w:rsidRPr="00792A66" w:rsidRDefault="00915052" w:rsidP="00F43456">
      <w:pPr>
        <w:rPr>
          <w:b/>
          <w:bCs/>
        </w:rPr>
      </w:pPr>
      <w:r w:rsidRPr="00792A66">
        <w:rPr>
          <w:rFonts w:hint="eastAsia"/>
          <w:b/>
          <w:bCs/>
        </w:rPr>
        <w:t>局部组件的使用方式</w:t>
      </w:r>
    </w:p>
    <w:p w:rsidR="001C104A" w:rsidRDefault="00224A23" w:rsidP="00F43456">
      <w:r>
        <w:rPr>
          <w:rFonts w:hint="eastAsia"/>
        </w:rPr>
        <w:t>使用</w:t>
      </w:r>
      <w:r>
        <w:rPr>
          <w:rFonts w:hint="eastAsia"/>
        </w:rPr>
        <w:t xml:space="preserve"> compo</w:t>
      </w:r>
      <w:r>
        <w:t xml:space="preserve">nents: [TodoItem] </w:t>
      </w:r>
      <w:r>
        <w:rPr>
          <w:rFonts w:hint="eastAsia"/>
        </w:rPr>
        <w:t>来注册一个局部组件</w:t>
      </w:r>
      <w:r w:rsidR="00D86A4D">
        <w:rPr>
          <w:rFonts w:hint="eastAsia"/>
        </w:rPr>
        <w:t>，这样就可以使用了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7F07" w:rsidTr="00FA7F07">
        <w:tc>
          <w:tcPr>
            <w:tcW w:w="8522" w:type="dxa"/>
          </w:tcPr>
          <w:p w:rsidR="00491871" w:rsidRDefault="00FA7F07" w:rsidP="00F43456">
            <w:r>
              <w:t xml:space="preserve">var TodoItem = </w:t>
            </w:r>
            <w:r w:rsidR="00491871">
              <w:t>{</w:t>
            </w:r>
          </w:p>
          <w:p w:rsidR="00491871" w:rsidRDefault="00491871" w:rsidP="00F43456">
            <w:r>
              <w:lastRenderedPageBreak/>
              <w:t xml:space="preserve">    props: ['content'],</w:t>
            </w:r>
          </w:p>
          <w:p w:rsidR="00491871" w:rsidRDefault="00491871" w:rsidP="00F43456">
            <w:r>
              <w:t xml:space="preserve">    template: "&lt;li&gt;{{ content }}&lt;/li&gt;"</w:t>
            </w:r>
          </w:p>
          <w:p w:rsidR="000827F2" w:rsidRDefault="00491871" w:rsidP="00F43456">
            <w:r>
              <w:t>}</w:t>
            </w:r>
          </w:p>
        </w:tc>
      </w:tr>
    </w:tbl>
    <w:p w:rsidR="00A81EC0" w:rsidRDefault="00A81EC0" w:rsidP="00F43456"/>
    <w:p w:rsidR="00A81EC0" w:rsidRDefault="00A81EC0" w:rsidP="0098608E">
      <w:pPr>
        <w:pStyle w:val="Heading3"/>
      </w:pPr>
      <w:r>
        <w:rPr>
          <w:rFonts w:hint="eastAsia"/>
        </w:rPr>
        <w:t>简单的组件间传值</w:t>
      </w:r>
    </w:p>
    <w:p w:rsidR="00A81EC0" w:rsidRDefault="00A81EC0" w:rsidP="00F43456"/>
    <w:p w:rsidR="00744915" w:rsidRDefault="004F256F" w:rsidP="00F43456">
      <w:r>
        <w:rPr>
          <w:rFonts w:hint="eastAsia"/>
        </w:rPr>
        <w:t>父组件向自组件传值：</w:t>
      </w:r>
      <w:r w:rsidR="00123500">
        <w:rPr>
          <w:rFonts w:hint="eastAsia"/>
        </w:rPr>
        <w:t>v</w:t>
      </w:r>
      <w:r w:rsidR="00123500">
        <w:t>-</w:t>
      </w:r>
      <w:r w:rsidR="00123500">
        <w:rPr>
          <w:rFonts w:hint="eastAsia"/>
        </w:rPr>
        <w:t>bind</w:t>
      </w:r>
    </w:p>
    <w:p w:rsidR="00B654BF" w:rsidRDefault="00B654BF" w:rsidP="00F43456"/>
    <w:p w:rsidR="00B654BF" w:rsidRDefault="00B654BF" w:rsidP="00F43456">
      <w:r>
        <w:rPr>
          <w:rFonts w:hint="eastAsia"/>
        </w:rPr>
        <w:t>子组件向父组件传值</w:t>
      </w:r>
      <w:r w:rsidR="00CE7D9A">
        <w:rPr>
          <w:rFonts w:hint="eastAsia"/>
        </w:rPr>
        <w:t>：</w:t>
      </w:r>
      <w:r w:rsidR="00DF175A">
        <w:rPr>
          <w:rFonts w:hint="eastAsia"/>
        </w:rPr>
        <w:t>通过</w:t>
      </w:r>
      <w:r w:rsidR="00DF175A">
        <w:rPr>
          <w:rFonts w:hint="eastAsia"/>
        </w:rPr>
        <w:t>$</w:t>
      </w:r>
      <w:r w:rsidR="00DF175A">
        <w:t>emit</w:t>
      </w:r>
      <w:r w:rsidR="00DF175A">
        <w:rPr>
          <w:rFonts w:hint="eastAsia"/>
        </w:rPr>
        <w:t xml:space="preserve"> </w:t>
      </w:r>
      <w:r w:rsidR="00DF175A">
        <w:rPr>
          <w:rFonts w:hint="eastAsia"/>
        </w:rPr>
        <w:t>的方式</w:t>
      </w:r>
      <w:r w:rsidR="007D45D9">
        <w:rPr>
          <w:rFonts w:hint="eastAsia"/>
        </w:rPr>
        <w:t>，</w:t>
      </w:r>
      <w:r w:rsidR="00075BF0">
        <w:rPr>
          <w:rFonts w:hint="eastAsia"/>
        </w:rPr>
        <w:t>向上层传递事件，父组件在监听者</w:t>
      </w:r>
      <w:r w:rsidR="00DB6068">
        <w:rPr>
          <w:rFonts w:hint="eastAsia"/>
        </w:rPr>
        <w:t>这个事件</w:t>
      </w:r>
      <w:r w:rsidR="00075BF0">
        <w:rPr>
          <w:rFonts w:hint="eastAsia"/>
        </w:rPr>
        <w:t>，就是有</w:t>
      </w:r>
      <w:r w:rsidR="00651EE7">
        <w:rPr>
          <w:rFonts w:hint="eastAsia"/>
        </w:rPr>
        <w:t>触发</w:t>
      </w:r>
    </w:p>
    <w:p w:rsidR="000B39FE" w:rsidRDefault="000B39FE" w:rsidP="00F43456"/>
    <w:p w:rsidR="00EA2659" w:rsidRDefault="00EA2659" w:rsidP="00F43456">
      <w:r>
        <w:rPr>
          <w:rFonts w:hint="eastAsia"/>
        </w:rPr>
        <w:t>index.</w:t>
      </w:r>
      <w:r>
        <w:t>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0F08" w:rsidTr="00F30F08">
        <w:tc>
          <w:tcPr>
            <w:tcW w:w="8522" w:type="dxa"/>
          </w:tcPr>
          <w:p w:rsidR="004460FF" w:rsidRDefault="004460FF" w:rsidP="004460FF">
            <w:r>
              <w:t>var TodoItem = {</w:t>
            </w:r>
          </w:p>
          <w:p w:rsidR="004460FF" w:rsidRDefault="004460FF" w:rsidP="004460FF">
            <w:r>
              <w:t xml:space="preserve">    props: ['content'</w:t>
            </w:r>
            <w:r w:rsidR="00AE0C2C">
              <w:t>, 'index'</w:t>
            </w:r>
            <w:r>
              <w:t>],</w:t>
            </w:r>
          </w:p>
          <w:p w:rsidR="004460FF" w:rsidRDefault="004460FF" w:rsidP="004460FF">
            <w:r>
              <w:t xml:space="preserve">    template: "&lt;li</w:t>
            </w:r>
            <w:r w:rsidR="00CE5A99">
              <w:t xml:space="preserve"> v-on:click="</w:t>
            </w:r>
            <w:r w:rsidR="00A05A47">
              <w:t>handleItemClick</w:t>
            </w:r>
            <w:r w:rsidR="00CE5A99">
              <w:t>"</w:t>
            </w:r>
            <w:r>
              <w:t>&gt;{{ content }}&lt;/li&gt;"</w:t>
            </w:r>
            <w:r w:rsidR="006503C2">
              <w:t>,</w:t>
            </w:r>
          </w:p>
          <w:p w:rsidR="006503C2" w:rsidRDefault="006503C2" w:rsidP="004460FF">
            <w:r>
              <w:t xml:space="preserve">    methods</w:t>
            </w:r>
            <w:r>
              <w:rPr>
                <w:rFonts w:hint="eastAsia"/>
              </w:rPr>
              <w:t>:</w:t>
            </w:r>
            <w:r>
              <w:t xml:space="preserve"> function() {</w:t>
            </w:r>
          </w:p>
          <w:p w:rsidR="006503C2" w:rsidRDefault="006503C2" w:rsidP="004460FF">
            <w:r>
              <w:t xml:space="preserve">        </w:t>
            </w:r>
            <w:r w:rsidR="00621966">
              <w:rPr>
                <w:rFonts w:hint="eastAsia"/>
              </w:rPr>
              <w:t>/</w:t>
            </w:r>
            <w:r w:rsidR="00621966">
              <w:t xml:space="preserve">/ </w:t>
            </w:r>
            <w:r>
              <w:t>alert('click')</w:t>
            </w:r>
          </w:p>
          <w:p w:rsidR="00621966" w:rsidRPr="00C50956" w:rsidRDefault="00621966" w:rsidP="004460FF">
            <w:pPr>
              <w:rPr>
                <w:b/>
                <w:bCs/>
                <w:color w:val="E36C0A" w:themeColor="accent6" w:themeShade="BF"/>
              </w:rPr>
            </w:pPr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this.$emit("delete"</w:t>
            </w:r>
            <w:r w:rsidR="00317664">
              <w:rPr>
                <w:b/>
                <w:bCs/>
                <w:color w:val="E36C0A" w:themeColor="accent6" w:themeShade="BF"/>
              </w:rPr>
              <w:t>, tihs.index</w:t>
            </w:r>
            <w:r w:rsidRPr="00C50956">
              <w:rPr>
                <w:b/>
                <w:bCs/>
                <w:color w:val="E36C0A" w:themeColor="accent6" w:themeShade="BF"/>
              </w:rPr>
              <w:t>)</w:t>
            </w:r>
          </w:p>
          <w:p w:rsidR="006503C2" w:rsidRDefault="006503C2" w:rsidP="004460FF">
            <w:r>
              <w:t xml:space="preserve">   }</w:t>
            </w:r>
          </w:p>
          <w:p w:rsidR="00B3034B" w:rsidRDefault="004460FF" w:rsidP="004460FF">
            <w:r>
              <w:t>}</w:t>
            </w:r>
          </w:p>
          <w:p w:rsidR="00B3034B" w:rsidRDefault="00B3034B" w:rsidP="004460FF"/>
          <w:p w:rsidR="0066368D" w:rsidRDefault="009936FB" w:rsidP="009936FB">
            <w:r>
              <w:rPr>
                <w:rFonts w:hint="eastAsia"/>
              </w:rPr>
              <w:t>&lt;</w:t>
            </w:r>
            <w:r>
              <w:t xml:space="preserve">todo-item </w:t>
            </w:r>
          </w:p>
          <w:p w:rsidR="0066368D" w:rsidRDefault="0066368D" w:rsidP="009936FB">
            <w:r>
              <w:t xml:space="preserve">        </w:t>
            </w:r>
            <w:r w:rsidR="009936FB">
              <w:rPr>
                <w:rFonts w:hint="eastAsia"/>
              </w:rPr>
              <w:t>v</w:t>
            </w:r>
            <w:r w:rsidR="009936FB">
              <w:t xml:space="preserve">-bind:content="item" </w:t>
            </w:r>
          </w:p>
          <w:p w:rsidR="00FD5973" w:rsidRDefault="00FD5973" w:rsidP="009936FB">
            <w:r>
              <w:t xml:space="preserve">        </w:t>
            </w:r>
            <w:r>
              <w:rPr>
                <w:rFonts w:hint="eastAsia"/>
              </w:rPr>
              <w:t>v-</w:t>
            </w:r>
            <w:r>
              <w:t>bind:index="</w:t>
            </w:r>
            <w:r w:rsidR="003408F7">
              <w:t>index</w:t>
            </w:r>
            <w:r>
              <w:t>"</w:t>
            </w:r>
          </w:p>
          <w:p w:rsidR="0066368D" w:rsidRDefault="0066368D" w:rsidP="009936FB">
            <w:r>
              <w:t xml:space="preserve">        </w:t>
            </w:r>
            <w:r w:rsidR="009936FB">
              <w:t>v-for="</w:t>
            </w:r>
            <w:r w:rsidR="00FD5973">
              <w:t>(</w:t>
            </w:r>
            <w:r w:rsidR="009936FB">
              <w:t>item</w:t>
            </w:r>
            <w:r w:rsidR="00FD5973">
              <w:t>, index)</w:t>
            </w:r>
            <w:r w:rsidR="009936FB">
              <w:t xml:space="preserve"> in list"</w:t>
            </w:r>
          </w:p>
          <w:p w:rsidR="00B96A9E" w:rsidRDefault="0066368D" w:rsidP="009936FB">
            <w:r>
              <w:t xml:space="preserve">        </w:t>
            </w:r>
            <w:r w:rsidRPr="00C50956">
              <w:rPr>
                <w:b/>
                <w:bCs/>
                <w:color w:val="E36C0A" w:themeColor="accent6" w:themeShade="BF"/>
              </w:rPr>
              <w:t>@delete="</w:t>
            </w:r>
            <w:r w:rsidR="00422EAB" w:rsidRPr="00C50956">
              <w:rPr>
                <w:b/>
                <w:bCs/>
                <w:color w:val="E36C0A" w:themeColor="accent6" w:themeShade="BF"/>
              </w:rPr>
              <w:t>handleItemDelete</w:t>
            </w:r>
            <w:r w:rsidRPr="00C50956">
              <w:rPr>
                <w:b/>
                <w:bCs/>
                <w:color w:val="E36C0A" w:themeColor="accent6" w:themeShade="BF"/>
              </w:rPr>
              <w:t>"</w:t>
            </w:r>
            <w:r w:rsidR="009936FB">
              <w:t>&gt;</w:t>
            </w:r>
          </w:p>
          <w:p w:rsidR="009936FB" w:rsidRDefault="009936FB" w:rsidP="009936FB">
            <w:r>
              <w:t>&lt;/todo-item&gt;</w:t>
            </w:r>
          </w:p>
          <w:p w:rsidR="0044544D" w:rsidRDefault="0044544D" w:rsidP="004460FF"/>
          <w:p w:rsidR="001C1D6D" w:rsidRDefault="001C1D6D" w:rsidP="001C1D6D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0D18F5" w:rsidRDefault="000D18F5" w:rsidP="001C1D6D">
            <w:r>
              <w:t xml:space="preserve">    // 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就是子组件带过来的值</w:t>
            </w:r>
            <w:r w:rsidR="000F5E97">
              <w:rPr>
                <w:rFonts w:hint="eastAsia"/>
              </w:rPr>
              <w:t>，也就是点击的值</w:t>
            </w:r>
          </w:p>
          <w:p w:rsidR="001C1D6D" w:rsidRDefault="001C1D6D" w:rsidP="001C1D6D">
            <w:r>
              <w:t xml:space="preserve">    handleItemDelete: function(</w:t>
            </w:r>
            <w:r w:rsidR="00430EF0">
              <w:t>index</w:t>
            </w:r>
            <w:r>
              <w:t>) {</w:t>
            </w:r>
          </w:p>
          <w:p w:rsidR="001C1D6D" w:rsidRDefault="001C1D6D" w:rsidP="001C1D6D">
            <w:r>
              <w:t xml:space="preserve">        </w:t>
            </w:r>
            <w:r w:rsidR="009850C6">
              <w:t>//</w:t>
            </w:r>
            <w:r w:rsidR="00701D51">
              <w:t xml:space="preserve"> </w:t>
            </w:r>
            <w:r w:rsidR="00881B5A">
              <w:t>alert('</w:t>
            </w:r>
            <w:r w:rsidR="009850C6">
              <w:t>delete</w:t>
            </w:r>
            <w:r w:rsidR="00881B5A">
              <w:t>')</w:t>
            </w:r>
            <w:r w:rsidR="009850C6">
              <w:t>;</w:t>
            </w:r>
          </w:p>
          <w:p w:rsidR="00317664" w:rsidRDefault="008860E6" w:rsidP="001C1D6D">
            <w:r>
              <w:t xml:space="preserve">        </w:t>
            </w:r>
            <w:r w:rsidR="00701D51">
              <w:rPr>
                <w:rFonts w:hint="eastAsia"/>
              </w:rPr>
              <w:t>/</w:t>
            </w:r>
            <w:r w:rsidR="00701D51">
              <w:t xml:space="preserve">/ </w:t>
            </w:r>
            <w:r>
              <w:t>this.list = []</w:t>
            </w:r>
            <w:r w:rsidR="00575E76">
              <w:t>;</w:t>
            </w:r>
          </w:p>
          <w:p w:rsidR="00701D51" w:rsidRDefault="00701D51" w:rsidP="001C1D6D">
            <w:r>
              <w:t xml:space="preserve">        this.list.splice(index, 1);</w:t>
            </w:r>
          </w:p>
          <w:p w:rsidR="001C1D6D" w:rsidRDefault="001C1D6D" w:rsidP="001C1D6D">
            <w:r>
              <w:t xml:space="preserve">    }</w:t>
            </w:r>
          </w:p>
          <w:p w:rsidR="00B60616" w:rsidRDefault="001C1D6D" w:rsidP="001C1D6D">
            <w:r>
              <w:t>}</w:t>
            </w:r>
          </w:p>
        </w:tc>
      </w:tr>
    </w:tbl>
    <w:p w:rsidR="000B39FE" w:rsidRDefault="000B39FE" w:rsidP="00F43456"/>
    <w:p w:rsidR="00A81EC0" w:rsidRDefault="00CE5A99" w:rsidP="00F43456">
      <w:r>
        <w:t xml:space="preserve">v-on:click </w:t>
      </w:r>
      <w:r w:rsidR="00FA2CF8">
        <w:rPr>
          <w:rFonts w:hint="eastAsia"/>
        </w:rPr>
        <w:t>简写为</w:t>
      </w:r>
      <w:r w:rsidR="00FA2CF8">
        <w:rPr>
          <w:rFonts w:hint="eastAsia"/>
        </w:rPr>
        <w:t xml:space="preserve"> </w:t>
      </w:r>
      <w:r>
        <w:rPr>
          <w:rFonts w:hint="eastAsia"/>
        </w:rPr>
        <w:t>@</w:t>
      </w:r>
      <w:r>
        <w:t>click</w:t>
      </w:r>
    </w:p>
    <w:p w:rsidR="00684C27" w:rsidRDefault="00684C27" w:rsidP="00F43456">
      <w:r>
        <w:rPr>
          <w:rFonts w:hint="eastAsia"/>
        </w:rPr>
        <w:t>v</w:t>
      </w:r>
      <w:r>
        <w:t xml:space="preserve">-bind:content </w:t>
      </w:r>
      <w:bookmarkStart w:id="0" w:name="OLE_LINK7"/>
      <w:bookmarkStart w:id="1" w:name="OLE_LINK8"/>
      <w:r>
        <w:rPr>
          <w:rFonts w:hint="eastAsia"/>
        </w:rPr>
        <w:t>简写为</w:t>
      </w:r>
      <w:r>
        <w:rPr>
          <w:rFonts w:hint="eastAsia"/>
        </w:rPr>
        <w:t xml:space="preserve"> </w:t>
      </w:r>
      <w:bookmarkEnd w:id="0"/>
      <w:bookmarkEnd w:id="1"/>
      <w:r>
        <w:t>content</w:t>
      </w:r>
    </w:p>
    <w:p w:rsidR="009F5CB0" w:rsidRDefault="009F5CB0" w:rsidP="00F43456"/>
    <w:p w:rsidR="00A81EC0" w:rsidRDefault="00A81EC0" w:rsidP="0098608E">
      <w:pPr>
        <w:pStyle w:val="Heading3"/>
      </w:pPr>
      <w:r>
        <w:rPr>
          <w:rFonts w:hint="eastAsia"/>
        </w:rPr>
        <w:t>章节小结</w:t>
      </w:r>
    </w:p>
    <w:p w:rsidR="004267D9" w:rsidRDefault="00F17A72" w:rsidP="004267D9">
      <w:r>
        <w:rPr>
          <w:rFonts w:hint="eastAsia"/>
        </w:rPr>
        <w:t>这里留一个作业</w:t>
      </w:r>
    </w:p>
    <w:p w:rsidR="00012B3B" w:rsidRPr="004267D9" w:rsidRDefault="00D821D6" w:rsidP="004267D9">
      <w:r w:rsidRPr="00725ED6">
        <w:rPr>
          <w:rFonts w:hint="eastAsia"/>
          <w:b/>
          <w:bCs/>
          <w:color w:val="E36C0A" w:themeColor="accent6" w:themeShade="BF"/>
        </w:rPr>
        <w:lastRenderedPageBreak/>
        <w:t>作业：</w:t>
      </w:r>
      <w:r w:rsidR="00012B3B">
        <w:rPr>
          <w:rFonts w:hint="eastAsia"/>
        </w:rPr>
        <w:t>官网的</w:t>
      </w:r>
      <w:r w:rsidR="00A44C82">
        <w:rPr>
          <w:rFonts w:hint="eastAsia"/>
        </w:rPr>
        <w:t>《</w:t>
      </w:r>
      <w:r w:rsidR="00012B3B">
        <w:rPr>
          <w:rFonts w:hint="eastAsia"/>
        </w:rPr>
        <w:t>介绍</w:t>
      </w:r>
      <w:r w:rsidR="00A44C82">
        <w:rPr>
          <w:rFonts w:hint="eastAsia"/>
        </w:rPr>
        <w:t>》</w:t>
      </w:r>
      <w:r w:rsidR="00012B3B">
        <w:rPr>
          <w:rFonts w:hint="eastAsia"/>
        </w:rPr>
        <w:t>的</w:t>
      </w:r>
      <w:r w:rsidR="001D394E">
        <w:rPr>
          <w:rFonts w:hint="eastAsia"/>
        </w:rPr>
        <w:t>这</w:t>
      </w:r>
      <w:r w:rsidR="00A44C82">
        <w:rPr>
          <w:rFonts w:hint="eastAsia"/>
        </w:rPr>
        <w:t>个章节</w:t>
      </w:r>
    </w:p>
    <w:p w:rsidR="007C70E0" w:rsidRDefault="007C70E0" w:rsidP="007C70E0"/>
    <w:p w:rsidR="0056149A" w:rsidRDefault="0056149A" w:rsidP="007C70E0"/>
    <w:p w:rsidR="00C73A4C" w:rsidRDefault="00E224F7" w:rsidP="00B06BA9">
      <w:pPr>
        <w:pStyle w:val="Heading2"/>
      </w:pPr>
      <w:r>
        <w:rPr>
          <w:rFonts w:hint="eastAsia"/>
        </w:rPr>
        <w:t>V</w:t>
      </w:r>
      <w:r w:rsidR="00C73A4C">
        <w:rPr>
          <w:rFonts w:hint="eastAsia"/>
        </w:rPr>
        <w:t xml:space="preserve">ue </w:t>
      </w:r>
      <w:r w:rsidR="00C73A4C">
        <w:rPr>
          <w:rFonts w:hint="eastAsia"/>
        </w:rPr>
        <w:t>基础精讲</w:t>
      </w:r>
    </w:p>
    <w:p w:rsidR="00526306" w:rsidRPr="00526306" w:rsidRDefault="00526306" w:rsidP="00526306">
      <w:r w:rsidRPr="00526306">
        <w:rPr>
          <w:rFonts w:hint="eastAsia"/>
        </w:rPr>
        <w:t>本章通过精挑细选的案例，精讲</w:t>
      </w:r>
      <w:r w:rsidRPr="00526306">
        <w:rPr>
          <w:rFonts w:hint="eastAsia"/>
        </w:rPr>
        <w:t xml:space="preserve"> Vue </w:t>
      </w:r>
      <w:r w:rsidRPr="00526306">
        <w:rPr>
          <w:rFonts w:hint="eastAsia"/>
        </w:rPr>
        <w:t>中的基础知识，包括实例、生命周期、指令、计算属性、方法、侦听器，表单等部分内容。</w:t>
      </w:r>
    </w:p>
    <w:p w:rsidR="00526306" w:rsidRPr="00526306" w:rsidRDefault="00526306" w:rsidP="00526306"/>
    <w:p w:rsidR="00B06BA9" w:rsidRDefault="00B743B0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实例</w:t>
      </w:r>
    </w:p>
    <w:p w:rsidR="00B743B0" w:rsidRDefault="00192C2F" w:rsidP="00B06BA9">
      <w:r>
        <w:rPr>
          <w:rFonts w:hint="eastAsia"/>
        </w:rPr>
        <w:t>代码模板如下：</w:t>
      </w:r>
    </w:p>
    <w:p w:rsidR="00192C2F" w:rsidRDefault="00192C2F" w:rsidP="00B06BA9">
      <w:r w:rsidRPr="00192C2F">
        <w:rPr>
          <w:noProof/>
        </w:rPr>
        <w:drawing>
          <wp:inline distT="0" distB="0" distL="0" distR="0" wp14:anchorId="785BC366" wp14:editId="32B5B283">
            <wp:extent cx="5274310" cy="1983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BB" w:rsidRDefault="007C13BB" w:rsidP="00B06BA9"/>
    <w:p w:rsidR="007C13BB" w:rsidRDefault="00E5399C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5E8D" w:rsidTr="006D5E8D">
        <w:tc>
          <w:tcPr>
            <w:tcW w:w="8522" w:type="dxa"/>
          </w:tcPr>
          <w:p w:rsidR="006D5E8D" w:rsidRDefault="008141FE" w:rsidP="00B06BA9">
            <w:r>
              <w:t>&lt;body&gt;</w:t>
            </w:r>
          </w:p>
          <w:p w:rsidR="00464380" w:rsidRDefault="008141FE" w:rsidP="00B06BA9">
            <w:r>
              <w:t xml:space="preserve">    &lt;div id="</w:t>
            </w:r>
            <w:r w:rsidR="001347E4">
              <w:t>root</w:t>
            </w:r>
            <w:r>
              <w:t>"&gt;</w:t>
            </w:r>
          </w:p>
          <w:p w:rsidR="00136150" w:rsidRDefault="00136150" w:rsidP="00B06BA9">
            <w:r>
              <w:t xml:space="preserve">         &lt;div v-on:click="handleClick"&gt;&lt;/div&gt;</w:t>
            </w:r>
          </w:p>
          <w:p w:rsidR="00464380" w:rsidRDefault="00464380" w:rsidP="00B06BA9">
            <w:r>
              <w:t xml:space="preserve">         {{message}}</w:t>
            </w:r>
          </w:p>
          <w:p w:rsidR="008141FE" w:rsidRDefault="00464380" w:rsidP="00B06BA9">
            <w:r>
              <w:t xml:space="preserve">    </w:t>
            </w:r>
            <w:r w:rsidR="008141FE">
              <w:t>&lt;/div&gt;</w:t>
            </w:r>
          </w:p>
          <w:p w:rsidR="00AD4AEF" w:rsidRDefault="00464380" w:rsidP="00B06BA9">
            <w:r>
              <w:t xml:space="preserve">    </w:t>
            </w:r>
          </w:p>
          <w:p w:rsidR="00AD4AEF" w:rsidRDefault="00AD4AEF" w:rsidP="00B06BA9">
            <w:r>
              <w:t xml:space="preserve">    &lt;script&gt;</w:t>
            </w:r>
          </w:p>
          <w:p w:rsidR="00610EA3" w:rsidRDefault="00AD4AEF" w:rsidP="00B06BA9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 w:rsidR="00610EA3">
              <w:rPr>
                <w:rFonts w:hint="eastAsia"/>
              </w:rPr>
              <w:t>{</w:t>
            </w:r>
          </w:p>
          <w:p w:rsidR="00610EA3" w:rsidRDefault="00610EA3" w:rsidP="00B06BA9">
            <w:r>
              <w:t xml:space="preserve">             el: </w:t>
            </w:r>
            <w:r w:rsidR="00433195">
              <w:t>'</w:t>
            </w:r>
            <w:r>
              <w:t>#</w:t>
            </w:r>
            <w:r w:rsidR="001347E4">
              <w:t>root</w:t>
            </w:r>
            <w:r w:rsidR="00433195">
              <w:t>'</w:t>
            </w:r>
            <w:r w:rsidR="00EB34B9">
              <w:t>,</w:t>
            </w:r>
          </w:p>
          <w:p w:rsidR="00EB34B9" w:rsidRDefault="00EB34B9" w:rsidP="00B06BA9">
            <w:r>
              <w:t xml:space="preserve">             data: {</w:t>
            </w:r>
          </w:p>
          <w:p w:rsidR="00EB34B9" w:rsidRDefault="00EB34B9" w:rsidP="00B06BA9">
            <w:r>
              <w:t xml:space="preserve">                  msg: </w:t>
            </w:r>
            <w:r w:rsidR="00433195">
              <w:t>'</w:t>
            </w:r>
            <w:r>
              <w:t>Hello World</w:t>
            </w:r>
            <w:r w:rsidR="006C223D">
              <w:t>!</w:t>
            </w:r>
            <w:r w:rsidR="00433195">
              <w:t>'</w:t>
            </w:r>
          </w:p>
          <w:p w:rsidR="00EB34B9" w:rsidRDefault="00EB34B9" w:rsidP="00B06BA9">
            <w:r>
              <w:t xml:space="preserve">             }</w:t>
            </w:r>
            <w:r w:rsidR="00136150">
              <w:t>,</w:t>
            </w:r>
          </w:p>
          <w:p w:rsidR="00136150" w:rsidRDefault="00136150" w:rsidP="00B06BA9">
            <w:r>
              <w:t xml:space="preserve">             methods: {</w:t>
            </w:r>
          </w:p>
          <w:p w:rsidR="00136150" w:rsidRDefault="00136150" w:rsidP="00B06BA9">
            <w:r>
              <w:t xml:space="preserve">                handleClick: function() {</w:t>
            </w:r>
          </w:p>
          <w:p w:rsidR="00136150" w:rsidRDefault="00136150" w:rsidP="00B06BA9">
            <w:r>
              <w:t xml:space="preserve">                    alert('click');</w:t>
            </w:r>
          </w:p>
          <w:p w:rsidR="00136150" w:rsidRDefault="00136150" w:rsidP="00B06BA9">
            <w:r>
              <w:t xml:space="preserve">                }</w:t>
            </w:r>
          </w:p>
          <w:p w:rsidR="00136150" w:rsidRDefault="00136150" w:rsidP="00B06BA9">
            <w:r>
              <w:t xml:space="preserve">             }</w:t>
            </w:r>
          </w:p>
          <w:p w:rsidR="00AD4AEF" w:rsidRDefault="00610EA3" w:rsidP="00B06BA9">
            <w:r>
              <w:t xml:space="preserve">        }</w:t>
            </w:r>
            <w:r w:rsidR="00AD4AEF">
              <w:t>)</w:t>
            </w:r>
          </w:p>
          <w:p w:rsidR="00AD4AEF" w:rsidRDefault="00AD4AEF" w:rsidP="00B06BA9">
            <w:r>
              <w:t xml:space="preserve">    &lt;/script&gt;</w:t>
            </w:r>
          </w:p>
          <w:p w:rsidR="008141FE" w:rsidRDefault="008141FE" w:rsidP="00B06BA9">
            <w:r>
              <w:t>&lt;/body&gt;</w:t>
            </w:r>
          </w:p>
        </w:tc>
      </w:tr>
    </w:tbl>
    <w:p w:rsidR="00B5309F" w:rsidRDefault="00B5309F" w:rsidP="00B06BA9"/>
    <w:p w:rsidR="00B743B0" w:rsidRDefault="00956823" w:rsidP="00B06BA9">
      <w:r>
        <w:t>vm</w:t>
      </w:r>
      <w:r>
        <w:rPr>
          <w:rFonts w:hint="eastAsia"/>
        </w:rPr>
        <w:t>的实例就是通过</w:t>
      </w:r>
      <w:r>
        <w:rPr>
          <w:rFonts w:hint="eastAsia"/>
        </w:rPr>
        <w:t xml:space="preserve"> new </w:t>
      </w:r>
      <w:r>
        <w:rPr>
          <w:rFonts w:hint="eastAsia"/>
        </w:rPr>
        <w:t>的方式来</w:t>
      </w:r>
      <w:r w:rsidR="009440B6">
        <w:rPr>
          <w:rFonts w:hint="eastAsia"/>
        </w:rPr>
        <w:t>创建的</w:t>
      </w:r>
      <w:r w:rsidR="00DF2381">
        <w:rPr>
          <w:rFonts w:hint="eastAsia"/>
        </w:rPr>
        <w:t>.</w:t>
      </w:r>
    </w:p>
    <w:p w:rsidR="00DF2381" w:rsidRDefault="00DF2381" w:rsidP="00B06BA9">
      <w:r>
        <w:t>el</w:t>
      </w:r>
      <w:r>
        <w:rPr>
          <w:rFonts w:hint="eastAsia"/>
        </w:rPr>
        <w:t xml:space="preserve"> </w:t>
      </w:r>
      <w:r>
        <w:rPr>
          <w:rFonts w:hint="eastAsia"/>
        </w:rPr>
        <w:t>表示接管哪个</w:t>
      </w:r>
      <w:r>
        <w:rPr>
          <w:rFonts w:hint="eastAsia"/>
        </w:rPr>
        <w:t xml:space="preserve"> dom </w:t>
      </w:r>
      <w:r>
        <w:rPr>
          <w:rFonts w:hint="eastAsia"/>
        </w:rPr>
        <w:t>下的所有内容</w:t>
      </w:r>
    </w:p>
    <w:p w:rsidR="00E00B83" w:rsidRDefault="00E00B83" w:rsidP="00B06BA9">
      <w:r>
        <w:rPr>
          <w:rFonts w:hint="eastAsia"/>
        </w:rPr>
        <w:t xml:space="preserve">data </w:t>
      </w:r>
      <w:r>
        <w:rPr>
          <w:rFonts w:hint="eastAsia"/>
        </w:rPr>
        <w:t>用来定义</w:t>
      </w:r>
      <w:r w:rsidR="00E35C9C">
        <w:rPr>
          <w:rFonts w:hint="eastAsia"/>
        </w:rPr>
        <w:t>哪些数据</w:t>
      </w:r>
    </w:p>
    <w:p w:rsidR="00CB209A" w:rsidRDefault="00CB209A" w:rsidP="00B06BA9">
      <w:r>
        <w:t>method</w:t>
      </w:r>
      <w:r>
        <w:rPr>
          <w:rFonts w:hint="eastAsia"/>
        </w:rPr>
        <w:t>s</w:t>
      </w:r>
      <w:r>
        <w:rPr>
          <w:rFonts w:hint="eastAsia"/>
        </w:rPr>
        <w:t>用来定义所有方法</w:t>
      </w:r>
    </w:p>
    <w:p w:rsidR="00345C6C" w:rsidRDefault="00345C6C" w:rsidP="00B06BA9">
      <w:r>
        <w:rPr>
          <w:rFonts w:hint="eastAsia"/>
        </w:rPr>
        <w:t>v</w:t>
      </w:r>
      <w:r>
        <w:t>-</w:t>
      </w:r>
      <w:r>
        <w:rPr>
          <w:rFonts w:hint="eastAsia"/>
        </w:rPr>
        <w:t>o</w:t>
      </w:r>
      <w:r>
        <w:t>n:click</w:t>
      </w:r>
      <w:r>
        <w:rPr>
          <w:rFonts w:hint="eastAsia"/>
        </w:rPr>
        <w:t xml:space="preserve"> </w:t>
      </w:r>
      <w:r>
        <w:rPr>
          <w:rFonts w:hint="eastAsia"/>
        </w:rPr>
        <w:t>绑定点击事件，可以简写方式：</w:t>
      </w:r>
      <w:r>
        <w:rPr>
          <w:rFonts w:hint="eastAsia"/>
        </w:rPr>
        <w:t>@</w:t>
      </w:r>
      <w:r>
        <w:t>click</w:t>
      </w:r>
    </w:p>
    <w:p w:rsidR="00F57541" w:rsidRDefault="00F57541" w:rsidP="00B06BA9"/>
    <w:p w:rsidR="00A04D1C" w:rsidRDefault="00A04D1C" w:rsidP="00B06BA9">
      <w:r>
        <w:rPr>
          <w:rFonts w:hint="eastAsia"/>
        </w:rPr>
        <w:t>实例里面还可以定义</w:t>
      </w:r>
      <w:r>
        <w:rPr>
          <w:rFonts w:hint="eastAsia"/>
        </w:rPr>
        <w:t xml:space="preserve"> props</w:t>
      </w:r>
      <w:r>
        <w:rPr>
          <w:rFonts w:hint="eastAsia"/>
        </w:rPr>
        <w:t>，</w:t>
      </w:r>
      <w:r>
        <w:rPr>
          <w:rFonts w:hint="eastAsia"/>
        </w:rPr>
        <w:t>computed</w:t>
      </w:r>
      <w:r>
        <w:rPr>
          <w:rFonts w:hint="eastAsia"/>
        </w:rPr>
        <w:t>，</w:t>
      </w:r>
      <w:r>
        <w:rPr>
          <w:rFonts w:hint="eastAsia"/>
        </w:rPr>
        <w:t>watch</w:t>
      </w:r>
    </w:p>
    <w:p w:rsidR="006928AC" w:rsidRDefault="006928AC" w:rsidP="00B06BA9"/>
    <w:p w:rsidR="006928AC" w:rsidRDefault="006928AC" w:rsidP="00B06BA9">
      <w:r>
        <w:rPr>
          <w:rFonts w:hint="eastAsia"/>
        </w:rPr>
        <w:t>一个程序启动需要有一个实例</w:t>
      </w:r>
      <w:r w:rsidR="003A47AF">
        <w:rPr>
          <w:rFonts w:hint="eastAsia"/>
        </w:rPr>
        <w:t>，这里的</w:t>
      </w:r>
      <w:r w:rsidR="003A47AF">
        <w:rPr>
          <w:rFonts w:hint="eastAsia"/>
        </w:rPr>
        <w:t xml:space="preserve"> new</w:t>
      </w:r>
      <w:r w:rsidR="003A47AF">
        <w:t xml:space="preserve"> </w:t>
      </w:r>
      <w:r w:rsidR="003A47AF">
        <w:rPr>
          <w:rFonts w:hint="eastAsia"/>
        </w:rPr>
        <w:t xml:space="preserve">Vue </w:t>
      </w:r>
      <w:r w:rsidR="003A47AF">
        <w:rPr>
          <w:rFonts w:hint="eastAsia"/>
        </w:rPr>
        <w:t>是一个根实例</w:t>
      </w:r>
      <w:r w:rsidR="00EA6ACA">
        <w:rPr>
          <w:rFonts w:hint="eastAsia"/>
        </w:rPr>
        <w:t>，那么每个组件其实也是一个</w:t>
      </w:r>
      <w:r w:rsidR="00EA6ACA">
        <w:rPr>
          <w:rFonts w:hint="eastAsia"/>
        </w:rPr>
        <w:t xml:space="preserve"> vue </w:t>
      </w:r>
      <w:r w:rsidR="00EA6ACA">
        <w:rPr>
          <w:rFonts w:hint="eastAsia"/>
        </w:rPr>
        <w:t>的实例</w:t>
      </w:r>
    </w:p>
    <w:p w:rsidR="00A84DCB" w:rsidRDefault="00A84DCB" w:rsidP="00B06BA9"/>
    <w:p w:rsidR="00CF210B" w:rsidRDefault="00CF210B" w:rsidP="00B06BA9">
      <w:r>
        <w:rPr>
          <w:rFonts w:hint="eastAsia"/>
        </w:rPr>
        <w:t>如下图，可以在</w:t>
      </w:r>
      <w:r>
        <w:rPr>
          <w:rFonts w:hint="eastAsia"/>
        </w:rPr>
        <w:t xml:space="preserve"> console </w:t>
      </w:r>
      <w:r>
        <w:rPr>
          <w:rFonts w:hint="eastAsia"/>
        </w:rPr>
        <w:t>控制</w:t>
      </w:r>
      <w:r w:rsidR="00B325BC">
        <w:rPr>
          <w:rFonts w:hint="eastAsia"/>
        </w:rPr>
        <w:t>台进行</w:t>
      </w:r>
      <w:r w:rsidR="00B325BC">
        <w:rPr>
          <w:rFonts w:hint="eastAsia"/>
        </w:rPr>
        <w:t xml:space="preserve"> vm </w:t>
      </w:r>
      <w:r w:rsidR="00B325BC">
        <w:rPr>
          <w:rFonts w:hint="eastAsia"/>
        </w:rPr>
        <w:t>实例的一些所属属性的查看</w:t>
      </w:r>
    </w:p>
    <w:p w:rsidR="002052D8" w:rsidRDefault="00901D13" w:rsidP="00B06BA9">
      <w:r w:rsidRPr="00901D13">
        <w:rPr>
          <w:noProof/>
        </w:rPr>
        <w:drawing>
          <wp:inline distT="0" distB="0" distL="0" distR="0" wp14:anchorId="428D13AF" wp14:editId="5F57EFA3">
            <wp:extent cx="4864710" cy="24715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503" cy="24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32" w:rsidRDefault="00A85F32" w:rsidP="00B06BA9"/>
    <w:p w:rsidR="00CF210B" w:rsidRDefault="00CF210B" w:rsidP="00B06BA9">
      <w:r>
        <w:rPr>
          <w:rFonts w:hint="eastAsia"/>
        </w:rPr>
        <w:t>$</w:t>
      </w:r>
      <w:r>
        <w:rPr>
          <w:rFonts w:hint="eastAsia"/>
        </w:rPr>
        <w:t>都是</w:t>
      </w:r>
      <w:r>
        <w:rPr>
          <w:rFonts w:hint="eastAsia"/>
        </w:rPr>
        <w:t xml:space="preserve"> vue </w:t>
      </w:r>
      <w:r>
        <w:rPr>
          <w:rFonts w:hint="eastAsia"/>
        </w:rPr>
        <w:t>的实例属性，</w:t>
      </w:r>
      <w:r w:rsidR="00856A74">
        <w:rPr>
          <w:rFonts w:hint="eastAsia"/>
        </w:rPr>
        <w:t>这里我们查看了</w:t>
      </w:r>
      <w:r w:rsidR="00856A74">
        <w:rPr>
          <w:rFonts w:hint="eastAsia"/>
        </w:rPr>
        <w:t>$</w:t>
      </w:r>
      <w:r w:rsidR="00856A74">
        <w:t>data</w:t>
      </w:r>
      <w:r w:rsidR="00856A74">
        <w:rPr>
          <w:rFonts w:hint="eastAsia"/>
        </w:rPr>
        <w:t>，</w:t>
      </w:r>
      <w:r w:rsidR="00856A74">
        <w:rPr>
          <w:rFonts w:hint="eastAsia"/>
        </w:rPr>
        <w:t>$</w:t>
      </w:r>
      <w:r w:rsidR="00856A74">
        <w:t>el</w:t>
      </w:r>
      <w:r w:rsidR="00856A74">
        <w:rPr>
          <w:rFonts w:hint="eastAsia"/>
        </w:rPr>
        <w:t xml:space="preserve"> </w:t>
      </w:r>
      <w:r w:rsidR="00856A74">
        <w:rPr>
          <w:rFonts w:hint="eastAsia"/>
        </w:rPr>
        <w:t>的一些实例属性</w:t>
      </w:r>
      <w:r>
        <w:rPr>
          <w:rFonts w:hint="eastAsia"/>
        </w:rPr>
        <w:t>。</w:t>
      </w:r>
    </w:p>
    <w:p w:rsidR="002052D8" w:rsidRDefault="002052D8" w:rsidP="00B06BA9">
      <w:r w:rsidRPr="002052D8">
        <w:rPr>
          <w:noProof/>
        </w:rPr>
        <w:drawing>
          <wp:inline distT="0" distB="0" distL="0" distR="0" wp14:anchorId="1BF6B265" wp14:editId="7DE11752">
            <wp:extent cx="3357983" cy="19102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9" cy="19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8" w:rsidRDefault="002052D8" w:rsidP="00B06BA9"/>
    <w:p w:rsidR="00970C20" w:rsidRDefault="0055106D" w:rsidP="00B06BA9">
      <w:r>
        <w:rPr>
          <w:rFonts w:hint="eastAsia"/>
        </w:rPr>
        <w:t>重点理解：</w:t>
      </w:r>
      <w:r>
        <w:rPr>
          <w:rFonts w:hint="eastAsia"/>
        </w:rPr>
        <w:t xml:space="preserve">vue </w:t>
      </w:r>
      <w:r>
        <w:rPr>
          <w:rFonts w:hint="eastAsia"/>
        </w:rPr>
        <w:t>就是很多的组件组成的，也是多个</w:t>
      </w:r>
      <w:r>
        <w:rPr>
          <w:rFonts w:hint="eastAsia"/>
        </w:rPr>
        <w:t xml:space="preserve"> vue </w:t>
      </w:r>
      <w:r>
        <w:rPr>
          <w:rFonts w:hint="eastAsia"/>
        </w:rPr>
        <w:t>实例，并且</w:t>
      </w:r>
      <w:r>
        <w:rPr>
          <w:rFonts w:hint="eastAsia"/>
        </w:rPr>
        <w:t xml:space="preserve"> vue </w:t>
      </w:r>
      <w:r>
        <w:rPr>
          <w:rFonts w:hint="eastAsia"/>
        </w:rPr>
        <w:t>实例下有很多的实例属性</w:t>
      </w:r>
      <w:r w:rsidR="002155E0">
        <w:rPr>
          <w:rFonts w:hint="eastAsia"/>
        </w:rPr>
        <w:t>，如</w:t>
      </w:r>
      <w:r w:rsidR="002155E0">
        <w:rPr>
          <w:rFonts w:hint="eastAsia"/>
        </w:rPr>
        <w:t>$</w:t>
      </w:r>
      <w:r w:rsidR="002155E0">
        <w:t>data,$el</w:t>
      </w:r>
      <w:r w:rsidR="00B1211B">
        <w:rPr>
          <w:rFonts w:hint="eastAsia"/>
        </w:rPr>
        <w:t xml:space="preserve"> </w:t>
      </w:r>
      <w:r w:rsidR="00B1211B">
        <w:rPr>
          <w:rFonts w:hint="eastAsia"/>
        </w:rPr>
        <w:t>等</w:t>
      </w:r>
      <w:r w:rsidR="00B32676">
        <w:rPr>
          <w:rFonts w:hint="eastAsia"/>
        </w:rPr>
        <w:t>。</w:t>
      </w:r>
    </w:p>
    <w:p w:rsidR="0055106D" w:rsidRDefault="0055106D" w:rsidP="00B06BA9"/>
    <w:p w:rsidR="00B743B0" w:rsidRDefault="00B743B0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实例生命周期</w:t>
      </w:r>
    </w:p>
    <w:p w:rsidR="00581685" w:rsidRPr="00581685" w:rsidRDefault="00581685" w:rsidP="00581685">
      <w:r>
        <w:rPr>
          <w:rFonts w:hint="eastAsia"/>
        </w:rPr>
        <w:t>进入的地方，如下图所示：</w:t>
      </w:r>
    </w:p>
    <w:p w:rsidR="00B743B0" w:rsidRDefault="00FD0F15" w:rsidP="00B06BA9">
      <w:r w:rsidRPr="00FD0F15">
        <w:rPr>
          <w:noProof/>
        </w:rPr>
        <w:drawing>
          <wp:inline distT="0" distB="0" distL="0" distR="0" wp14:anchorId="540C8AF5" wp14:editId="35063A79">
            <wp:extent cx="5274310" cy="3155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2F" w:rsidRDefault="00F57E2F" w:rsidP="00B06BA9"/>
    <w:p w:rsidR="00F57E2F" w:rsidRDefault="00F57E2F" w:rsidP="00B06BA9">
      <w:r>
        <w:rPr>
          <w:rFonts w:hint="eastAsia"/>
        </w:rPr>
        <w:t>全部生命周期函数如下，下面会结合代码来演示生命周期函数</w:t>
      </w:r>
      <w:r w:rsidR="00FF5B6D">
        <w:rPr>
          <w:rFonts w:hint="eastAsia"/>
        </w:rPr>
        <w:t>。</w:t>
      </w:r>
    </w:p>
    <w:p w:rsidR="00F57E2F" w:rsidRDefault="00F57E2F" w:rsidP="00B06BA9">
      <w:r w:rsidRPr="00B35AFA">
        <w:rPr>
          <w:noProof/>
        </w:rPr>
        <w:lastRenderedPageBreak/>
        <w:drawing>
          <wp:inline distT="0" distB="0" distL="0" distR="0" wp14:anchorId="528023EC" wp14:editId="18EEED14">
            <wp:extent cx="3935730" cy="8863330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41" w:rsidRDefault="00620E41" w:rsidP="00B06BA9"/>
    <w:p w:rsidR="00620E41" w:rsidRDefault="007A1FAC" w:rsidP="00B06BA9">
      <w:r>
        <w:rPr>
          <w:rFonts w:hint="eastAsia"/>
        </w:rPr>
        <w:t>书写</w:t>
      </w:r>
      <w:r>
        <w:rPr>
          <w:rFonts w:hint="eastAsia"/>
        </w:rPr>
        <w:t xml:space="preserve"> vue </w:t>
      </w:r>
      <w:r>
        <w:rPr>
          <w:rFonts w:hint="eastAsia"/>
        </w:rPr>
        <w:t>的基本模板代码，如下截图所示：</w:t>
      </w:r>
    </w:p>
    <w:p w:rsidR="007A1FAC" w:rsidRDefault="00A3571A" w:rsidP="00B06BA9">
      <w:r w:rsidRPr="00A3571A">
        <w:rPr>
          <w:noProof/>
        </w:rPr>
        <w:drawing>
          <wp:inline distT="0" distB="0" distL="0" distR="0" wp14:anchorId="591AC711" wp14:editId="14B37BDE">
            <wp:extent cx="5274310" cy="3102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B4" w:rsidRDefault="009218B4" w:rsidP="00B06BA9"/>
    <w:p w:rsidR="00A3571A" w:rsidRDefault="00BB6228" w:rsidP="00B06BA9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983" w:rsidTr="00500983">
        <w:tc>
          <w:tcPr>
            <w:tcW w:w="8522" w:type="dxa"/>
          </w:tcPr>
          <w:p w:rsidR="00500983" w:rsidRDefault="00500983" w:rsidP="00500983">
            <w:r>
              <w:t>&lt;body&gt;</w:t>
            </w:r>
          </w:p>
          <w:p w:rsidR="00500983" w:rsidRDefault="00500983" w:rsidP="00500983">
            <w:r>
              <w:t xml:space="preserve">    &lt;div id="</w:t>
            </w:r>
            <w:r w:rsidR="00901B1D">
              <w:rPr>
                <w:rFonts w:hint="eastAsia"/>
              </w:rPr>
              <w:t>app</w:t>
            </w:r>
            <w:r>
              <w:t>"&gt;</w:t>
            </w:r>
          </w:p>
          <w:p w:rsidR="00500983" w:rsidRDefault="00500983" w:rsidP="00E40F87">
            <w:r>
              <w:t xml:space="preserve">         </w:t>
            </w:r>
            <w:r w:rsidR="003309C6">
              <w:t xml:space="preserve">-- </w:t>
            </w:r>
            <w:r w:rsidR="00E40F87">
              <w:rPr>
                <w:rFonts w:hint="eastAsia"/>
              </w:rPr>
              <w:t>hello</w:t>
            </w:r>
            <w:r w:rsidR="00E40F87">
              <w:t xml:space="preserve"> </w:t>
            </w:r>
            <w:r w:rsidR="00E40F87">
              <w:rPr>
                <w:rFonts w:hint="eastAsia"/>
              </w:rPr>
              <w:t>world</w:t>
            </w:r>
          </w:p>
          <w:p w:rsidR="00500983" w:rsidRDefault="00500983" w:rsidP="00500983">
            <w:r>
              <w:t xml:space="preserve">    &lt;/div&gt;</w:t>
            </w:r>
          </w:p>
          <w:p w:rsidR="00500983" w:rsidRDefault="00500983" w:rsidP="00500983">
            <w:r>
              <w:t xml:space="preserve">    </w:t>
            </w:r>
          </w:p>
          <w:p w:rsidR="00500983" w:rsidRDefault="00500983" w:rsidP="00500983">
            <w:r>
              <w:t xml:space="preserve">    &lt;script&gt;</w:t>
            </w:r>
          </w:p>
          <w:p w:rsidR="00500983" w:rsidRDefault="00500983" w:rsidP="00500983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500983" w:rsidRDefault="00500983" w:rsidP="00500983">
            <w:r>
              <w:t xml:space="preserve">             el: '#</w:t>
            </w:r>
            <w:r w:rsidR="00901B1D">
              <w:rPr>
                <w:rFonts w:hint="eastAsia"/>
              </w:rPr>
              <w:t>app</w:t>
            </w:r>
            <w:r w:rsidR="00901B1D">
              <w:t>'</w:t>
            </w:r>
            <w:r>
              <w:t>,</w:t>
            </w:r>
          </w:p>
          <w:p w:rsidR="0030649E" w:rsidRDefault="0030649E" w:rsidP="00500983">
            <w:r>
              <w:t xml:space="preserve">             </w:t>
            </w:r>
            <w:r>
              <w:rPr>
                <w:rFonts w:hint="eastAsia"/>
              </w:rPr>
              <w:t>template</w:t>
            </w:r>
            <w:r>
              <w:t>: '</w:t>
            </w:r>
            <w:r w:rsidR="003309C6">
              <w:t>&lt;dive&gt;{{test}}&lt;/div&gt;</w:t>
            </w:r>
            <w:r>
              <w:t>',</w:t>
            </w:r>
          </w:p>
          <w:p w:rsidR="00901B1D" w:rsidRDefault="00500983" w:rsidP="00E40F87">
            <w:r>
              <w:t xml:space="preserve">             </w:t>
            </w:r>
            <w:r w:rsidR="00901B1D">
              <w:t>beforeCeate: function() {</w:t>
            </w:r>
          </w:p>
          <w:p w:rsidR="00901B1D" w:rsidRDefault="00901B1D" w:rsidP="00E40F87">
            <w:r>
              <w:t xml:space="preserve">             </w:t>
            </w:r>
            <w:r w:rsidR="00B21BAD">
              <w:t xml:space="preserve">    </w:t>
            </w:r>
            <w:r>
              <w:t>console.log(' beforeCeate ');</w:t>
            </w:r>
          </w:p>
          <w:p w:rsidR="001A0E44" w:rsidRDefault="00901B1D" w:rsidP="00E40F87">
            <w:r>
              <w:t xml:space="preserve">             }</w:t>
            </w:r>
            <w:r w:rsidR="001A0E44">
              <w:rPr>
                <w:rFonts w:hint="eastAsia"/>
              </w:rPr>
              <w:t>,</w:t>
            </w:r>
          </w:p>
          <w:p w:rsidR="001A0E44" w:rsidRDefault="001A0E44" w:rsidP="00E40F87">
            <w:r>
              <w:t xml:space="preserve">             created: function() {</w:t>
            </w:r>
          </w:p>
          <w:p w:rsidR="001A0E44" w:rsidRDefault="001A0E44" w:rsidP="00E40F87">
            <w:r>
              <w:t xml:space="preserve">                 console.log(' created ');   </w:t>
            </w:r>
          </w:p>
          <w:p w:rsidR="001A0E44" w:rsidRDefault="001A0E44" w:rsidP="00E40F87">
            <w:r>
              <w:t xml:space="preserve">             }</w:t>
            </w:r>
            <w:r w:rsidR="00CC2C0F">
              <w:t>,</w:t>
            </w:r>
          </w:p>
          <w:p w:rsidR="00CC2C0F" w:rsidRDefault="00CC2C0F" w:rsidP="00E40F87">
            <w:r>
              <w:t xml:space="preserve">             beforeMount: function() {</w:t>
            </w:r>
          </w:p>
          <w:p w:rsidR="00CC2C0F" w:rsidRDefault="00CC2C0F" w:rsidP="00E40F87">
            <w:r>
              <w:t xml:space="preserve">                 console.log(' beforeMount '</w:t>
            </w:r>
            <w:r w:rsidR="00497806">
              <w:t>, this.$el.</w:t>
            </w:r>
            <w:r>
              <w:t>);</w:t>
            </w:r>
          </w:p>
          <w:p w:rsidR="00CC2C0F" w:rsidRDefault="00CC2C0F" w:rsidP="00E40F87">
            <w:r>
              <w:t xml:space="preserve">            }</w:t>
            </w:r>
            <w:r w:rsidR="00C34DEC">
              <w:rPr>
                <w:rFonts w:hint="eastAsia"/>
              </w:rPr>
              <w:t>,</w:t>
            </w:r>
          </w:p>
          <w:p w:rsidR="00C34DEC" w:rsidRDefault="00C34DEC" w:rsidP="00E40F87">
            <w:r>
              <w:t xml:space="preserve">            mounted: function() {</w:t>
            </w:r>
          </w:p>
          <w:p w:rsidR="00C34DEC" w:rsidRDefault="00C34DEC" w:rsidP="00E40F87">
            <w:r>
              <w:t xml:space="preserve">                 console.log(' mounted '</w:t>
            </w:r>
            <w:r w:rsidR="00C7487E">
              <w:t>, this.$el</w:t>
            </w:r>
            <w:r>
              <w:t>);</w:t>
            </w:r>
          </w:p>
          <w:p w:rsidR="00C34DEC" w:rsidRDefault="00C34DEC" w:rsidP="00E40F87">
            <w:r>
              <w:t xml:space="preserve">            }</w:t>
            </w:r>
            <w:r w:rsidR="00192859">
              <w:rPr>
                <w:rFonts w:hint="eastAsia"/>
              </w:rPr>
              <w:t>,</w:t>
            </w:r>
          </w:p>
          <w:p w:rsidR="00192859" w:rsidRDefault="00192859" w:rsidP="00E40F87">
            <w:r>
              <w:t xml:space="preserve">            beforeDestroy: function() {</w:t>
            </w:r>
            <w:r w:rsidR="00D21D71">
              <w:t xml:space="preserve"> </w:t>
            </w:r>
          </w:p>
          <w:p w:rsidR="00192859" w:rsidRDefault="00192859" w:rsidP="00E40F87">
            <w:r>
              <w:t xml:space="preserve">           </w:t>
            </w:r>
            <w:r w:rsidR="00F0160A">
              <w:t xml:space="preserve">      console.log(' beforeDestroy ');</w:t>
            </w:r>
          </w:p>
          <w:p w:rsidR="00192859" w:rsidRDefault="00192859" w:rsidP="00E40F87">
            <w:r>
              <w:t xml:space="preserve">            },</w:t>
            </w:r>
          </w:p>
          <w:p w:rsidR="00192859" w:rsidRDefault="00192859" w:rsidP="00192859">
            <w:r>
              <w:lastRenderedPageBreak/>
              <w:t xml:space="preserve">            destroyed: function() {</w:t>
            </w:r>
          </w:p>
          <w:p w:rsidR="00192859" w:rsidRDefault="00192859" w:rsidP="00192859">
            <w:r>
              <w:t xml:space="preserve">           </w:t>
            </w:r>
            <w:r w:rsidR="00F0160A">
              <w:t xml:space="preserve">      console.log(' destroyed ');</w:t>
            </w:r>
          </w:p>
          <w:p w:rsidR="00192859" w:rsidRDefault="00192859" w:rsidP="00E40F87">
            <w:r>
              <w:t xml:space="preserve">            }</w:t>
            </w:r>
            <w:r w:rsidR="00813F46"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beforeUpdate: function() {</w:t>
            </w:r>
          </w:p>
          <w:p w:rsidR="00813F46" w:rsidRDefault="00813F46" w:rsidP="00813F46">
            <w:r>
              <w:t xml:space="preserve">                 console.log(' beforeUpdate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813F46">
            <w:r>
              <w:t xml:space="preserve">            updated: function() {</w:t>
            </w:r>
          </w:p>
          <w:p w:rsidR="00813F46" w:rsidRDefault="00813F46" w:rsidP="00813F46">
            <w:r>
              <w:t xml:space="preserve">                 console.log(' destroyed ');</w:t>
            </w:r>
          </w:p>
          <w:p w:rsidR="00813F46" w:rsidRDefault="00813F46" w:rsidP="00813F46">
            <w:r>
              <w:t xml:space="preserve">            }</w:t>
            </w:r>
            <w:r>
              <w:rPr>
                <w:rFonts w:hint="eastAsia"/>
              </w:rPr>
              <w:t>,</w:t>
            </w:r>
          </w:p>
          <w:p w:rsidR="00813F46" w:rsidRDefault="00813F46" w:rsidP="00E40F87"/>
          <w:p w:rsidR="00500983" w:rsidRDefault="00500983" w:rsidP="00500983">
            <w:r>
              <w:t xml:space="preserve">        })</w:t>
            </w:r>
          </w:p>
          <w:p w:rsidR="00500983" w:rsidRDefault="00500983" w:rsidP="00500983">
            <w:r>
              <w:t xml:space="preserve">    &lt;/script&gt;</w:t>
            </w:r>
          </w:p>
          <w:p w:rsidR="00500983" w:rsidRDefault="00500983" w:rsidP="00500983">
            <w:r>
              <w:t>&lt;/body&gt;</w:t>
            </w:r>
          </w:p>
        </w:tc>
      </w:tr>
    </w:tbl>
    <w:p w:rsidR="00A21A72" w:rsidRDefault="00A21A72" w:rsidP="00B06BA9"/>
    <w:p w:rsidR="00B743B0" w:rsidRDefault="00423128" w:rsidP="00B06BA9">
      <w:r>
        <w:rPr>
          <w:rFonts w:hint="eastAsia"/>
        </w:rPr>
        <w:t>生命周期函数就是</w:t>
      </w:r>
      <w:r>
        <w:rPr>
          <w:rFonts w:hint="eastAsia"/>
        </w:rPr>
        <w:t xml:space="preserve"> vue </w:t>
      </w:r>
      <w:r>
        <w:rPr>
          <w:rFonts w:hint="eastAsia"/>
        </w:rPr>
        <w:t>实例在某一个时间点会自动执行的函数</w:t>
      </w:r>
    </w:p>
    <w:p w:rsidR="00C93417" w:rsidRDefault="00C93417" w:rsidP="00B06BA9"/>
    <w:p w:rsidR="002B1E4F" w:rsidRDefault="004373A6" w:rsidP="00B06BA9">
      <w:r>
        <w:t>beforeCreate:</w:t>
      </w:r>
    </w:p>
    <w:p w:rsidR="004373A6" w:rsidRDefault="004373A6" w:rsidP="00B06BA9"/>
    <w:p w:rsidR="004373A6" w:rsidRDefault="004373A6" w:rsidP="00B06BA9">
      <w:r>
        <w:t>created:</w:t>
      </w:r>
    </w:p>
    <w:p w:rsidR="004373A6" w:rsidRDefault="004373A6" w:rsidP="00B06BA9"/>
    <w:p w:rsidR="004373A6" w:rsidRDefault="001A4FF4" w:rsidP="00B06BA9">
      <w:r>
        <w:rPr>
          <w:rFonts w:hint="eastAsia"/>
        </w:rPr>
        <w:t>看是否有</w:t>
      </w:r>
      <w:r>
        <w:rPr>
          <w:rFonts w:hint="eastAsia"/>
        </w:rPr>
        <w:t xml:space="preserve"> el </w:t>
      </w:r>
      <w:r w:rsidR="004B5EA6">
        <w:rPr>
          <w:rFonts w:hint="eastAsia"/>
        </w:rPr>
        <w:t>选项</w:t>
      </w:r>
      <w:r w:rsidR="00DD410D">
        <w:rPr>
          <w:rFonts w:hint="eastAsia"/>
        </w:rPr>
        <w:t>：</w:t>
      </w:r>
      <w:r w:rsidR="00495E88">
        <w:rPr>
          <w:rFonts w:hint="eastAsia"/>
        </w:rPr>
        <w:t>在看是否</w:t>
      </w:r>
      <w:r w:rsidR="00495E88">
        <w:rPr>
          <w:rFonts w:hint="eastAsia"/>
        </w:rPr>
        <w:t xml:space="preserve"> template </w:t>
      </w:r>
      <w:r w:rsidR="00495E88">
        <w:rPr>
          <w:rFonts w:hint="eastAsia"/>
        </w:rPr>
        <w:t>选项</w:t>
      </w:r>
      <w:r w:rsidR="00D4769B">
        <w:rPr>
          <w:rFonts w:hint="eastAsia"/>
        </w:rPr>
        <w:t>，有</w:t>
      </w:r>
      <w:r w:rsidR="00D4769B">
        <w:rPr>
          <w:rFonts w:hint="eastAsia"/>
        </w:rPr>
        <w:t xml:space="preserve"> template </w:t>
      </w:r>
      <w:r w:rsidR="00D4769B">
        <w:rPr>
          <w:rFonts w:hint="eastAsia"/>
        </w:rPr>
        <w:t>就根据这个渲染</w:t>
      </w:r>
      <w:r w:rsidR="00E464A0">
        <w:rPr>
          <w:rFonts w:hint="eastAsia"/>
        </w:rPr>
        <w:t>。</w:t>
      </w:r>
    </w:p>
    <w:p w:rsidR="006E64F2" w:rsidRDefault="006E64F2" w:rsidP="00B06BA9"/>
    <w:p w:rsidR="006E64F2" w:rsidRDefault="000E70E7" w:rsidP="00B06BA9">
      <w:r>
        <w:rPr>
          <w:rFonts w:hint="eastAsia"/>
        </w:rPr>
        <w:t>beforeMount</w:t>
      </w:r>
      <w:r>
        <w:rPr>
          <w:rFonts w:hint="eastAsia"/>
        </w:rPr>
        <w:t>：在模板和数据结合的时候前一个点</w:t>
      </w:r>
    </w:p>
    <w:p w:rsidR="0070298E" w:rsidRDefault="0070298E" w:rsidP="00B06BA9"/>
    <w:p w:rsidR="006910EA" w:rsidRDefault="006A4939" w:rsidP="00B06BA9">
      <w:r>
        <w:t>mounted</w:t>
      </w:r>
      <w:r>
        <w:rPr>
          <w:rFonts w:hint="eastAsia"/>
        </w:rPr>
        <w:t>：</w:t>
      </w:r>
      <w:r w:rsidR="00CA2C7D">
        <w:rPr>
          <w:rFonts w:hint="eastAsia"/>
        </w:rPr>
        <w:t>当</w:t>
      </w:r>
      <w:r w:rsidR="00CA2C7D">
        <w:rPr>
          <w:rFonts w:hint="eastAsia"/>
        </w:rPr>
        <w:t xml:space="preserve"> el </w:t>
      </w:r>
      <w:r w:rsidR="00CA2C7D">
        <w:rPr>
          <w:rFonts w:hint="eastAsia"/>
        </w:rPr>
        <w:t>挂在页面以后，这个函数就会执行</w:t>
      </w:r>
    </w:p>
    <w:p w:rsidR="006910EA" w:rsidRDefault="006910EA" w:rsidP="00B06BA9">
      <w:r>
        <w:rPr>
          <w:rFonts w:hint="eastAsia"/>
        </w:rPr>
        <w:t>这个时候可以在</w:t>
      </w:r>
      <w:r>
        <w:rPr>
          <w:rFonts w:hint="eastAsia"/>
        </w:rPr>
        <w:t>beforeMount</w:t>
      </w:r>
      <w:r>
        <w:rPr>
          <w:rFonts w:hint="eastAsia"/>
        </w:rPr>
        <w:t>和</w:t>
      </w:r>
      <w:r>
        <w:rPr>
          <w:rFonts w:hint="eastAsia"/>
        </w:rPr>
        <w:t xml:space="preserve"> mounted </w:t>
      </w:r>
      <w:r>
        <w:rPr>
          <w:rFonts w:hint="eastAsia"/>
        </w:rPr>
        <w:t>方法里面都打印一下</w:t>
      </w:r>
      <w:r>
        <w:rPr>
          <w:rFonts w:hint="eastAsia"/>
        </w:rPr>
        <w:t xml:space="preserve"> </w:t>
      </w:r>
      <w:r>
        <w:t>this.$el</w:t>
      </w:r>
      <w:r>
        <w:rPr>
          <w:rFonts w:hint="eastAsia"/>
        </w:rPr>
        <w:t xml:space="preserve"> </w:t>
      </w:r>
      <w:r>
        <w:rPr>
          <w:rFonts w:hint="eastAsia"/>
        </w:rPr>
        <w:t>的内容</w:t>
      </w:r>
      <w:r w:rsidR="00312322">
        <w:rPr>
          <w:rFonts w:hint="eastAsia"/>
        </w:rPr>
        <w:t>。</w:t>
      </w:r>
    </w:p>
    <w:p w:rsidR="005B252F" w:rsidRDefault="005B252F" w:rsidP="00B06BA9"/>
    <w:p w:rsidR="00830543" w:rsidRDefault="005B252F" w:rsidP="00B06BA9">
      <w:r>
        <w:t>beforeDestroy</w:t>
      </w:r>
      <w:r>
        <w:rPr>
          <w:rFonts w:hint="eastAsia"/>
        </w:rPr>
        <w:t>：</w:t>
      </w:r>
    </w:p>
    <w:p w:rsidR="00971251" w:rsidRDefault="00971251" w:rsidP="00B06BA9">
      <w:r>
        <w:t>destroyed</w:t>
      </w:r>
      <w:r w:rsidR="0027052C">
        <w:rPr>
          <w:rFonts w:hint="eastAsia"/>
        </w:rPr>
        <w:t>：</w:t>
      </w:r>
      <w:r w:rsidR="009428E1">
        <w:rPr>
          <w:rFonts w:hint="eastAsia"/>
        </w:rPr>
        <w:t>需要调用</w:t>
      </w:r>
      <w:r w:rsidR="009428E1">
        <w:rPr>
          <w:rFonts w:hint="eastAsia"/>
        </w:rPr>
        <w:t xml:space="preserve"> vm</w:t>
      </w:r>
      <w:r w:rsidR="009428E1">
        <w:t>.$destroy</w:t>
      </w:r>
      <w:r w:rsidR="009428E1">
        <w:rPr>
          <w:rFonts w:hint="eastAsia"/>
        </w:rPr>
        <w:t xml:space="preserve"> </w:t>
      </w:r>
      <w:r w:rsidR="009428E1">
        <w:rPr>
          <w:rFonts w:hint="eastAsia"/>
        </w:rPr>
        <w:t>方法的时候，就会执行这两个</w:t>
      </w:r>
      <w:r w:rsidR="009428E1">
        <w:rPr>
          <w:rFonts w:hint="eastAsia"/>
        </w:rPr>
        <w:t xml:space="preserve"> destroy </w:t>
      </w:r>
      <w:r w:rsidR="009428E1">
        <w:rPr>
          <w:rFonts w:hint="eastAsia"/>
        </w:rPr>
        <w:t>的方法</w:t>
      </w:r>
    </w:p>
    <w:p w:rsidR="00204272" w:rsidRDefault="00204272" w:rsidP="00B06BA9"/>
    <w:p w:rsidR="00204272" w:rsidRDefault="00830543" w:rsidP="00B06BA9">
      <w:r>
        <w:t>beforeUpdate:</w:t>
      </w:r>
    </w:p>
    <w:p w:rsidR="00830543" w:rsidRDefault="00830543" w:rsidP="00B06BA9">
      <w:r>
        <w:t>updated</w:t>
      </w:r>
      <w:r>
        <w:rPr>
          <w:rFonts w:hint="eastAsia"/>
        </w:rPr>
        <w:t>：</w:t>
      </w:r>
      <w:r w:rsidR="004D78E5">
        <w:rPr>
          <w:rFonts w:hint="eastAsia"/>
        </w:rPr>
        <w:t>虚拟</w:t>
      </w:r>
      <w:r w:rsidR="004D78E5">
        <w:rPr>
          <w:rFonts w:hint="eastAsia"/>
        </w:rPr>
        <w:t xml:space="preserve"> DOM </w:t>
      </w:r>
      <w:r w:rsidR="004D78E5">
        <w:rPr>
          <w:rFonts w:hint="eastAsia"/>
        </w:rPr>
        <w:t>重新渲染的时候并应用更新的时候，之前，和之后调用这两个方法</w:t>
      </w:r>
    </w:p>
    <w:p w:rsidR="0037554C" w:rsidRDefault="0037554C" w:rsidP="00B06BA9"/>
    <w:p w:rsidR="001B3D26" w:rsidRDefault="001B3D26" w:rsidP="00B06BA9">
      <w:r>
        <w:rPr>
          <w:rFonts w:hint="eastAsia"/>
        </w:rPr>
        <w:t>在</w:t>
      </w:r>
      <w:r>
        <w:rPr>
          <w:rFonts w:hint="eastAsia"/>
        </w:rPr>
        <w:t xml:space="preserve"> template </w:t>
      </w:r>
      <w:r>
        <w:rPr>
          <w:rFonts w:hint="eastAsia"/>
        </w:rPr>
        <w:t>中通过</w:t>
      </w:r>
      <w:r>
        <w:rPr>
          <w:rFonts w:hint="eastAsia"/>
        </w:rPr>
        <w:t>{</w:t>
      </w:r>
      <w:r>
        <w:t>{}}</w:t>
      </w:r>
      <w:r>
        <w:rPr>
          <w:rFonts w:hint="eastAsia"/>
        </w:rPr>
        <w:t>符号取</w:t>
      </w:r>
      <w:r>
        <w:rPr>
          <w:rFonts w:hint="eastAsia"/>
        </w:rPr>
        <w:t xml:space="preserve"> test </w:t>
      </w:r>
      <w:r>
        <w:rPr>
          <w:rFonts w:hint="eastAsia"/>
        </w:rPr>
        <w:t>变量的内容，在</w:t>
      </w:r>
      <w:r>
        <w:rPr>
          <w:rFonts w:hint="eastAsia"/>
        </w:rPr>
        <w:t xml:space="preserve"> console </w:t>
      </w:r>
      <w:r>
        <w:rPr>
          <w:rFonts w:hint="eastAsia"/>
        </w:rPr>
        <w:t>中手工修改变量值。</w:t>
      </w:r>
    </w:p>
    <w:p w:rsidR="00B13134" w:rsidRDefault="002C73FC" w:rsidP="00B06BA9">
      <w:r>
        <w:t xml:space="preserve">                  </w:t>
      </w:r>
      <w:r w:rsidR="00B13134">
        <w:t>vm.test = 'dell'</w:t>
      </w:r>
    </w:p>
    <w:p w:rsidR="00565D49" w:rsidRDefault="002C73FC" w:rsidP="00B06BA9">
      <w:r>
        <w:rPr>
          <w:rFonts w:hint="eastAsia"/>
        </w:rPr>
        <w:t>这个</w:t>
      </w:r>
      <w:r w:rsidR="003011FF">
        <w:rPr>
          <w:rFonts w:hint="eastAsia"/>
        </w:rPr>
        <w:t>时候就可以看见</w:t>
      </w:r>
      <w:r w:rsidR="003011FF">
        <w:rPr>
          <w:rFonts w:hint="eastAsia"/>
        </w:rPr>
        <w:t xml:space="preserve"> beforeUpdate </w:t>
      </w:r>
      <w:r w:rsidR="003011FF">
        <w:rPr>
          <w:rFonts w:hint="eastAsia"/>
        </w:rPr>
        <w:t>和</w:t>
      </w:r>
      <w:r w:rsidR="003011FF">
        <w:rPr>
          <w:rFonts w:hint="eastAsia"/>
        </w:rPr>
        <w:t xml:space="preserve"> updated </w:t>
      </w:r>
      <w:r w:rsidR="003011FF">
        <w:rPr>
          <w:rFonts w:hint="eastAsia"/>
        </w:rPr>
        <w:t>方法执行了</w:t>
      </w:r>
    </w:p>
    <w:p w:rsidR="003114F9" w:rsidRDefault="003114F9" w:rsidP="00B06BA9"/>
    <w:p w:rsidR="00565D49" w:rsidRDefault="003114F9" w:rsidP="00B06BA9">
      <w:pPr>
        <w:rPr>
          <w:b/>
          <w:bCs/>
          <w:u w:val="single"/>
        </w:rPr>
      </w:pPr>
      <w:r w:rsidRPr="00CD22D1">
        <w:rPr>
          <w:rFonts w:hint="eastAsia"/>
          <w:b/>
          <w:bCs/>
          <w:u w:val="single"/>
        </w:rPr>
        <w:t>那么疑问就是</w:t>
      </w:r>
      <w:r w:rsidR="00CF6FE4" w:rsidRPr="00CD22D1">
        <w:rPr>
          <w:rFonts w:hint="eastAsia"/>
          <w:b/>
          <w:bCs/>
          <w:u w:val="single"/>
        </w:rPr>
        <w:t>这个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b/>
          <w:bCs/>
          <w:u w:val="single"/>
        </w:rPr>
        <w:t>8</w:t>
      </w:r>
      <w:r w:rsidR="00CF6FE4" w:rsidRPr="00CD22D1">
        <w:rPr>
          <w:rFonts w:hint="eastAsia"/>
          <w:b/>
          <w:bCs/>
          <w:u w:val="single"/>
        </w:rPr>
        <w:t xml:space="preserve"> </w:t>
      </w:r>
      <w:r w:rsidR="00CF6FE4" w:rsidRPr="00CD22D1">
        <w:rPr>
          <w:rFonts w:hint="eastAsia"/>
          <w:b/>
          <w:bCs/>
          <w:u w:val="single"/>
        </w:rPr>
        <w:t>个生命周期钩子函数什么时候用了。后面讲项目的时候就会讲到了，目前需要的就是牢记这些生命周期函数</w:t>
      </w:r>
    </w:p>
    <w:p w:rsidR="00FD1ACB" w:rsidRDefault="00FD1ACB" w:rsidP="00B06BA9">
      <w:pPr>
        <w:rPr>
          <w:b/>
          <w:bCs/>
          <w:u w:val="single"/>
        </w:rPr>
      </w:pPr>
    </w:p>
    <w:p w:rsidR="00FD1ACB" w:rsidRDefault="00A8347A" w:rsidP="00B06BA9">
      <w:r w:rsidRPr="007B31CC">
        <w:rPr>
          <w:rFonts w:hint="eastAsia"/>
        </w:rPr>
        <w:t>生命周期函数不是放在</w:t>
      </w:r>
      <w:r w:rsidRPr="007B31CC">
        <w:rPr>
          <w:rFonts w:hint="eastAsia"/>
        </w:rPr>
        <w:t xml:space="preserve"> methods </w:t>
      </w:r>
      <w:r w:rsidRPr="007B31CC">
        <w:rPr>
          <w:rFonts w:hint="eastAsia"/>
        </w:rPr>
        <w:t>里面，而是单独放在</w:t>
      </w:r>
      <w:r w:rsidRPr="007B31CC">
        <w:rPr>
          <w:rFonts w:hint="eastAsia"/>
        </w:rPr>
        <w:t xml:space="preserve"> vue </w:t>
      </w:r>
      <w:r w:rsidRPr="007B31CC">
        <w:rPr>
          <w:rFonts w:hint="eastAsia"/>
        </w:rPr>
        <w:t>的实例参数中</w:t>
      </w:r>
    </w:p>
    <w:p w:rsidR="00CF3FF2" w:rsidRDefault="00CF3FF2" w:rsidP="00B06BA9">
      <w:r>
        <w:rPr>
          <w:rFonts w:hint="eastAsia"/>
        </w:rPr>
        <w:t>这里只是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个，其实是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 xml:space="preserve"> </w:t>
      </w:r>
      <w:r>
        <w:rPr>
          <w:rFonts w:hint="eastAsia"/>
        </w:rPr>
        <w:t>个生命周期函数</w:t>
      </w:r>
      <w:r w:rsidR="00E66796">
        <w:rPr>
          <w:rFonts w:hint="eastAsia"/>
        </w:rPr>
        <w:t>，如</w:t>
      </w:r>
      <w:r w:rsidR="00D50E11">
        <w:rPr>
          <w:rFonts w:hint="eastAsia"/>
        </w:rPr>
        <w:t>下图所示</w:t>
      </w:r>
      <w:r w:rsidR="00A356BA">
        <w:rPr>
          <w:rFonts w:hint="eastAsia"/>
        </w:rPr>
        <w:t xml:space="preserve"> </w:t>
      </w:r>
      <w:r w:rsidR="00A356BA">
        <w:t xml:space="preserve"> </w:t>
      </w:r>
    </w:p>
    <w:p w:rsidR="00EF4FA4" w:rsidRPr="007B31CC" w:rsidRDefault="00EF4FA4" w:rsidP="00B06BA9">
      <w:r w:rsidRPr="00EF4FA4">
        <w:rPr>
          <w:noProof/>
        </w:rPr>
        <w:lastRenderedPageBreak/>
        <w:drawing>
          <wp:inline distT="0" distB="0" distL="0" distR="0" wp14:anchorId="413071CA" wp14:editId="00641343">
            <wp:extent cx="5274310" cy="3058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6" w:rsidRDefault="001B3D26" w:rsidP="00B06BA9"/>
    <w:p w:rsidR="00C93417" w:rsidRDefault="00A356BA" w:rsidP="00B06BA9">
      <w:r w:rsidRPr="00086174">
        <w:rPr>
          <w:rFonts w:hint="eastAsia"/>
          <w:b/>
          <w:bCs/>
          <w:color w:val="E36C0A" w:themeColor="accent6" w:themeShade="BF"/>
        </w:rPr>
        <w:t>作业：</w:t>
      </w:r>
      <w:r>
        <w:rPr>
          <w:rFonts w:hint="eastAsia"/>
        </w:rPr>
        <w:t xml:space="preserve">vue </w:t>
      </w:r>
      <w:r>
        <w:rPr>
          <w:rFonts w:hint="eastAsia"/>
        </w:rPr>
        <w:t>实例章节的内容可以仔细阅读了</w:t>
      </w:r>
    </w:p>
    <w:p w:rsidR="0008377D" w:rsidRDefault="0008377D" w:rsidP="00B06BA9"/>
    <w:p w:rsidR="00B743B0" w:rsidRDefault="009F6223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的模板语法</w:t>
      </w:r>
    </w:p>
    <w:p w:rsidR="009F6223" w:rsidRDefault="009F6223" w:rsidP="00B06BA9"/>
    <w:p w:rsidR="00B94E30" w:rsidRDefault="00B94E30" w:rsidP="00B06BA9">
      <w:r>
        <w:rPr>
          <w:rFonts w:hint="eastAsia"/>
        </w:rP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2348" w:rsidTr="00112348">
        <w:tc>
          <w:tcPr>
            <w:tcW w:w="8522" w:type="dxa"/>
          </w:tcPr>
          <w:p w:rsidR="00112348" w:rsidRDefault="00112348" w:rsidP="00112348">
            <w:r>
              <w:t>&lt;body&gt;</w:t>
            </w:r>
          </w:p>
          <w:p w:rsidR="00112348" w:rsidRDefault="00112348" w:rsidP="00112348">
            <w:r>
              <w:t xml:space="preserve">    &lt;div id="</w:t>
            </w:r>
            <w:r>
              <w:rPr>
                <w:rFonts w:hint="eastAsia"/>
              </w:rPr>
              <w:t>app</w:t>
            </w:r>
            <w:r>
              <w:t>"&gt;</w:t>
            </w:r>
          </w:p>
          <w:p w:rsidR="00ED1D0A" w:rsidRDefault="00ED1D0A" w:rsidP="00112348">
            <w:r>
              <w:t xml:space="preserve">       &lt;div&gt;{{name}}&lt;/div&gt;</w:t>
            </w:r>
          </w:p>
          <w:p w:rsidR="008368FA" w:rsidRDefault="008368FA" w:rsidP="00112348">
            <w:r>
              <w:t xml:space="preserve">       </w:t>
            </w:r>
            <w:r w:rsidR="001378D5">
              <w:rPr>
                <w:rFonts w:hint="eastAsia"/>
              </w:rPr>
              <w:t>&lt;</w:t>
            </w:r>
            <w:r w:rsidR="001378D5">
              <w:t>div v-text="name"&gt;&lt;/div&gt;</w:t>
            </w:r>
          </w:p>
          <w:p w:rsidR="00E13519" w:rsidRDefault="00E13519" w:rsidP="00112348">
            <w:r>
              <w:t xml:space="preserve">       </w:t>
            </w:r>
            <w:r>
              <w:rPr>
                <w:rFonts w:hint="eastAsia"/>
              </w:rPr>
              <w:t>&lt;</w:t>
            </w:r>
            <w:r>
              <w:t>div v-html="name"&gt;&lt;/div&gt;</w:t>
            </w:r>
          </w:p>
          <w:p w:rsidR="00112348" w:rsidRDefault="00112348" w:rsidP="00112348">
            <w:r>
              <w:t xml:space="preserve">    &lt;/div&gt;</w:t>
            </w:r>
          </w:p>
          <w:p w:rsidR="00112348" w:rsidRDefault="00112348" w:rsidP="00112348">
            <w:r>
              <w:t xml:space="preserve">    </w:t>
            </w:r>
          </w:p>
          <w:p w:rsidR="00112348" w:rsidRDefault="00112348" w:rsidP="00112348">
            <w:r>
              <w:t xml:space="preserve">    &lt;script&gt;</w:t>
            </w:r>
          </w:p>
          <w:p w:rsidR="00112348" w:rsidRDefault="00112348" w:rsidP="00112348">
            <w:r>
              <w:t xml:space="preserve">        </w:t>
            </w:r>
            <w:r w:rsidRPr="00FB3150">
              <w:rPr>
                <w:b/>
                <w:bCs/>
                <w:color w:val="E36C0A" w:themeColor="accent6" w:themeShade="BF"/>
              </w:rPr>
              <w:t>var vm = new Vue</w:t>
            </w:r>
            <w:r>
              <w:t>(</w:t>
            </w:r>
            <w:r>
              <w:rPr>
                <w:rFonts w:hint="eastAsia"/>
              </w:rPr>
              <w:t>{</w:t>
            </w:r>
          </w:p>
          <w:p w:rsidR="00112348" w:rsidRDefault="00112348" w:rsidP="00112348">
            <w:r>
              <w:t xml:space="preserve">             el: '#</w:t>
            </w:r>
            <w:r>
              <w:rPr>
                <w:rFonts w:hint="eastAsia"/>
              </w:rPr>
              <w:t>app</w:t>
            </w:r>
            <w:r>
              <w:t>',</w:t>
            </w:r>
          </w:p>
          <w:p w:rsidR="00756EA3" w:rsidRDefault="00112348" w:rsidP="00112348">
            <w:r>
              <w:t xml:space="preserve">             </w:t>
            </w:r>
            <w:r w:rsidR="00756EA3">
              <w:rPr>
                <w:rFonts w:hint="eastAsia"/>
              </w:rPr>
              <w:t>data</w:t>
            </w:r>
            <w:r w:rsidR="00756EA3">
              <w:t>: {</w:t>
            </w:r>
          </w:p>
          <w:p w:rsidR="00756EA3" w:rsidRDefault="00756EA3" w:rsidP="00112348">
            <w:r>
              <w:t xml:space="preserve">                name: '</w:t>
            </w:r>
            <w:r w:rsidR="005E4D23">
              <w:t>&lt;h1&gt;</w:t>
            </w:r>
            <w:r>
              <w:t>Dell</w:t>
            </w:r>
            <w:r w:rsidR="005E4D23">
              <w:t>&lt;</w:t>
            </w:r>
            <w:r w:rsidR="00E446F4">
              <w:t>/</w:t>
            </w:r>
            <w:r w:rsidR="005E4D23">
              <w:t>h1&gt;</w:t>
            </w:r>
            <w:r>
              <w:t>'</w:t>
            </w:r>
          </w:p>
          <w:p w:rsidR="00112348" w:rsidRDefault="00756EA3" w:rsidP="00112348">
            <w:r>
              <w:t xml:space="preserve">             }</w:t>
            </w:r>
            <w:r w:rsidR="00112348">
              <w:t>,</w:t>
            </w:r>
          </w:p>
          <w:p w:rsidR="00112348" w:rsidRDefault="00112348" w:rsidP="00112348">
            <w:r>
              <w:t xml:space="preserve">        })</w:t>
            </w:r>
          </w:p>
          <w:p w:rsidR="00112348" w:rsidRDefault="00112348" w:rsidP="00112348">
            <w:r>
              <w:t xml:space="preserve">    &lt;/script&gt;</w:t>
            </w:r>
          </w:p>
          <w:p w:rsidR="00112348" w:rsidRDefault="00112348" w:rsidP="00112348">
            <w:r>
              <w:t>&lt;/body&gt;</w:t>
            </w:r>
          </w:p>
        </w:tc>
      </w:tr>
    </w:tbl>
    <w:p w:rsidR="00B94E30" w:rsidRDefault="00B94E30" w:rsidP="00B06BA9"/>
    <w:p w:rsidR="00482F7B" w:rsidRDefault="00146ECD" w:rsidP="00B06BA9">
      <w:r>
        <w:rPr>
          <w:rFonts w:hint="eastAsia"/>
        </w:rPr>
        <w:t>前面提到的时候</w:t>
      </w:r>
      <w:r w:rsidR="00992679">
        <w:rPr>
          <w:rFonts w:hint="eastAsia"/>
        </w:rPr>
        <w:t>可以用插值表达式来进行取值</w:t>
      </w:r>
      <w:r w:rsidR="009A183F">
        <w:rPr>
          <w:rFonts w:hint="eastAsia"/>
        </w:rPr>
        <w:t>，</w:t>
      </w:r>
      <w:r w:rsidR="009A183F">
        <w:rPr>
          <w:rFonts w:hint="eastAsia"/>
        </w:rPr>
        <w:t>{</w:t>
      </w:r>
      <w:r w:rsidR="009A183F">
        <w:t>{}}</w:t>
      </w:r>
    </w:p>
    <w:p w:rsidR="00FE75CA" w:rsidRDefault="00FE75CA" w:rsidP="00B06BA9"/>
    <w:p w:rsidR="00FE75CA" w:rsidRDefault="00DF1851" w:rsidP="00B06BA9">
      <w:r>
        <w:t>v-te</w:t>
      </w:r>
      <w:r>
        <w:rPr>
          <w:rFonts w:hint="eastAsia"/>
        </w:rPr>
        <w:t>xt</w:t>
      </w:r>
      <w:r w:rsidR="00ED69DB">
        <w:rPr>
          <w:rFonts w:hint="eastAsia"/>
        </w:rPr>
        <w:t>：</w:t>
      </w:r>
      <w:r w:rsidR="001A3E40">
        <w:rPr>
          <w:rFonts w:hint="eastAsia"/>
        </w:rPr>
        <w:t>这里说到的是的指令的</w:t>
      </w:r>
      <w:r w:rsidR="00503260">
        <w:rPr>
          <w:rFonts w:hint="eastAsia"/>
        </w:rPr>
        <w:t>，那么双引号之间的就不是字符串了，而是引用的</w:t>
      </w:r>
      <w:r w:rsidR="00503260">
        <w:rPr>
          <w:rFonts w:hint="eastAsia"/>
        </w:rPr>
        <w:t xml:space="preserve"> data </w:t>
      </w:r>
      <w:r w:rsidR="00503260">
        <w:rPr>
          <w:rFonts w:hint="eastAsia"/>
        </w:rPr>
        <w:t>中的变量</w:t>
      </w:r>
    </w:p>
    <w:p w:rsidR="009F6223" w:rsidRDefault="009F6223" w:rsidP="00B06BA9"/>
    <w:p w:rsidR="005F393A" w:rsidRDefault="00F36E3D" w:rsidP="00B06BA9">
      <w:r>
        <w:t>v-</w:t>
      </w:r>
      <w:r>
        <w:rPr>
          <w:rFonts w:hint="eastAsia"/>
        </w:rPr>
        <w:t>html</w:t>
      </w:r>
      <w:r>
        <w:rPr>
          <w:rFonts w:hint="eastAsia"/>
        </w:rPr>
        <w:t>：</w:t>
      </w:r>
      <w:r w:rsidR="00C03780">
        <w:rPr>
          <w:rFonts w:hint="eastAsia"/>
        </w:rPr>
        <w:t>就是把</w:t>
      </w:r>
      <w:r w:rsidR="00C03780">
        <w:rPr>
          <w:rFonts w:hint="eastAsia"/>
        </w:rPr>
        <w:t xml:space="preserve"> name </w:t>
      </w:r>
      <w:r w:rsidR="00C03780">
        <w:rPr>
          <w:rFonts w:hint="eastAsia"/>
        </w:rPr>
        <w:t>的变量的值</w:t>
      </w:r>
      <w:r w:rsidR="00E82DE0">
        <w:rPr>
          <w:rFonts w:hint="eastAsia"/>
        </w:rPr>
        <w:t>赋值</w:t>
      </w:r>
      <w:r w:rsidR="00C03780">
        <w:rPr>
          <w:rFonts w:hint="eastAsia"/>
        </w:rPr>
        <w:t>给</w:t>
      </w:r>
      <w:r w:rsidR="00E82DE0">
        <w:rPr>
          <w:rFonts w:hint="eastAsia"/>
        </w:rPr>
        <w:t>标签的</w:t>
      </w:r>
      <w:r w:rsidR="00C03780">
        <w:rPr>
          <w:rFonts w:hint="eastAsia"/>
        </w:rPr>
        <w:t xml:space="preserve"> innerHTML </w:t>
      </w:r>
      <w:r w:rsidR="00E82DE0">
        <w:rPr>
          <w:rFonts w:hint="eastAsia"/>
        </w:rPr>
        <w:t>的值</w:t>
      </w:r>
      <w:r w:rsidR="00492990">
        <w:rPr>
          <w:rFonts w:hint="eastAsia"/>
        </w:rPr>
        <w:t>。</w:t>
      </w:r>
    </w:p>
    <w:p w:rsidR="00492990" w:rsidRDefault="00492990" w:rsidP="00B06BA9"/>
    <w:p w:rsidR="004E736F" w:rsidRDefault="00492990" w:rsidP="00B06BA9">
      <w:r>
        <w:rPr>
          <w:rFonts w:hint="eastAsia"/>
        </w:rPr>
        <w:t>乍一看，两者没有什么区别，我们将</w:t>
      </w:r>
      <w:r>
        <w:rPr>
          <w:rFonts w:hint="eastAsia"/>
        </w:rPr>
        <w:t xml:space="preserve"> name </w:t>
      </w:r>
      <w:r>
        <w:rPr>
          <w:rFonts w:hint="eastAsia"/>
        </w:rPr>
        <w:t>的内容改为</w:t>
      </w:r>
      <w:r w:rsidR="00831F36">
        <w:t>&lt;h1&gt;Dell&lt;/h1&gt;</w:t>
      </w:r>
      <w:r w:rsidR="00831F36">
        <w:rPr>
          <w:rFonts w:hint="eastAsia"/>
        </w:rPr>
        <w:t>这种带有</w:t>
      </w:r>
      <w:r w:rsidR="00831F36">
        <w:rPr>
          <w:rFonts w:hint="eastAsia"/>
        </w:rPr>
        <w:t xml:space="preserve"> html </w:t>
      </w:r>
      <w:r w:rsidR="00831F36">
        <w:rPr>
          <w:rFonts w:hint="eastAsia"/>
        </w:rPr>
        <w:t>标签的内容</w:t>
      </w:r>
      <w:r w:rsidR="00AE6D4D">
        <w:rPr>
          <w:rFonts w:hint="eastAsia"/>
        </w:rPr>
        <w:t>，这个时候就会看见区别了</w:t>
      </w:r>
      <w:r w:rsidR="004E736F">
        <w:rPr>
          <w:rFonts w:hint="eastAsia"/>
        </w:rPr>
        <w:t>，</w:t>
      </w:r>
      <w:r w:rsidR="004E736F">
        <w:rPr>
          <w:rFonts w:hint="eastAsia"/>
        </w:rPr>
        <w:t>v</w:t>
      </w:r>
      <w:r w:rsidR="004E736F">
        <w:t>-</w:t>
      </w:r>
      <w:r w:rsidR="004E736F">
        <w:rPr>
          <w:rFonts w:hint="eastAsia"/>
        </w:rPr>
        <w:t xml:space="preserve">text </w:t>
      </w:r>
      <w:r w:rsidR="004E736F">
        <w:rPr>
          <w:rFonts w:hint="eastAsia"/>
        </w:rPr>
        <w:t>会原封不动的显示，而</w:t>
      </w:r>
      <w:r w:rsidR="004E736F">
        <w:rPr>
          <w:rFonts w:hint="eastAsia"/>
        </w:rPr>
        <w:t xml:space="preserve"> v</w:t>
      </w:r>
      <w:r w:rsidR="004E736F">
        <w:t>-html</w:t>
      </w:r>
      <w:r w:rsidR="004E736F">
        <w:rPr>
          <w:rFonts w:hint="eastAsia"/>
        </w:rPr>
        <w:t xml:space="preserve"> </w:t>
      </w:r>
      <w:r w:rsidR="004E736F">
        <w:rPr>
          <w:rFonts w:hint="eastAsia"/>
        </w:rPr>
        <w:t>就会解析里面的标签再进行展示，效果如下：</w:t>
      </w:r>
    </w:p>
    <w:p w:rsidR="004E736F" w:rsidRDefault="006A2240" w:rsidP="00B06BA9">
      <w:r>
        <w:t xml:space="preserve">                             </w:t>
      </w:r>
      <w:r w:rsidR="004E736F" w:rsidRPr="004E736F">
        <w:rPr>
          <w:noProof/>
        </w:rPr>
        <w:drawing>
          <wp:inline distT="0" distB="0" distL="0" distR="0" wp14:anchorId="0DBDE95C" wp14:editId="39069E57">
            <wp:extent cx="1647730" cy="9862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5062" cy="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40" w:rsidRDefault="006A2240" w:rsidP="00B06BA9"/>
    <w:p w:rsidR="008A0ACD" w:rsidRDefault="00233534" w:rsidP="00B06BA9">
      <w:r>
        <w:rPr>
          <w:rFonts w:hint="eastAsia"/>
        </w:rPr>
        <w:t>插值表达式</w:t>
      </w:r>
      <w:r w:rsidR="003F6C2D">
        <w:rPr>
          <w:rFonts w:hint="eastAsia"/>
        </w:rPr>
        <w:t>其实是跟</w:t>
      </w:r>
      <w:r w:rsidR="003F6C2D">
        <w:rPr>
          <w:rFonts w:hint="eastAsia"/>
        </w:rPr>
        <w:t xml:space="preserve"> v</w:t>
      </w:r>
      <w:r w:rsidR="003F6C2D">
        <w:t>-text</w:t>
      </w:r>
      <w:r w:rsidR="003F6C2D">
        <w:rPr>
          <w:rFonts w:hint="eastAsia"/>
        </w:rPr>
        <w:t xml:space="preserve"> </w:t>
      </w:r>
      <w:r w:rsidR="003F6C2D">
        <w:rPr>
          <w:rFonts w:hint="eastAsia"/>
        </w:rPr>
        <w:t>的效果是一样的</w:t>
      </w:r>
      <w:r w:rsidR="00782AED">
        <w:rPr>
          <w:rFonts w:hint="eastAsia"/>
        </w:rPr>
        <w:t>。</w:t>
      </w:r>
    </w:p>
    <w:p w:rsidR="00F61A91" w:rsidRDefault="00F61A91" w:rsidP="00B06BA9"/>
    <w:p w:rsidR="00F61A91" w:rsidRPr="00403AE2" w:rsidRDefault="002E68B1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这里学习三种模板语法，</w:t>
      </w:r>
      <w:r w:rsidRPr="00403AE2">
        <w:rPr>
          <w:rFonts w:hint="eastAsia"/>
          <w:b/>
          <w:bCs/>
          <w:color w:val="E36C0A" w:themeColor="accent6" w:themeShade="BF"/>
        </w:rPr>
        <w:t>{</w:t>
      </w:r>
      <w:r w:rsidRPr="00403AE2">
        <w:rPr>
          <w:b/>
          <w:bCs/>
          <w:color w:val="E36C0A" w:themeColor="accent6" w:themeShade="BF"/>
        </w:rPr>
        <w:t>{}}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</w:t>
      </w:r>
      <w:r w:rsidRPr="00403AE2">
        <w:rPr>
          <w:b/>
          <w:bCs/>
          <w:color w:val="E36C0A" w:themeColor="accent6" w:themeShade="BF"/>
        </w:rPr>
        <w:t>-</w:t>
      </w:r>
      <w:r w:rsidRPr="00403AE2">
        <w:rPr>
          <w:rFonts w:hint="eastAsia"/>
          <w:b/>
          <w:bCs/>
          <w:color w:val="E36C0A" w:themeColor="accent6" w:themeShade="BF"/>
        </w:rPr>
        <w:t>text</w:t>
      </w:r>
      <w:r w:rsidRPr="00403AE2">
        <w:rPr>
          <w:rFonts w:hint="eastAsia"/>
          <w:b/>
          <w:bCs/>
          <w:color w:val="E36C0A" w:themeColor="accent6" w:themeShade="BF"/>
        </w:rPr>
        <w:t>，</w:t>
      </w:r>
      <w:r w:rsidRPr="00403AE2">
        <w:rPr>
          <w:rFonts w:hint="eastAsia"/>
          <w:b/>
          <w:bCs/>
          <w:color w:val="E36C0A" w:themeColor="accent6" w:themeShade="BF"/>
        </w:rPr>
        <w:t>v-html</w:t>
      </w:r>
    </w:p>
    <w:p w:rsidR="00C90645" w:rsidRDefault="006978CC" w:rsidP="00B06BA9">
      <w:r>
        <w:rPr>
          <w:rFonts w:hint="eastAsia"/>
        </w:rPr>
        <w:t>当然了还有很多的</w:t>
      </w:r>
      <w:r w:rsidR="00722D65">
        <w:rPr>
          <w:rFonts w:hint="eastAsia"/>
        </w:rPr>
        <w:t>，如：</w:t>
      </w:r>
      <w:r w:rsidR="00722D65">
        <w:rPr>
          <w:rFonts w:hint="eastAsia"/>
        </w:rPr>
        <w:t>v</w:t>
      </w:r>
      <w:r w:rsidR="00722D65">
        <w:t>-bind</w:t>
      </w:r>
      <w:r w:rsidR="00722D65">
        <w:rPr>
          <w:rFonts w:hint="eastAsia"/>
        </w:rPr>
        <w:t>:</w:t>
      </w:r>
      <w:r w:rsidR="00722D65">
        <w:t>title,v-on:click</w:t>
      </w:r>
      <w:r w:rsidR="0040428B">
        <w:rPr>
          <w:rFonts w:hint="eastAsia"/>
        </w:rPr>
        <w:t xml:space="preserve"> </w:t>
      </w:r>
      <w:r w:rsidR="0040428B">
        <w:rPr>
          <w:rFonts w:hint="eastAsia"/>
        </w:rPr>
        <w:t>等等这些</w:t>
      </w:r>
    </w:p>
    <w:p w:rsidR="008A0ACD" w:rsidRDefault="008A0ACD" w:rsidP="00B06BA9"/>
    <w:p w:rsidR="00756732" w:rsidRDefault="0015363E" w:rsidP="00B06BA9">
      <w:r>
        <w:rPr>
          <w:rFonts w:hint="eastAsia"/>
        </w:rPr>
        <w:t>在指令后面跟的都是</w:t>
      </w:r>
      <w:r>
        <w:rPr>
          <w:rFonts w:hint="eastAsia"/>
        </w:rPr>
        <w:t xml:space="preserve"> js </w:t>
      </w:r>
      <w:r>
        <w:rPr>
          <w:rFonts w:hint="eastAsia"/>
        </w:rPr>
        <w:t>表达式，不仅可以直接写变量，还可以写表达式</w:t>
      </w:r>
      <w:r w:rsidR="00756732">
        <w:rPr>
          <w:rFonts w:hint="eastAsia"/>
        </w:rPr>
        <w:t>。如：</w:t>
      </w:r>
    </w:p>
    <w:p w:rsidR="00756732" w:rsidRDefault="00756732" w:rsidP="00756732">
      <w:r>
        <w:t xml:space="preserve">                 </w:t>
      </w:r>
      <w:r>
        <w:rPr>
          <w:rFonts w:hint="eastAsia"/>
        </w:rPr>
        <w:t>&lt;</w:t>
      </w:r>
      <w:r>
        <w:t>div v-text="name + 'lee'"&gt;&lt;/div&gt;</w:t>
      </w:r>
    </w:p>
    <w:p w:rsidR="00756732" w:rsidRDefault="00507840" w:rsidP="00B06BA9">
      <w:r>
        <w:rPr>
          <w:rFonts w:hint="eastAsia"/>
        </w:rPr>
        <w:t>插值表达式里面也是可以写</w:t>
      </w:r>
      <w:r>
        <w:rPr>
          <w:rFonts w:hint="eastAsia"/>
        </w:rPr>
        <w:t xml:space="preserve"> js </w:t>
      </w:r>
      <w:r>
        <w:rPr>
          <w:rFonts w:hint="eastAsia"/>
        </w:rPr>
        <w:t>表达式的</w:t>
      </w:r>
    </w:p>
    <w:p w:rsidR="002B0F71" w:rsidRDefault="002B0F71" w:rsidP="00B06BA9">
      <w:r>
        <w:t xml:space="preserve">                 &lt;div&gt;{{</w:t>
      </w:r>
      <w:r w:rsidR="003539BC">
        <w:t xml:space="preserve"> </w:t>
      </w:r>
      <w:r>
        <w:t>name + 'lee' }}&lt;/div&gt;</w:t>
      </w:r>
    </w:p>
    <w:p w:rsidR="007800E5" w:rsidRDefault="007800E5" w:rsidP="00B06BA9"/>
    <w:p w:rsidR="00236E39" w:rsidRDefault="00E47056" w:rsidP="00B06BA9">
      <w:r>
        <w:rPr>
          <w:rFonts w:hint="eastAsia"/>
        </w:rPr>
        <w:t>总结</w:t>
      </w:r>
      <w:r w:rsidR="006F392E">
        <w:rPr>
          <w:rFonts w:hint="eastAsia"/>
        </w:rPr>
        <w:t>两</w:t>
      </w:r>
      <w:r>
        <w:rPr>
          <w:rFonts w:hint="eastAsia"/>
        </w:rPr>
        <w:t>点：</w:t>
      </w:r>
    </w:p>
    <w:p w:rsidR="00236E39" w:rsidRDefault="00F719AA" w:rsidP="00B06BA9">
      <w:r>
        <w:rPr>
          <w:rFonts w:hint="eastAsia"/>
        </w:rPr>
        <w:t>1</w:t>
      </w:r>
      <w:r>
        <w:rPr>
          <w:rFonts w:hint="eastAsia"/>
        </w:rPr>
        <w:t>、</w:t>
      </w:r>
      <w:r w:rsidR="00324533">
        <w:rPr>
          <w:rFonts w:hint="eastAsia"/>
        </w:rPr>
        <w:t>三个模板语法</w:t>
      </w:r>
      <w:r w:rsidR="00817229">
        <w:rPr>
          <w:rFonts w:hint="eastAsia"/>
        </w:rPr>
        <w:t>。</w:t>
      </w:r>
      <w:r w:rsidR="00817229">
        <w:rPr>
          <w:rFonts w:hint="eastAsia"/>
        </w:rPr>
        <w:t>{</w:t>
      </w:r>
      <w:r w:rsidR="00817229">
        <w:t>{}},v-text,v-html</w:t>
      </w:r>
    </w:p>
    <w:p w:rsidR="00E47056" w:rsidRDefault="00236E39" w:rsidP="00B06BA9">
      <w:r>
        <w:t>2</w:t>
      </w:r>
      <w:r>
        <w:rPr>
          <w:rFonts w:hint="eastAsia"/>
        </w:rPr>
        <w:t>、</w:t>
      </w:r>
      <w:r w:rsidR="00324533">
        <w:rPr>
          <w:rFonts w:hint="eastAsia"/>
        </w:rPr>
        <w:t>指令里面是可以写</w:t>
      </w:r>
      <w:r w:rsidR="00324533">
        <w:rPr>
          <w:rFonts w:hint="eastAsia"/>
        </w:rPr>
        <w:t xml:space="preserve"> js </w:t>
      </w:r>
      <w:r w:rsidR="00324533">
        <w:rPr>
          <w:rFonts w:hint="eastAsia"/>
        </w:rPr>
        <w:t>表达式的</w:t>
      </w:r>
    </w:p>
    <w:p w:rsidR="00E47056" w:rsidRDefault="00E47056" w:rsidP="00B06BA9"/>
    <w:p w:rsidR="009F6223" w:rsidRDefault="009F6223" w:rsidP="00CD1177">
      <w:pPr>
        <w:pStyle w:val="Heading3"/>
      </w:pPr>
      <w:r>
        <w:rPr>
          <w:rFonts w:hint="eastAsia"/>
        </w:rPr>
        <w:t>计算属性</w:t>
      </w:r>
      <w:r>
        <w:rPr>
          <w:rFonts w:hint="eastAsia"/>
        </w:rPr>
        <w:t>,</w:t>
      </w:r>
      <w:r>
        <w:rPr>
          <w:rFonts w:hint="eastAsia"/>
        </w:rPr>
        <w:t>方法与</w:t>
      </w:r>
      <w:r w:rsidR="002B7A04">
        <w:rPr>
          <w:rFonts w:hint="eastAsia"/>
        </w:rPr>
        <w:t>侦听器</w:t>
      </w:r>
    </w:p>
    <w:p w:rsidR="00E63465" w:rsidRDefault="00E63465" w:rsidP="00E63465">
      <w:r>
        <w:rPr>
          <w:rFonts w:hint="eastAsia"/>
        </w:rPr>
        <w:t>重要性非常高</w:t>
      </w:r>
    </w:p>
    <w:p w:rsidR="002C1100" w:rsidRDefault="002C1100" w:rsidP="00E634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6A44" w:rsidTr="00B76A44">
        <w:tc>
          <w:tcPr>
            <w:tcW w:w="8522" w:type="dxa"/>
          </w:tcPr>
          <w:p w:rsidR="00B76A44" w:rsidRDefault="00B76A44" w:rsidP="00B76A44">
            <w:r>
              <w:t>&lt;body&gt;</w:t>
            </w:r>
          </w:p>
          <w:p w:rsidR="00B76A44" w:rsidRDefault="00B76A44" w:rsidP="00B76A44">
            <w:r>
              <w:t xml:space="preserve">    &lt;div id="app"&gt;</w:t>
            </w:r>
          </w:p>
          <w:p w:rsidR="00B76A44" w:rsidRDefault="00B76A44" w:rsidP="00B76A44">
            <w:r>
              <w:t xml:space="preserve">       </w:t>
            </w:r>
            <w:r w:rsidR="00085875">
              <w:t>{{</w:t>
            </w:r>
            <w:r w:rsidR="0034662E">
              <w:t xml:space="preserve"> </w:t>
            </w:r>
            <w:r w:rsidR="00085875">
              <w:t>firstName + '  ' + lastName }}</w:t>
            </w:r>
          </w:p>
          <w:p w:rsidR="0060755F" w:rsidRDefault="0060755F" w:rsidP="00B76A44">
            <w:r>
              <w:t xml:space="preserve">       {{ fulleName }}</w:t>
            </w:r>
          </w:p>
          <w:p w:rsidR="001E4BD4" w:rsidRDefault="001E4BD4" w:rsidP="001E4BD4">
            <w:r>
              <w:t xml:space="preserve">       {{ age }}</w:t>
            </w:r>
          </w:p>
          <w:p w:rsidR="001E4BD4" w:rsidRDefault="001E4BD4" w:rsidP="00B76A44">
            <w:r>
              <w:t xml:space="preserve">  </w:t>
            </w:r>
          </w:p>
          <w:p w:rsidR="00B76A44" w:rsidRDefault="00B76A44" w:rsidP="00B76A44">
            <w:r>
              <w:t xml:space="preserve">    &lt;/div&gt;</w:t>
            </w:r>
          </w:p>
          <w:p w:rsidR="00B76A44" w:rsidRDefault="00B76A44" w:rsidP="00B76A44">
            <w:r>
              <w:t xml:space="preserve">    </w:t>
            </w:r>
          </w:p>
          <w:p w:rsidR="00B76A44" w:rsidRDefault="00B76A44" w:rsidP="00B76A44">
            <w:r>
              <w:t xml:space="preserve">    &lt;script&gt;</w:t>
            </w:r>
          </w:p>
          <w:p w:rsidR="00B76A44" w:rsidRDefault="00B76A44" w:rsidP="00B76A44">
            <w:r>
              <w:t xml:space="preserve">        var vm = new Vue({</w:t>
            </w:r>
          </w:p>
          <w:p w:rsidR="00B76A44" w:rsidRDefault="00B76A44" w:rsidP="00B76A44">
            <w:r>
              <w:t xml:space="preserve">             el: '#app',</w:t>
            </w:r>
          </w:p>
          <w:p w:rsidR="00B76A44" w:rsidRDefault="00B76A44" w:rsidP="00B76A44">
            <w:r>
              <w:t xml:space="preserve">             data: {</w:t>
            </w:r>
          </w:p>
          <w:p w:rsidR="00B76A44" w:rsidRDefault="00B76A44" w:rsidP="00B76A44">
            <w:r>
              <w:t xml:space="preserve">                </w:t>
            </w:r>
            <w:r w:rsidR="00813D94">
              <w:rPr>
                <w:rFonts w:hint="eastAsia"/>
              </w:rPr>
              <w:t>first</w:t>
            </w:r>
            <w:r w:rsidR="00813D94">
              <w:t>Name</w:t>
            </w:r>
            <w:r>
              <w:t>: 'Dell'</w:t>
            </w:r>
            <w:r w:rsidR="00813D94">
              <w:t>,</w:t>
            </w:r>
          </w:p>
          <w:p w:rsidR="00813D94" w:rsidRDefault="00813D94" w:rsidP="00B76A44">
            <w:r>
              <w:t xml:space="preserve">                </w:t>
            </w:r>
            <w:r w:rsidR="00975801">
              <w:t>lastName: '</w:t>
            </w:r>
            <w:r w:rsidR="002E1269">
              <w:t>Lee</w:t>
            </w:r>
            <w:r w:rsidR="00975801">
              <w:t>'</w:t>
            </w:r>
            <w:r w:rsidR="00B30B23">
              <w:t>,</w:t>
            </w:r>
          </w:p>
          <w:p w:rsidR="00B30B23" w:rsidRDefault="00B30B23" w:rsidP="00B76A44">
            <w:r>
              <w:lastRenderedPageBreak/>
              <w:t xml:space="preserve">                fulleName: </w:t>
            </w:r>
            <w:r w:rsidR="00DF488F">
              <w:t>'Dell Lee'</w:t>
            </w:r>
            <w:r w:rsidR="00AB66A5">
              <w:t>,</w:t>
            </w:r>
          </w:p>
          <w:p w:rsidR="00AB66A5" w:rsidRDefault="00AB66A5" w:rsidP="00B76A44">
            <w:r>
              <w:t xml:space="preserve">                age: 28</w:t>
            </w:r>
          </w:p>
          <w:p w:rsidR="00B76A44" w:rsidRDefault="00B76A44" w:rsidP="00B76A44">
            <w:r>
              <w:t xml:space="preserve">             },</w:t>
            </w:r>
          </w:p>
          <w:p w:rsidR="00E27AAF" w:rsidRDefault="00E27AAF" w:rsidP="00B76A44">
            <w:r>
              <w:t xml:space="preserve">             </w:t>
            </w:r>
            <w:r w:rsidRPr="0028578C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28578C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B832C5" w:rsidRDefault="00E27AAF" w:rsidP="00B76A44">
            <w:r>
              <w:t xml:space="preserve">                </w:t>
            </w:r>
            <w:r w:rsidR="00B832C5">
              <w:t xml:space="preserve"> </w:t>
            </w:r>
            <w:r w:rsidR="00B832C5">
              <w:rPr>
                <w:rFonts w:hint="eastAsia"/>
              </w:rPr>
              <w:t>full</w:t>
            </w:r>
            <w:r w:rsidR="00B832C5">
              <w:t>Name: function() {</w:t>
            </w:r>
          </w:p>
          <w:p w:rsidR="00C71548" w:rsidRDefault="00C71548" w:rsidP="00B76A44">
            <w:r>
              <w:t xml:space="preserve">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>
              <w:rPr>
                <w:rFonts w:hint="eastAsia"/>
              </w:rPr>
              <w:t>这里计算了一次</w:t>
            </w:r>
            <w:r>
              <w:t>')</w:t>
            </w:r>
          </w:p>
          <w:p w:rsidR="00B832C5" w:rsidRDefault="00B832C5" w:rsidP="00B76A44">
            <w:r>
              <w:t xml:space="preserve">                     </w:t>
            </w:r>
            <w:r w:rsidR="00FE7F07">
              <w:t xml:space="preserve">return </w:t>
            </w:r>
            <w:r>
              <w:t>this.</w:t>
            </w:r>
            <w:r>
              <w:rPr>
                <w:rFonts w:hint="eastAsia"/>
              </w:rPr>
              <w:t xml:space="preserve"> first</w:t>
            </w:r>
            <w:r>
              <w:t>Name + " " + this.lastName</w:t>
            </w:r>
            <w:r w:rsidR="00CD21F0">
              <w:t>;</w:t>
            </w:r>
          </w:p>
          <w:p w:rsidR="00E27AAF" w:rsidRDefault="00B832C5" w:rsidP="00B76A44">
            <w:r>
              <w:t xml:space="preserve">                 }</w:t>
            </w:r>
          </w:p>
          <w:p w:rsidR="00E27AAF" w:rsidRDefault="00E27AAF" w:rsidP="00B76A44">
            <w:r>
              <w:t xml:space="preserve">             }</w:t>
            </w:r>
          </w:p>
          <w:p w:rsidR="00B76A44" w:rsidRDefault="00B76A44" w:rsidP="00B76A44">
            <w:r>
              <w:t xml:space="preserve">        })</w:t>
            </w:r>
          </w:p>
          <w:p w:rsidR="00B76A44" w:rsidRDefault="00B76A44" w:rsidP="00B76A44">
            <w:r>
              <w:t xml:space="preserve">    &lt;/script&gt;</w:t>
            </w:r>
          </w:p>
          <w:p w:rsidR="00B76A44" w:rsidRDefault="00B76A44" w:rsidP="00B76A44">
            <w:r>
              <w:t>&lt;/body&gt;</w:t>
            </w:r>
          </w:p>
        </w:tc>
      </w:tr>
    </w:tbl>
    <w:p w:rsidR="002C1100" w:rsidRPr="00E63465" w:rsidRDefault="002C1100" w:rsidP="00E63465"/>
    <w:p w:rsidR="009F6223" w:rsidRDefault="00AB6780" w:rsidP="00B06BA9">
      <w:r>
        <w:rPr>
          <w:rFonts w:hint="eastAsia"/>
        </w:rPr>
        <w:t>这里</w:t>
      </w:r>
      <w:r w:rsidR="001156F7">
        <w:rPr>
          <w:rFonts w:hint="eastAsia"/>
        </w:rPr>
        <w:t>写代码，模板是有一些逻辑在里面的，但是不想写在里面</w:t>
      </w:r>
      <w:r w:rsidR="004A024F">
        <w:rPr>
          <w:rFonts w:hint="eastAsia"/>
        </w:rPr>
        <w:t>。</w:t>
      </w:r>
    </w:p>
    <w:p w:rsidR="004A024F" w:rsidRDefault="004A024F" w:rsidP="00B06BA9"/>
    <w:p w:rsidR="000552B5" w:rsidRDefault="000552B5" w:rsidP="00B06BA9">
      <w:r>
        <w:rPr>
          <w:rFonts w:hint="eastAsia"/>
        </w:rPr>
        <w:t>第一步：定义</w:t>
      </w:r>
      <w:r>
        <w:rPr>
          <w:rFonts w:hint="eastAsia"/>
        </w:rPr>
        <w:t xml:space="preserve"> </w:t>
      </w:r>
      <w:r>
        <w:t xml:space="preserve">fulleName </w:t>
      </w:r>
      <w:r>
        <w:rPr>
          <w:rFonts w:hint="eastAsia"/>
        </w:rPr>
        <w:t>变量，但是这时候数据又冗余了</w:t>
      </w:r>
    </w:p>
    <w:p w:rsidR="00616E2A" w:rsidRDefault="00616E2A" w:rsidP="00B06BA9"/>
    <w:p w:rsidR="00616E2A" w:rsidRDefault="00616E2A" w:rsidP="00B06BA9">
      <w:r>
        <w:rPr>
          <w:rFonts w:hint="eastAsia"/>
        </w:rPr>
        <w:t>第二步：就衍生了计算属性</w:t>
      </w:r>
      <w:r w:rsidR="00426CD1">
        <w:rPr>
          <w:rFonts w:hint="eastAsia"/>
        </w:rPr>
        <w:t>，就是</w:t>
      </w:r>
      <w:r w:rsidR="00426CD1">
        <w:rPr>
          <w:rFonts w:hint="eastAsia"/>
        </w:rPr>
        <w:t>computed</w:t>
      </w:r>
      <w:r w:rsidR="00FB7EE8">
        <w:rPr>
          <w:rFonts w:hint="eastAsia"/>
        </w:rPr>
        <w:t>。详细见代码的</w:t>
      </w:r>
      <w:r w:rsidR="00B85033">
        <w:rPr>
          <w:rFonts w:hint="eastAsia"/>
        </w:rPr>
        <w:t>书写</w:t>
      </w:r>
      <w:r w:rsidR="0085113F">
        <w:rPr>
          <w:rFonts w:hint="eastAsia"/>
        </w:rPr>
        <w:t>，这样可以计算</w:t>
      </w:r>
      <w:r w:rsidR="00C37623">
        <w:rPr>
          <w:rFonts w:hint="eastAsia"/>
        </w:rPr>
        <w:t xml:space="preserve"> fullName</w:t>
      </w:r>
      <w:r w:rsidR="00C37623">
        <w:rPr>
          <w:rFonts w:hint="eastAsia"/>
        </w:rPr>
        <w:t>的值，不用</w:t>
      </w:r>
      <w:r w:rsidR="00407052">
        <w:rPr>
          <w:rFonts w:hint="eastAsia"/>
        </w:rPr>
        <w:t>在</w:t>
      </w:r>
      <w:r w:rsidR="00C37623">
        <w:rPr>
          <w:rFonts w:hint="eastAsia"/>
        </w:rPr>
        <w:t>模板代码里</w:t>
      </w:r>
      <w:r w:rsidR="00407052">
        <w:rPr>
          <w:rFonts w:hint="eastAsia"/>
        </w:rPr>
        <w:t>写逻辑了</w:t>
      </w:r>
    </w:p>
    <w:p w:rsidR="00EE223A" w:rsidRDefault="00EE223A" w:rsidP="00B06BA9"/>
    <w:p w:rsidR="00EE223A" w:rsidRDefault="00A962F0" w:rsidP="00B06BA9">
      <w:r>
        <w:rPr>
          <w:rFonts w:hint="eastAsia"/>
        </w:rPr>
        <w:t xml:space="preserve">computed </w:t>
      </w:r>
      <w:r>
        <w:rPr>
          <w:rFonts w:hint="eastAsia"/>
        </w:rPr>
        <w:t>是有缓存属性的，这</w:t>
      </w:r>
      <w:r w:rsidR="00301F89">
        <w:rPr>
          <w:rFonts w:hint="eastAsia"/>
        </w:rPr>
        <w:t>里添加</w:t>
      </w:r>
      <w:r w:rsidR="00301F89">
        <w:rPr>
          <w:rFonts w:hint="eastAsia"/>
        </w:rPr>
        <w:t xml:space="preserve"> age </w:t>
      </w:r>
      <w:r w:rsidR="00301F89">
        <w:rPr>
          <w:rFonts w:hint="eastAsia"/>
        </w:rPr>
        <w:t>数据</w:t>
      </w:r>
      <w:r w:rsidR="00F40826">
        <w:rPr>
          <w:rFonts w:hint="eastAsia"/>
        </w:rPr>
        <w:t>，然后添加</w:t>
      </w:r>
      <w:r w:rsidR="00F40826">
        <w:rPr>
          <w:rFonts w:hint="eastAsia"/>
        </w:rPr>
        <w:t xml:space="preserve"> console.</w:t>
      </w:r>
      <w:r w:rsidR="00F40826">
        <w:t>lo</w:t>
      </w:r>
      <w:r w:rsidR="00F40826">
        <w:rPr>
          <w:rFonts w:hint="eastAsia"/>
        </w:rPr>
        <w:t xml:space="preserve">g </w:t>
      </w:r>
      <w:r w:rsidR="00F40826">
        <w:rPr>
          <w:rFonts w:hint="eastAsia"/>
        </w:rPr>
        <w:t>日志信息，在浏览器的</w:t>
      </w:r>
      <w:r w:rsidR="00D523F8">
        <w:rPr>
          <w:rFonts w:hint="eastAsia"/>
        </w:rPr>
        <w:t>控制</w:t>
      </w:r>
      <w:r w:rsidR="007D6912">
        <w:rPr>
          <w:rFonts w:hint="eastAsia"/>
        </w:rPr>
        <w:t>太可以查看</w:t>
      </w:r>
      <w:r w:rsidR="001707D2">
        <w:rPr>
          <w:rFonts w:hint="eastAsia"/>
        </w:rPr>
        <w:t>缓存的属性</w:t>
      </w:r>
    </w:p>
    <w:p w:rsidR="00C842B6" w:rsidRDefault="00C842B6" w:rsidP="00B06BA9"/>
    <w:p w:rsidR="00C842B6" w:rsidRDefault="00C842B6" w:rsidP="00B06BA9">
      <w:r>
        <w:rPr>
          <w:rFonts w:hint="eastAsia"/>
        </w:rPr>
        <w:t>当</w:t>
      </w:r>
      <w:r>
        <w:rPr>
          <w:rFonts w:hint="eastAsia"/>
        </w:rPr>
        <w:t xml:space="preserve"> computed </w:t>
      </w:r>
      <w:r>
        <w:rPr>
          <w:rFonts w:hint="eastAsia"/>
        </w:rPr>
        <w:t>依赖的属性没有改变的时候的，就</w:t>
      </w:r>
      <w:r w:rsidR="00592206">
        <w:rPr>
          <w:rFonts w:hint="eastAsia"/>
        </w:rPr>
        <w:t>会使用缓存值</w:t>
      </w:r>
      <w:r w:rsidR="002B5758">
        <w:rPr>
          <w:rFonts w:hint="eastAsia"/>
        </w:rPr>
        <w:t>，当变量值改变的时候，就会重新计算。</w:t>
      </w:r>
    </w:p>
    <w:p w:rsidR="002B5758" w:rsidRDefault="002B5758" w:rsidP="00B06BA9"/>
    <w:p w:rsidR="002B5758" w:rsidRDefault="002B5758" w:rsidP="00B06BA9">
      <w:r>
        <w:rPr>
          <w:rFonts w:hint="eastAsia"/>
        </w:rPr>
        <w:t>先修改</w:t>
      </w:r>
      <w:r>
        <w:rPr>
          <w:rFonts w:hint="eastAsia"/>
        </w:rPr>
        <w:t xml:space="preserve"> age </w:t>
      </w:r>
      <w:r>
        <w:rPr>
          <w:rFonts w:hint="eastAsia"/>
        </w:rPr>
        <w:t>的值，然后我们在修改</w:t>
      </w:r>
      <w:r>
        <w:rPr>
          <w:rFonts w:hint="eastAsia"/>
        </w:rPr>
        <w:t xml:space="preserve"> firstName </w:t>
      </w:r>
      <w:r>
        <w:rPr>
          <w:rFonts w:hint="eastAsia"/>
        </w:rPr>
        <w:t>的值，查看控制台打印的情况以及页面显示的内容，就可以验证这个</w:t>
      </w:r>
      <w:r>
        <w:rPr>
          <w:rFonts w:hint="eastAsia"/>
        </w:rPr>
        <w:t xml:space="preserve"> computed </w:t>
      </w:r>
      <w:r>
        <w:rPr>
          <w:rFonts w:hint="eastAsia"/>
        </w:rPr>
        <w:t>的缓存的特性了</w:t>
      </w:r>
    </w:p>
    <w:p w:rsidR="00DA0CF7" w:rsidRDefault="00DA0CF7" w:rsidP="00B06BA9"/>
    <w:p w:rsidR="00DA0CF7" w:rsidRDefault="00DA0CF7" w:rsidP="00B06BA9">
      <w:r>
        <w:rPr>
          <w:rFonts w:hint="eastAsia"/>
        </w:rPr>
        <w:t>修改</w:t>
      </w:r>
      <w:r>
        <w:rPr>
          <w:rFonts w:hint="eastAsia"/>
        </w:rPr>
        <w:t xml:space="preserve"> age</w:t>
      </w:r>
      <w:r>
        <w:rPr>
          <w:rFonts w:hint="eastAsia"/>
        </w:rPr>
        <w:t>，没有计算</w:t>
      </w:r>
    </w:p>
    <w:p w:rsidR="002E008D" w:rsidRDefault="002E008D" w:rsidP="00B06BA9">
      <w:r w:rsidRPr="002E008D">
        <w:rPr>
          <w:noProof/>
        </w:rPr>
        <w:drawing>
          <wp:inline distT="0" distB="0" distL="0" distR="0" wp14:anchorId="39D66908" wp14:editId="3B2501E6">
            <wp:extent cx="5274310" cy="1038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A3" w:rsidRDefault="00871AA3" w:rsidP="00B06BA9">
      <w:r>
        <w:rPr>
          <w:rFonts w:hint="eastAsia"/>
        </w:rPr>
        <w:t>修改</w:t>
      </w:r>
      <w:r>
        <w:rPr>
          <w:rFonts w:hint="eastAsia"/>
        </w:rPr>
        <w:t xml:space="preserve"> first</w:t>
      </w:r>
      <w:r>
        <w:t xml:space="preserve">Name </w:t>
      </w:r>
      <w:r>
        <w:rPr>
          <w:rFonts w:hint="eastAsia"/>
        </w:rPr>
        <w:t>进行重新计算</w:t>
      </w:r>
    </w:p>
    <w:p w:rsidR="006C24DF" w:rsidRDefault="007775AE" w:rsidP="00B06BA9">
      <w:r w:rsidRPr="007775AE">
        <w:rPr>
          <w:noProof/>
        </w:rPr>
        <w:drawing>
          <wp:inline distT="0" distB="0" distL="0" distR="0" wp14:anchorId="1329919B" wp14:editId="7F6B7BC5">
            <wp:extent cx="5274310" cy="12947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75" w:rsidRDefault="00561A75" w:rsidP="00B06BA9"/>
    <w:p w:rsidR="004A024F" w:rsidRDefault="004A024F" w:rsidP="00B06BA9"/>
    <w:p w:rsidR="006A15E6" w:rsidRDefault="006A15E6" w:rsidP="00B06BA9">
      <w:r>
        <w:rPr>
          <w:rFonts w:hint="eastAsia"/>
        </w:rPr>
        <w:t>第二种实现方式：在</w:t>
      </w:r>
      <w:r>
        <w:rPr>
          <w:rFonts w:hint="eastAsia"/>
        </w:rPr>
        <w:t xml:space="preserve"> methods </w:t>
      </w:r>
      <w:r>
        <w:rPr>
          <w:rFonts w:hint="eastAsia"/>
        </w:rPr>
        <w:t>里面写一个方法，然后在页面代码里进行调用方法，也是可以的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19F6" w:rsidTr="00A819F6">
        <w:tc>
          <w:tcPr>
            <w:tcW w:w="8522" w:type="dxa"/>
          </w:tcPr>
          <w:p w:rsidR="00A819F6" w:rsidRDefault="00A819F6" w:rsidP="00A819F6">
            <w:r>
              <w:rPr>
                <w:rFonts w:hint="eastAsia"/>
              </w:rPr>
              <w:t>method</w:t>
            </w:r>
            <w:r>
              <w:t>s: {</w:t>
            </w:r>
          </w:p>
          <w:p w:rsidR="00A819F6" w:rsidRDefault="00A819F6" w:rsidP="00A819F6">
            <w:r>
              <w:t xml:space="preserve">    full</w:t>
            </w:r>
            <w:r>
              <w:rPr>
                <w:rFonts w:hint="eastAsia"/>
              </w:rPr>
              <w:t>Name</w:t>
            </w:r>
            <w:r>
              <w:t>: function () {</w:t>
            </w:r>
          </w:p>
          <w:p w:rsidR="00C17910" w:rsidRDefault="00C17910" w:rsidP="00A819F6">
            <w:r>
              <w:t xml:space="preserve">        console.log('</w:t>
            </w:r>
            <w:r>
              <w:rPr>
                <w:rFonts w:hint="eastAsia"/>
              </w:rPr>
              <w:t xml:space="preserve">methods </w:t>
            </w:r>
            <w:r>
              <w:rPr>
                <w:rFonts w:hint="eastAsia"/>
              </w:rPr>
              <w:t>计算了一次</w:t>
            </w:r>
            <w:r>
              <w:t>')</w:t>
            </w:r>
          </w:p>
          <w:p w:rsidR="00A819F6" w:rsidRDefault="00A819F6" w:rsidP="00A819F6">
            <w:r>
              <w:t xml:space="preserve">        return this.firstName + " " + this.lastName</w:t>
            </w:r>
          </w:p>
          <w:p w:rsidR="00A819F6" w:rsidRDefault="00A819F6" w:rsidP="00A819F6">
            <w:r>
              <w:t xml:space="preserve">    }</w:t>
            </w:r>
          </w:p>
          <w:p w:rsidR="00A819F6" w:rsidRDefault="00A819F6" w:rsidP="00A819F6">
            <w:r>
              <w:t>}</w:t>
            </w:r>
          </w:p>
          <w:p w:rsidR="00A819F6" w:rsidRDefault="00A819F6" w:rsidP="00A819F6"/>
          <w:p w:rsidR="00A819F6" w:rsidRDefault="00A819F6" w:rsidP="00B06BA9">
            <w:r>
              <w:t>{{ fullName() }}</w:t>
            </w:r>
          </w:p>
        </w:tc>
      </w:tr>
    </w:tbl>
    <w:p w:rsidR="00A819F6" w:rsidRDefault="00A819F6" w:rsidP="00B06BA9"/>
    <w:p w:rsidR="00A03D47" w:rsidRDefault="007B3749" w:rsidP="00B06BA9">
      <w:r>
        <w:rPr>
          <w:rFonts w:hint="eastAsia"/>
        </w:rPr>
        <w:t>这里我们按照上面的测试方法</w:t>
      </w:r>
      <w:r w:rsidR="00CC6E11">
        <w:rPr>
          <w:rFonts w:hint="eastAsia"/>
        </w:rPr>
        <w:t>，重新测试一次</w:t>
      </w:r>
      <w:r w:rsidR="002E649A">
        <w:rPr>
          <w:rFonts w:hint="eastAsia"/>
        </w:rPr>
        <w:t>，发现改变</w:t>
      </w:r>
      <w:r w:rsidR="002E649A">
        <w:rPr>
          <w:rFonts w:hint="eastAsia"/>
        </w:rPr>
        <w:t xml:space="preserve"> age </w:t>
      </w:r>
      <w:r w:rsidR="002E649A">
        <w:rPr>
          <w:rFonts w:hint="eastAsia"/>
        </w:rPr>
        <w:t>的时候，方法重新执行了一次</w:t>
      </w:r>
      <w:r w:rsidR="008D4121">
        <w:rPr>
          <w:rFonts w:hint="eastAsia"/>
        </w:rPr>
        <w:t>，而</w:t>
      </w:r>
      <w:r w:rsidR="008D4121">
        <w:rPr>
          <w:rFonts w:hint="eastAsia"/>
        </w:rPr>
        <w:t xml:space="preserve"> computed </w:t>
      </w:r>
      <w:r w:rsidR="008D4121">
        <w:rPr>
          <w:rFonts w:hint="eastAsia"/>
        </w:rPr>
        <w:t>会有缓存，从而性能会好很多哦</w:t>
      </w:r>
    </w:p>
    <w:p w:rsidR="002E649A" w:rsidRDefault="002E649A" w:rsidP="00B06BA9">
      <w:r w:rsidRPr="002E649A">
        <w:rPr>
          <w:noProof/>
        </w:rPr>
        <w:drawing>
          <wp:inline distT="0" distB="0" distL="0" distR="0" wp14:anchorId="6EAC31E6" wp14:editId="4EE190B7">
            <wp:extent cx="5274310" cy="1064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23" w:rsidRDefault="009F6223" w:rsidP="00B06BA9"/>
    <w:p w:rsidR="00183230" w:rsidRDefault="00183230" w:rsidP="00B06BA9">
      <w:r>
        <w:rPr>
          <w:rFonts w:hint="eastAsia"/>
        </w:rPr>
        <w:t>第三种方法：</w:t>
      </w:r>
      <w:r w:rsidR="003A3DB6">
        <w:rPr>
          <w:rFonts w:hint="eastAsia"/>
        </w:rPr>
        <w:t>使用侦听器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F52F0" w:rsidTr="00FF52F0">
        <w:tc>
          <w:tcPr>
            <w:tcW w:w="8522" w:type="dxa"/>
          </w:tcPr>
          <w:p w:rsidR="001F5C94" w:rsidRDefault="001F5C94" w:rsidP="00B06BA9">
            <w:r w:rsidRPr="00757DFD">
              <w:rPr>
                <w:rFonts w:hint="eastAsia"/>
                <w:b/>
                <w:bCs/>
                <w:color w:val="E36C0A" w:themeColor="accent6" w:themeShade="BF"/>
              </w:rPr>
              <w:t>watch</w:t>
            </w:r>
            <w:r w:rsidRPr="00757DFD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1F5C94" w:rsidRDefault="001F5C94" w:rsidP="00B06BA9">
            <w:r>
              <w:t xml:space="preserve">    firstName: functino()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firstName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this.lastName;</w:t>
            </w:r>
          </w:p>
          <w:p w:rsidR="001F5C94" w:rsidRDefault="001F5C94" w:rsidP="00B06BA9">
            <w:r>
              <w:t xml:space="preserve">    },</w:t>
            </w:r>
          </w:p>
          <w:p w:rsidR="001F5C94" w:rsidRDefault="001F5C94" w:rsidP="00B06BA9">
            <w:r>
              <w:t xml:space="preserve">    lastName: function() {</w:t>
            </w:r>
          </w:p>
          <w:p w:rsidR="001F5C94" w:rsidRDefault="001F5C94" w:rsidP="00B06BA9">
            <w:r>
              <w:t xml:space="preserve">       console.log('</w:t>
            </w:r>
            <w:r>
              <w:rPr>
                <w:rFonts w:hint="eastAsia"/>
              </w:rPr>
              <w:t xml:space="preserve"> lastName</w:t>
            </w:r>
            <w:r>
              <w:rPr>
                <w:rFonts w:hint="eastAsia"/>
              </w:rPr>
              <w:t>计算了一次</w:t>
            </w:r>
            <w:r>
              <w:t>');</w:t>
            </w:r>
          </w:p>
          <w:p w:rsidR="001F5C94" w:rsidRDefault="001F5C94" w:rsidP="00B06BA9">
            <w:r>
              <w:t xml:space="preserve">       this.full</w:t>
            </w:r>
            <w:r>
              <w:rPr>
                <w:rFonts w:hint="eastAsia"/>
              </w:rPr>
              <w:t>Name</w:t>
            </w:r>
            <w:r>
              <w:t xml:space="preserve"> = this.firstName + " " + this.lastName</w:t>
            </w:r>
          </w:p>
          <w:p w:rsidR="001F5C94" w:rsidRDefault="001F5C94" w:rsidP="00B06BA9">
            <w:r>
              <w:t xml:space="preserve">    }</w:t>
            </w:r>
          </w:p>
          <w:p w:rsidR="00FF52F0" w:rsidRDefault="001F5C94" w:rsidP="00B06BA9">
            <w:r>
              <w:t>}</w:t>
            </w:r>
          </w:p>
        </w:tc>
      </w:tr>
    </w:tbl>
    <w:p w:rsidR="003A3DB6" w:rsidRDefault="0048029A" w:rsidP="00B06BA9">
      <w:r>
        <w:rPr>
          <w:rFonts w:hint="eastAsia"/>
        </w:rPr>
        <w:t>尝试修改变量的属性</w:t>
      </w:r>
    </w:p>
    <w:p w:rsidR="0048029A" w:rsidRDefault="00035226" w:rsidP="00B06BA9">
      <w:r>
        <w:rPr>
          <w:rFonts w:hint="eastAsia"/>
        </w:rPr>
        <w:t>先修改</w:t>
      </w:r>
      <w:r>
        <w:rPr>
          <w:rFonts w:hint="eastAsia"/>
        </w:rPr>
        <w:t xml:space="preserve"> age</w:t>
      </w:r>
      <w:r w:rsidR="00186A2C">
        <w:rPr>
          <w:rFonts w:hint="eastAsia"/>
        </w:rPr>
        <w:t>：</w:t>
      </w:r>
    </w:p>
    <w:p w:rsidR="00035226" w:rsidRDefault="00035226" w:rsidP="00B06BA9">
      <w:r w:rsidRPr="00035226">
        <w:rPr>
          <w:noProof/>
        </w:rPr>
        <w:drawing>
          <wp:inline distT="0" distB="0" distL="0" distR="0" wp14:anchorId="216A3FB8" wp14:editId="7A55F900">
            <wp:extent cx="2779413" cy="1036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3" cy="104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CE" w:rsidRDefault="00FB7E27" w:rsidP="00B06BA9">
      <w:r>
        <w:rPr>
          <w:rFonts w:hint="eastAsia"/>
        </w:rPr>
        <w:t>修改</w:t>
      </w:r>
      <w:r>
        <w:rPr>
          <w:rFonts w:hint="eastAsia"/>
        </w:rPr>
        <w:t xml:space="preserve"> firstName </w:t>
      </w:r>
      <w:r>
        <w:rPr>
          <w:rFonts w:hint="eastAsia"/>
        </w:rPr>
        <w:t>的时候：</w:t>
      </w:r>
    </w:p>
    <w:p w:rsidR="00FB7E27" w:rsidRDefault="00090C06" w:rsidP="00B06BA9">
      <w:r w:rsidRPr="00090C06">
        <w:rPr>
          <w:noProof/>
        </w:rPr>
        <w:lastRenderedPageBreak/>
        <w:drawing>
          <wp:inline distT="0" distB="0" distL="0" distR="0" wp14:anchorId="5E29F251" wp14:editId="58B72D9F">
            <wp:extent cx="3809722" cy="1176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6361" cy="11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30" w:rsidRDefault="00183230" w:rsidP="00B06BA9"/>
    <w:p w:rsidR="00183230" w:rsidRDefault="00183230" w:rsidP="00B06BA9"/>
    <w:p w:rsidR="00D14D5A" w:rsidRDefault="00D14D5A" w:rsidP="00B06BA9">
      <w:pPr>
        <w:pStyle w:val="Heading3"/>
      </w:pPr>
      <w:r>
        <w:rPr>
          <w:rFonts w:hint="eastAsia"/>
        </w:rPr>
        <w:t>计算属性的</w:t>
      </w:r>
      <w:r>
        <w:rPr>
          <w:rFonts w:hint="eastAsia"/>
        </w:rPr>
        <w:t xml:space="preserve"> getter </w:t>
      </w:r>
      <w:r>
        <w:rPr>
          <w:rFonts w:hint="eastAsia"/>
        </w:rPr>
        <w:t>和</w:t>
      </w:r>
      <w:r>
        <w:rPr>
          <w:rFonts w:hint="eastAsia"/>
        </w:rPr>
        <w:t xml:space="preserve"> setter</w:t>
      </w:r>
    </w:p>
    <w:p w:rsidR="008E026E" w:rsidRDefault="008E026E" w:rsidP="008E026E">
      <w:r>
        <w:rPr>
          <w:rFonts w:hint="eastAsia"/>
        </w:rPr>
        <w:t>初识代码：</w:t>
      </w:r>
    </w:p>
    <w:p w:rsidR="008E026E" w:rsidRDefault="008E026E" w:rsidP="008E026E">
      <w:r w:rsidRPr="008E026E">
        <w:rPr>
          <w:noProof/>
        </w:rPr>
        <w:drawing>
          <wp:inline distT="0" distB="0" distL="0" distR="0" wp14:anchorId="5E6C5040" wp14:editId="5983E12A">
            <wp:extent cx="5274310" cy="2999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8B" w:rsidRDefault="0043288B" w:rsidP="008E026E"/>
    <w:p w:rsidR="0043288B" w:rsidRDefault="0043288B" w:rsidP="008E026E">
      <w:r>
        <w:rPr>
          <w:rFonts w:hint="eastAsia"/>
        </w:rPr>
        <w:t>这里主要讲解</w:t>
      </w:r>
      <w:r>
        <w:rPr>
          <w:rFonts w:hint="eastAsia"/>
        </w:rPr>
        <w:t xml:space="preserve"> computed </w:t>
      </w:r>
      <w:r>
        <w:rPr>
          <w:rFonts w:hint="eastAsia"/>
        </w:rPr>
        <w:t>的</w:t>
      </w:r>
      <w:r>
        <w:rPr>
          <w:rFonts w:hint="eastAsia"/>
        </w:rPr>
        <w:t xml:space="preserve">get </w:t>
      </w:r>
      <w:r>
        <w:rPr>
          <w:rFonts w:hint="eastAsia"/>
        </w:rPr>
        <w:t>和</w:t>
      </w:r>
      <w:r>
        <w:rPr>
          <w:rFonts w:hint="eastAsia"/>
        </w:rPr>
        <w:t xml:space="preserve"> set </w:t>
      </w:r>
      <w:r>
        <w:rPr>
          <w:rFonts w:hint="eastAsia"/>
        </w:rPr>
        <w:t>的方法的扩展</w:t>
      </w:r>
    </w:p>
    <w:p w:rsidR="0043288B" w:rsidRDefault="0043288B" w:rsidP="008E026E"/>
    <w:p w:rsidR="0043288B" w:rsidRDefault="008231B9" w:rsidP="008E026E">
      <w:r>
        <w:rPr>
          <w:rFonts w:hint="eastAsia"/>
        </w:rPr>
        <w:t>全部的代码如下：</w:t>
      </w:r>
    </w:p>
    <w:p w:rsidR="00D05B04" w:rsidRDefault="00686ED6" w:rsidP="008E026E">
      <w:r>
        <w:t>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F4980" w:rsidTr="001F4980">
        <w:tc>
          <w:tcPr>
            <w:tcW w:w="8522" w:type="dxa"/>
          </w:tcPr>
          <w:p w:rsidR="00A84C26" w:rsidRDefault="00A84C26" w:rsidP="00A84C26">
            <w:r>
              <w:t>&lt;body&gt;</w:t>
            </w:r>
          </w:p>
          <w:p w:rsidR="00A84C26" w:rsidRDefault="00A84C26" w:rsidP="00A84C26">
            <w:r>
              <w:t xml:space="preserve">    &lt;div id="app"&gt;</w:t>
            </w:r>
          </w:p>
          <w:p w:rsidR="00A84C26" w:rsidRDefault="00A84C26" w:rsidP="00A84C26">
            <w:r>
              <w:t xml:space="preserve">       {{ firstName + '  ' + lastName }}</w:t>
            </w:r>
          </w:p>
          <w:p w:rsidR="00A84C26" w:rsidRDefault="00A84C26" w:rsidP="00A84C26">
            <w:r>
              <w:t xml:space="preserve">       {{ fulleName }}</w:t>
            </w:r>
          </w:p>
          <w:p w:rsidR="00A84C26" w:rsidRDefault="00A84C26" w:rsidP="00A84C26">
            <w:r>
              <w:t xml:space="preserve">       {{ age }}</w:t>
            </w:r>
          </w:p>
          <w:p w:rsidR="00A84C26" w:rsidRDefault="00A84C26" w:rsidP="00A84C26">
            <w:r>
              <w:t xml:space="preserve">  </w:t>
            </w:r>
          </w:p>
          <w:p w:rsidR="00A84C26" w:rsidRDefault="00A84C26" w:rsidP="00A84C26">
            <w:r>
              <w:t xml:space="preserve">    &lt;/div&gt;</w:t>
            </w:r>
          </w:p>
          <w:p w:rsidR="00A84C26" w:rsidRDefault="00A84C26" w:rsidP="00A84C26">
            <w:r>
              <w:t xml:space="preserve">    </w:t>
            </w:r>
          </w:p>
          <w:p w:rsidR="00A84C26" w:rsidRDefault="00A84C26" w:rsidP="00A84C26">
            <w:r>
              <w:t xml:space="preserve">    &lt;script&gt;</w:t>
            </w:r>
          </w:p>
          <w:p w:rsidR="00A84C26" w:rsidRDefault="00A84C26" w:rsidP="00A84C26">
            <w:r>
              <w:t xml:space="preserve">        var vm = new Vue({</w:t>
            </w:r>
          </w:p>
          <w:p w:rsidR="00A84C26" w:rsidRDefault="00A84C26" w:rsidP="00A84C26">
            <w:r>
              <w:t xml:space="preserve">             el: '#app',</w:t>
            </w:r>
          </w:p>
          <w:p w:rsidR="00A84C26" w:rsidRDefault="00A84C26" w:rsidP="00A84C26">
            <w:r>
              <w:t xml:space="preserve">             data: {</w:t>
            </w:r>
          </w:p>
          <w:p w:rsidR="00A84C26" w:rsidRDefault="00A84C26" w:rsidP="00A84C26">
            <w:r>
              <w:lastRenderedPageBreak/>
              <w:t xml:space="preserve">                </w:t>
            </w:r>
            <w:r>
              <w:rPr>
                <w:rFonts w:hint="eastAsia"/>
              </w:rPr>
              <w:t>first</w:t>
            </w:r>
            <w:r>
              <w:t>Name: 'Dell',</w:t>
            </w:r>
          </w:p>
          <w:p w:rsidR="00A84C26" w:rsidRDefault="00A84C26" w:rsidP="00A84C26">
            <w:r>
              <w:t xml:space="preserve">                lastName: 'Lee',</w:t>
            </w:r>
          </w:p>
          <w:p w:rsidR="00A84C26" w:rsidRDefault="00A84C26" w:rsidP="00A84C26">
            <w:r>
              <w:t xml:space="preserve">                fulleName: 'Dell Lee',</w:t>
            </w:r>
          </w:p>
          <w:p w:rsidR="00A84C26" w:rsidRDefault="00A84C26" w:rsidP="00A84C26">
            <w:r>
              <w:t xml:space="preserve">                age: 28</w:t>
            </w:r>
          </w:p>
          <w:p w:rsidR="00A84C26" w:rsidRDefault="00A84C26" w:rsidP="00A84C26">
            <w:r>
              <w:t xml:space="preserve">             },</w:t>
            </w:r>
          </w:p>
          <w:p w:rsidR="00A84C26" w:rsidRDefault="00A84C26" w:rsidP="00A84C26">
            <w:r>
              <w:t xml:space="preserve">            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computed</w:t>
            </w:r>
            <w:r w:rsidRPr="00B323C2">
              <w:rPr>
                <w:b/>
                <w:bCs/>
                <w:color w:val="E36C0A" w:themeColor="accent6" w:themeShade="BF"/>
              </w:rPr>
              <w:t>:</w:t>
            </w:r>
            <w:r>
              <w:t xml:space="preserve"> {</w:t>
            </w:r>
          </w:p>
          <w:p w:rsidR="002D1446" w:rsidRDefault="00A84C26" w:rsidP="002D1446">
            <w:r>
              <w:t xml:space="preserve">                 </w:t>
            </w:r>
            <w:r>
              <w:rPr>
                <w:rFonts w:hint="eastAsia"/>
              </w:rPr>
              <w:t>full</w:t>
            </w:r>
            <w:r>
              <w:t xml:space="preserve">Name: </w:t>
            </w:r>
            <w:r w:rsidR="002D1446">
              <w:rPr>
                <w:rFonts w:hint="eastAsia"/>
              </w:rPr>
              <w:t>{</w:t>
            </w:r>
          </w:p>
          <w:p w:rsidR="002D1446" w:rsidRDefault="002D1446" w:rsidP="002D1446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get:</w:t>
            </w:r>
            <w:r>
              <w:t xml:space="preserve"> function() {</w:t>
            </w:r>
          </w:p>
          <w:p w:rsidR="002D1446" w:rsidRDefault="002D1446" w:rsidP="002D1446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t xml:space="preserve"> get </w:t>
            </w:r>
            <w:r w:rsidR="00F87382">
              <w:rPr>
                <w:rFonts w:hint="eastAsia"/>
              </w:rPr>
              <w:t>方法执行</w:t>
            </w:r>
            <w:r>
              <w:t>')</w:t>
            </w:r>
          </w:p>
          <w:p w:rsidR="002D1446" w:rsidRDefault="002D1446" w:rsidP="002D1446">
            <w:r>
              <w:t xml:space="preserve">                          return this.</w:t>
            </w:r>
            <w:r>
              <w:rPr>
                <w:rFonts w:hint="eastAsia"/>
              </w:rPr>
              <w:t xml:space="preserve"> first</w:t>
            </w:r>
            <w:r>
              <w:t>Name + " " + this.lastName;</w:t>
            </w:r>
          </w:p>
          <w:p w:rsidR="002D1446" w:rsidRDefault="002D1446" w:rsidP="002D1446">
            <w:r>
              <w:t xml:space="preserve">                      }</w:t>
            </w:r>
          </w:p>
          <w:p w:rsidR="004D78F7" w:rsidRDefault="004D78F7" w:rsidP="004D78F7">
            <w:r>
              <w:t xml:space="preserve">                      </w:t>
            </w:r>
            <w:r w:rsidRPr="00B323C2">
              <w:rPr>
                <w:b/>
                <w:bCs/>
                <w:color w:val="E36C0A" w:themeColor="accent6" w:themeShade="BF"/>
              </w:rPr>
              <w:t>set:</w:t>
            </w:r>
            <w:r>
              <w:t xml:space="preserve"> function(val) {</w:t>
            </w:r>
          </w:p>
          <w:p w:rsidR="004D78F7" w:rsidRDefault="004D78F7" w:rsidP="004D78F7">
            <w:r>
              <w:t xml:space="preserve">                          </w:t>
            </w:r>
            <w:r>
              <w:rPr>
                <w:rFonts w:hint="eastAsia"/>
              </w:rPr>
              <w:t>console.log</w:t>
            </w:r>
            <w:r>
              <w:t>('</w:t>
            </w:r>
            <w:r w:rsidR="00F87382">
              <w:rPr>
                <w:rFonts w:hint="eastAsia"/>
              </w:rPr>
              <w:t xml:space="preserve">set </w:t>
            </w:r>
            <w:r w:rsidR="00F87382">
              <w:rPr>
                <w:rFonts w:hint="eastAsia"/>
              </w:rPr>
              <w:t>方法执行</w:t>
            </w:r>
            <w:r>
              <w:t>'</w:t>
            </w:r>
            <w:r w:rsidR="00F87382">
              <w:rPr>
                <w:rFonts w:hint="eastAsia"/>
              </w:rPr>
              <w:t>,</w:t>
            </w:r>
            <w:r w:rsidR="00F87382">
              <w:t xml:space="preserve"> val</w:t>
            </w:r>
            <w:r>
              <w:t>)</w:t>
            </w:r>
          </w:p>
          <w:p w:rsidR="003D4842" w:rsidRDefault="003D4842" w:rsidP="004D78F7">
            <w:r>
              <w:t xml:space="preserve">                          this.</w:t>
            </w:r>
            <w:r>
              <w:rPr>
                <w:rFonts w:hint="eastAsia"/>
              </w:rPr>
              <w:t xml:space="preserve"> first</w:t>
            </w:r>
            <w:r>
              <w:t>Name = val.split(' ')[0]</w:t>
            </w:r>
          </w:p>
          <w:p w:rsidR="003D4842" w:rsidRDefault="003D4842" w:rsidP="004D78F7">
            <w:r>
              <w:t xml:space="preserve">                          this.lastName = val.split(' ')[1]</w:t>
            </w:r>
          </w:p>
          <w:p w:rsidR="002D1446" w:rsidRDefault="004D78F7" w:rsidP="002D1446">
            <w:r>
              <w:t xml:space="preserve">                      }</w:t>
            </w:r>
          </w:p>
          <w:p w:rsidR="00A84C26" w:rsidRDefault="002D1446" w:rsidP="002D1446">
            <w:r>
              <w:t xml:space="preserve">                 }</w:t>
            </w:r>
          </w:p>
          <w:p w:rsidR="00A84C26" w:rsidRDefault="00A84C26" w:rsidP="00A84C26">
            <w:r>
              <w:t xml:space="preserve">             }</w:t>
            </w:r>
          </w:p>
          <w:p w:rsidR="00A84C26" w:rsidRDefault="00A84C26" w:rsidP="00A84C26">
            <w:r>
              <w:t xml:space="preserve">        })</w:t>
            </w:r>
          </w:p>
          <w:p w:rsidR="00A84C26" w:rsidRDefault="00A84C26" w:rsidP="00A84C26">
            <w:r>
              <w:t xml:space="preserve">    &lt;/script&gt;</w:t>
            </w:r>
          </w:p>
          <w:p w:rsidR="001F4980" w:rsidRDefault="00A84C26" w:rsidP="00A84C26">
            <w:r>
              <w:t>&lt;/body&gt;</w:t>
            </w:r>
          </w:p>
        </w:tc>
      </w:tr>
    </w:tbl>
    <w:p w:rsidR="006D7FBC" w:rsidRDefault="006D7FBC" w:rsidP="008E026E"/>
    <w:p w:rsidR="006D7FBC" w:rsidRDefault="006D7FBC" w:rsidP="008E026E">
      <w:r>
        <w:rPr>
          <w:rFonts w:hint="eastAsia"/>
        </w:rPr>
        <w:t>重新给</w:t>
      </w:r>
      <w:r>
        <w:rPr>
          <w:rFonts w:hint="eastAsia"/>
        </w:rPr>
        <w:t xml:space="preserve"> fullName</w:t>
      </w:r>
      <w:r>
        <w:t xml:space="preserve"> </w:t>
      </w:r>
      <w:r>
        <w:rPr>
          <w:rFonts w:hint="eastAsia"/>
        </w:rPr>
        <w:t>赋值，就会执行</w:t>
      </w:r>
      <w:r>
        <w:rPr>
          <w:rFonts w:hint="eastAsia"/>
        </w:rPr>
        <w:t xml:space="preserve"> set </w:t>
      </w:r>
      <w:r>
        <w:rPr>
          <w:rFonts w:hint="eastAsia"/>
        </w:rPr>
        <w:t>方法，</w:t>
      </w:r>
      <w:r w:rsidR="003C33DE">
        <w:rPr>
          <w:rFonts w:hint="eastAsia"/>
        </w:rPr>
        <w:t>然后重新赋值给</w:t>
      </w:r>
      <w:r w:rsidR="003C33DE">
        <w:rPr>
          <w:rFonts w:hint="eastAsia"/>
        </w:rPr>
        <w:t xml:space="preserve"> fistName </w:t>
      </w:r>
      <w:r w:rsidR="003C33DE">
        <w:rPr>
          <w:rFonts w:hint="eastAsia"/>
        </w:rPr>
        <w:t>和</w:t>
      </w:r>
      <w:r w:rsidR="003C33DE">
        <w:rPr>
          <w:rFonts w:hint="eastAsia"/>
        </w:rPr>
        <w:t xml:space="preserve"> lastName</w:t>
      </w:r>
    </w:p>
    <w:p w:rsidR="00EE6720" w:rsidRPr="008E026E" w:rsidRDefault="006D7FBC" w:rsidP="008E026E">
      <w:r w:rsidRPr="006D7FBC">
        <w:rPr>
          <w:noProof/>
        </w:rPr>
        <w:drawing>
          <wp:inline distT="0" distB="0" distL="0" distR="0" wp14:anchorId="24E171D5" wp14:editId="5898AF5F">
            <wp:extent cx="5274310" cy="1358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5A" w:rsidRDefault="00D14D5A" w:rsidP="00B06BA9"/>
    <w:p w:rsidR="00D14D5A" w:rsidRDefault="007F5175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中的样式绑定</w:t>
      </w:r>
    </w:p>
    <w:p w:rsidR="007F5175" w:rsidRDefault="004E6E28" w:rsidP="00B06BA9">
      <w:r>
        <w:rPr>
          <w:rFonts w:hint="eastAsia"/>
        </w:rPr>
        <w:t>这节课讲解样式的绑定</w:t>
      </w:r>
    </w:p>
    <w:p w:rsidR="0011085D" w:rsidRDefault="007640A5" w:rsidP="00B06BA9">
      <w:r>
        <w:rPr>
          <w:rFonts w:hint="eastAsia"/>
        </w:rPr>
        <w:t>初始化代码</w:t>
      </w:r>
      <w:r w:rsidR="00B22E0F">
        <w:rPr>
          <w:rFonts w:hint="eastAsia"/>
        </w:rPr>
        <w:t>：</w:t>
      </w:r>
    </w:p>
    <w:p w:rsidR="00B22E0F" w:rsidRDefault="00B22E0F" w:rsidP="00B06BA9">
      <w:r w:rsidRPr="00B22E0F">
        <w:rPr>
          <w:noProof/>
        </w:rPr>
        <w:lastRenderedPageBreak/>
        <w:drawing>
          <wp:inline distT="0" distB="0" distL="0" distR="0" wp14:anchorId="1B371E30" wp14:editId="299544A7">
            <wp:extent cx="5274310" cy="326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0F" w:rsidRDefault="00B22E0F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6084" w:rsidTr="00CC6084">
        <w:tc>
          <w:tcPr>
            <w:tcW w:w="8522" w:type="dxa"/>
          </w:tcPr>
          <w:p w:rsidR="00CE52F7" w:rsidRDefault="00CE52F7" w:rsidP="00B06BA9">
            <w:r>
              <w:t>&lt;style&gt;</w:t>
            </w:r>
          </w:p>
          <w:p w:rsidR="00CE52F7" w:rsidRDefault="00CE52F7" w:rsidP="00B06BA9">
            <w:r>
              <w:t xml:space="preserve">     . activated {</w:t>
            </w:r>
          </w:p>
          <w:p w:rsidR="00CE52F7" w:rsidRDefault="00CE52F7" w:rsidP="00B06BA9">
            <w:r>
              <w:t xml:space="preserve">        color: red;</w:t>
            </w:r>
          </w:p>
          <w:p w:rsidR="00CE52F7" w:rsidRDefault="00CE52F7" w:rsidP="00B06BA9">
            <w:r>
              <w:t xml:space="preserve">     }</w:t>
            </w:r>
          </w:p>
          <w:p w:rsidR="00CE52F7" w:rsidRDefault="00CE52F7" w:rsidP="00B06BA9">
            <w:r>
              <w:t>&lt;/style&gt;</w:t>
            </w:r>
          </w:p>
          <w:p w:rsidR="00CC6084" w:rsidRDefault="00B33723" w:rsidP="00B06BA9">
            <w:r>
              <w:t>&lt;body&gt;</w:t>
            </w:r>
          </w:p>
          <w:p w:rsidR="00B33723" w:rsidRDefault="00B33723" w:rsidP="00B06BA9">
            <w:r>
              <w:t xml:space="preserve">    &lt;div id="app"&gt;</w:t>
            </w:r>
          </w:p>
          <w:p w:rsidR="00B33723" w:rsidRDefault="00735655" w:rsidP="00B06BA9">
            <w:r>
              <w:t xml:space="preserve">       &lt;div</w:t>
            </w:r>
            <w:r w:rsidR="00A00BAA">
              <w:t xml:space="preserve"> @click="handleDivClick"</w:t>
            </w:r>
            <w:r w:rsidR="00585196">
              <w:t xml:space="preserve"> </w:t>
            </w:r>
            <w:r w:rsidR="00585196">
              <w:rPr>
                <w:rFonts w:hint="eastAsia"/>
              </w:rPr>
              <w:t xml:space="preserve"> </w:t>
            </w:r>
            <w:r w:rsidR="00585196" w:rsidRPr="00B323C2">
              <w:rPr>
                <w:b/>
                <w:bCs/>
                <w:color w:val="E36C0A" w:themeColor="accent6" w:themeShade="BF"/>
              </w:rPr>
              <w:t>:class="{activated: isAcitvated}"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5E08FE" w:rsidRDefault="005E08FE" w:rsidP="00B06BA9">
            <w:r>
              <w:t xml:space="preserve">       &lt;div @click="handleDivClick" </w:t>
            </w:r>
            <w:r>
              <w:rPr>
                <w:rFonts w:hint="eastAsia"/>
              </w:rPr>
              <w:t xml:space="preserve"> </w:t>
            </w:r>
            <w:r w:rsidRPr="00B323C2">
              <w:rPr>
                <w:b/>
                <w:bCs/>
                <w:color w:val="E36C0A" w:themeColor="accent6" w:themeShade="BF"/>
              </w:rPr>
              <w:t>:class="[ activated</w:t>
            </w:r>
            <w:r w:rsidR="009620B9" w:rsidRPr="00B323C2">
              <w:rPr>
                <w:b/>
                <w:bCs/>
                <w:color w:val="E36C0A" w:themeColor="accent6" w:themeShade="BF"/>
              </w:rPr>
              <w:t>,activatedOne</w:t>
            </w:r>
            <w:r w:rsidRPr="00B323C2">
              <w:rPr>
                <w:b/>
                <w:bCs/>
                <w:color w:val="E36C0A" w:themeColor="accent6" w:themeShade="BF"/>
              </w:rPr>
              <w:t xml:space="preserve"> ]"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15182B" w:rsidRDefault="0015182B" w:rsidP="00B06BA9">
            <w:r>
              <w:t xml:space="preserve">       &lt;div </w:t>
            </w:r>
            <w:r w:rsidRPr="00B323C2">
              <w:rPr>
                <w:rFonts w:hint="eastAsia"/>
                <w:b/>
                <w:bCs/>
                <w:color w:val="E36C0A" w:themeColor="accent6" w:themeShade="BF"/>
              </w:rPr>
              <w:t>:</w:t>
            </w:r>
            <w:r w:rsidRPr="00B323C2">
              <w:rPr>
                <w:b/>
                <w:bCs/>
                <w:color w:val="E36C0A" w:themeColor="accent6" w:themeShade="BF"/>
              </w:rPr>
              <w:t>style="</w:t>
            </w:r>
            <w:r w:rsidR="00F12FF0" w:rsidRPr="00B323C2">
              <w:rPr>
                <w:b/>
                <w:bCs/>
                <w:color w:val="E36C0A" w:themeColor="accent6" w:themeShade="BF"/>
              </w:rPr>
              <w:t>[</w:t>
            </w:r>
            <w:r w:rsidRPr="00B323C2">
              <w:rPr>
                <w:b/>
                <w:bCs/>
                <w:color w:val="E36C0A" w:themeColor="accent6" w:themeShade="BF"/>
              </w:rPr>
              <w:t>styleObj</w:t>
            </w:r>
            <w:r w:rsidR="00B839FF" w:rsidRPr="00B323C2">
              <w:rPr>
                <w:b/>
                <w:bCs/>
                <w:color w:val="E36C0A" w:themeColor="accent6" w:themeShade="BF"/>
              </w:rPr>
              <w:t xml:space="preserve">, {fontSize: 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20px</w:t>
            </w:r>
            <w:r w:rsidR="00BD2FE5" w:rsidRPr="00B323C2">
              <w:rPr>
                <w:b/>
                <w:bCs/>
                <w:color w:val="E36C0A" w:themeColor="accent6" w:themeShade="BF"/>
              </w:rPr>
              <w:t>'</w:t>
            </w:r>
            <w:r w:rsidR="00B839FF" w:rsidRPr="00B323C2">
              <w:rPr>
                <w:b/>
                <w:bCs/>
                <w:color w:val="E36C0A" w:themeColor="accent6" w:themeShade="BF"/>
              </w:rPr>
              <w:t>}</w:t>
            </w:r>
            <w:r w:rsidR="00F12FF0" w:rsidRPr="00B323C2">
              <w:rPr>
                <w:b/>
                <w:bCs/>
                <w:color w:val="E36C0A" w:themeColor="accent6" w:themeShade="BF"/>
              </w:rPr>
              <w:t>]</w:t>
            </w:r>
            <w:r w:rsidRPr="00B323C2">
              <w:rPr>
                <w:b/>
                <w:bCs/>
                <w:color w:val="E36C0A" w:themeColor="accent6" w:themeShade="BF"/>
              </w:rPr>
              <w:t>"</w:t>
            </w:r>
            <w:r>
              <w:rPr>
                <w:rFonts w:hint="eastAsia"/>
              </w:rPr>
              <w:t>&gt;</w:t>
            </w:r>
            <w:r>
              <w:t>Hello World&lt;/div&gt;</w:t>
            </w:r>
          </w:p>
          <w:p w:rsidR="00B33723" w:rsidRDefault="00B33723" w:rsidP="00B06BA9">
            <w:r>
              <w:t xml:space="preserve">    &lt;/div&gt;</w:t>
            </w:r>
          </w:p>
          <w:p w:rsidR="00B33723" w:rsidRDefault="00B33723" w:rsidP="00B06BA9">
            <w:r>
              <w:t xml:space="preserve">    &lt;script&gt;</w:t>
            </w:r>
          </w:p>
          <w:p w:rsidR="00B33723" w:rsidRDefault="00B33723" w:rsidP="00B06BA9">
            <w:r>
              <w:t xml:space="preserve">         var vm = new Vue({</w:t>
            </w:r>
          </w:p>
          <w:p w:rsidR="00B33723" w:rsidRDefault="00B33723" w:rsidP="00B06BA9">
            <w:r>
              <w:t xml:space="preserve">            el: "#app",</w:t>
            </w:r>
          </w:p>
          <w:p w:rsidR="00B33723" w:rsidRDefault="00B33723" w:rsidP="00B06BA9">
            <w:r>
              <w:t xml:space="preserve">            data: {</w:t>
            </w:r>
          </w:p>
          <w:p w:rsidR="00B33723" w:rsidRDefault="00FF38AA" w:rsidP="00B06BA9">
            <w:r>
              <w:t xml:space="preserve">                isAcitvated</w:t>
            </w:r>
            <w:r>
              <w:rPr>
                <w:rFonts w:hint="eastAsia"/>
              </w:rPr>
              <w:t>:</w:t>
            </w:r>
            <w:r>
              <w:t xml:space="preserve"> false</w:t>
            </w:r>
            <w:r w:rsidR="005E08FE">
              <w:t>,</w:t>
            </w:r>
          </w:p>
          <w:p w:rsidR="005E08FE" w:rsidRDefault="005E08FE" w:rsidP="00B06BA9">
            <w:r>
              <w:t xml:space="preserve">                activated: ''</w:t>
            </w:r>
            <w:r w:rsidR="00994A86">
              <w:t>,</w:t>
            </w:r>
          </w:p>
          <w:p w:rsidR="00994A86" w:rsidRDefault="00994A86" w:rsidP="00B06BA9">
            <w:r>
              <w:t xml:space="preserve">                styleObj: {</w:t>
            </w:r>
          </w:p>
          <w:p w:rsidR="00994A86" w:rsidRDefault="00994A86" w:rsidP="00B06BA9">
            <w:r>
              <w:t xml:space="preserve">                    color: "</w:t>
            </w:r>
            <w:r w:rsidR="007B26A4">
              <w:rPr>
                <w:rFonts w:hint="eastAsia"/>
              </w:rPr>
              <w:t>black</w:t>
            </w:r>
            <w:r>
              <w:t>"</w:t>
            </w:r>
          </w:p>
          <w:p w:rsidR="00994A86" w:rsidRDefault="00994A86" w:rsidP="00B06BA9">
            <w:r>
              <w:t xml:space="preserve">                }</w:t>
            </w:r>
          </w:p>
          <w:p w:rsidR="00B33723" w:rsidRDefault="00B33723" w:rsidP="00B06BA9">
            <w:r>
              <w:t xml:space="preserve">            }</w:t>
            </w:r>
            <w:r w:rsidR="00A00BAA">
              <w:t>,</w:t>
            </w:r>
          </w:p>
          <w:p w:rsidR="00A00BAA" w:rsidRDefault="00A00BAA" w:rsidP="00B06BA9">
            <w:r>
              <w:t xml:space="preserve">            methods: {</w:t>
            </w:r>
          </w:p>
          <w:p w:rsidR="00A00BAA" w:rsidRDefault="00A00BAA" w:rsidP="00B06BA9">
            <w:r>
              <w:t xml:space="preserve">               handleDivClick: function() {</w:t>
            </w:r>
          </w:p>
          <w:p w:rsidR="00A00BAA" w:rsidRDefault="00A00BAA" w:rsidP="00B06BA9">
            <w:r>
              <w:t xml:space="preserve">                   </w:t>
            </w:r>
            <w:r w:rsidR="002D26D6">
              <w:t xml:space="preserve">this. isAcitvated = </w:t>
            </w:r>
            <w:r w:rsidR="002B5D15">
              <w:t>!this. isAcitvated</w:t>
            </w:r>
            <w:r w:rsidR="006A36AE">
              <w:t>;</w:t>
            </w:r>
          </w:p>
          <w:p w:rsidR="00B86056" w:rsidRDefault="00B86056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 xml:space="preserve">. activated = </w:t>
            </w:r>
            <w:r w:rsidR="00DB76CC">
              <w:t xml:space="preserve">this. activated === ' activated ' ?: '': </w:t>
            </w:r>
            <w:r>
              <w:t>" activated ";</w:t>
            </w:r>
          </w:p>
          <w:p w:rsidR="00E45868" w:rsidRDefault="00E45868" w:rsidP="00B06BA9">
            <w:r>
              <w:t xml:space="preserve">                   </w:t>
            </w:r>
            <w:r>
              <w:rPr>
                <w:rFonts w:hint="eastAsia"/>
              </w:rPr>
              <w:t>this</w:t>
            </w:r>
            <w:r>
              <w:t>.styleObj.color = this.styleObj.color === "black"? "red": "black"</w:t>
            </w:r>
            <w:r w:rsidR="00D15D12">
              <w:t>;</w:t>
            </w:r>
          </w:p>
          <w:p w:rsidR="00A00BAA" w:rsidRDefault="00A00BAA" w:rsidP="00B06BA9">
            <w:r>
              <w:lastRenderedPageBreak/>
              <w:t xml:space="preserve">               }</w:t>
            </w:r>
          </w:p>
          <w:p w:rsidR="00A00BAA" w:rsidRDefault="00A00BAA" w:rsidP="00B06BA9">
            <w:r>
              <w:t xml:space="preserve">            }</w:t>
            </w:r>
          </w:p>
          <w:p w:rsidR="00B33723" w:rsidRDefault="00B33723" w:rsidP="00B06BA9">
            <w:r>
              <w:t xml:space="preserve">         })</w:t>
            </w:r>
          </w:p>
          <w:p w:rsidR="00B33723" w:rsidRDefault="00B33723" w:rsidP="00B06BA9">
            <w:r>
              <w:t xml:space="preserve">    &lt;/script&gt;</w:t>
            </w:r>
          </w:p>
          <w:p w:rsidR="00B33723" w:rsidRDefault="00B33723" w:rsidP="00B06BA9">
            <w:r>
              <w:t>&lt;/body&gt;</w:t>
            </w:r>
          </w:p>
        </w:tc>
      </w:tr>
    </w:tbl>
    <w:p w:rsidR="00B22E0F" w:rsidRDefault="00A00BAA" w:rsidP="00B06BA9">
      <w:r>
        <w:rPr>
          <w:rFonts w:hint="eastAsia"/>
        </w:rPr>
        <w:lastRenderedPageBreak/>
        <w:t>第一种方式</w:t>
      </w:r>
      <w:r w:rsidR="005205FA">
        <w:rPr>
          <w:rFonts w:hint="eastAsia"/>
        </w:rPr>
        <w:t>：</w:t>
      </w:r>
      <w:r w:rsidR="00585196">
        <w:t xml:space="preserve">:class="{activated: isAcitvated}"  </w:t>
      </w:r>
      <w:r w:rsidR="00585196">
        <w:rPr>
          <w:rFonts w:hint="eastAsia"/>
        </w:rPr>
        <w:t xml:space="preserve">class </w:t>
      </w:r>
      <w:r w:rsidR="00585196">
        <w:rPr>
          <w:rFonts w:hint="eastAsia"/>
        </w:rPr>
        <w:t>的名字希望是</w:t>
      </w:r>
      <w:r w:rsidR="00585196">
        <w:t>activated</w:t>
      </w:r>
      <w:r w:rsidR="00585196">
        <w:rPr>
          <w:rFonts w:hint="eastAsia"/>
        </w:rPr>
        <w:t>样式，是否显示取决于</w:t>
      </w:r>
      <w:r w:rsidR="00585196">
        <w:t>isAcitvated</w:t>
      </w:r>
      <w:r w:rsidR="00585196">
        <w:rPr>
          <w:rFonts w:hint="eastAsia"/>
        </w:rPr>
        <w:t>的值。</w:t>
      </w:r>
      <w:r w:rsidR="006A36AE">
        <w:rPr>
          <w:rFonts w:hint="eastAsia"/>
        </w:rPr>
        <w:t>这种语法叫做</w:t>
      </w:r>
      <w:r w:rsidR="006A36AE">
        <w:rPr>
          <w:rFonts w:hint="eastAsia"/>
        </w:rPr>
        <w:t xml:space="preserve"> class </w:t>
      </w:r>
      <w:r w:rsidR="006A36AE">
        <w:rPr>
          <w:rFonts w:hint="eastAsia"/>
        </w:rPr>
        <w:t>的对象绑定</w:t>
      </w:r>
    </w:p>
    <w:p w:rsidR="006A36AE" w:rsidRDefault="006A36AE" w:rsidP="00B06BA9"/>
    <w:p w:rsidR="006A36AE" w:rsidRDefault="006A36AE" w:rsidP="00B06BA9">
      <w:r>
        <w:rPr>
          <w:rFonts w:hint="eastAsia"/>
        </w:rPr>
        <w:t>第二种方式：</w:t>
      </w:r>
      <w:r w:rsidR="005E08FE">
        <w:t>:class="[ activated ]"</w:t>
      </w:r>
      <w:r w:rsidR="005E08FE">
        <w:rPr>
          <w:rFonts w:hint="eastAsia"/>
        </w:rPr>
        <w:t>，</w:t>
      </w:r>
      <w:r w:rsidR="007308C4">
        <w:rPr>
          <w:rFonts w:hint="eastAsia"/>
        </w:rPr>
        <w:t>让</w:t>
      </w:r>
      <w:r w:rsidR="007308C4">
        <w:t>activated</w:t>
      </w:r>
      <w:r w:rsidR="007308C4">
        <w:rPr>
          <w:rFonts w:hint="eastAsia"/>
        </w:rPr>
        <w:t>变量赋值为</w:t>
      </w:r>
      <w:r w:rsidR="007308C4">
        <w:t>" activated "</w:t>
      </w:r>
      <w:r w:rsidR="007308C4">
        <w:rPr>
          <w:rFonts w:hint="eastAsia"/>
        </w:rPr>
        <w:t>字符串</w:t>
      </w:r>
      <w:r w:rsidR="002C0110">
        <w:rPr>
          <w:rFonts w:hint="eastAsia"/>
        </w:rPr>
        <w:t>。</w:t>
      </w:r>
    </w:p>
    <w:p w:rsidR="00037C16" w:rsidRDefault="00037C16" w:rsidP="00B06BA9"/>
    <w:p w:rsidR="00037C16" w:rsidRDefault="00037C16" w:rsidP="00B06BA9">
      <w:r>
        <w:rPr>
          <w:rFonts w:hint="eastAsia"/>
        </w:rPr>
        <w:t>第三种方式：</w:t>
      </w:r>
      <w:r w:rsidR="007C5ED6">
        <w:rPr>
          <w:rFonts w:hint="eastAsia"/>
        </w:rPr>
        <w:t>:</w:t>
      </w:r>
      <w:r w:rsidR="007C5ED6">
        <w:t>style="styleObj"</w:t>
      </w:r>
      <w:r w:rsidR="004B334F">
        <w:rPr>
          <w:rFonts w:hint="eastAsia"/>
        </w:rPr>
        <w:t>，使用</w:t>
      </w:r>
      <w:r w:rsidR="004B334F">
        <w:rPr>
          <w:rFonts w:hint="eastAsia"/>
        </w:rPr>
        <w:t xml:space="preserve"> style </w:t>
      </w:r>
      <w:r w:rsidR="004B334F">
        <w:rPr>
          <w:rFonts w:hint="eastAsia"/>
        </w:rPr>
        <w:t>的方式</w:t>
      </w:r>
      <w:r w:rsidR="00C61C30">
        <w:rPr>
          <w:rFonts w:hint="eastAsia"/>
        </w:rPr>
        <w:t>，并且也可以用原生的</w:t>
      </w:r>
      <w:r w:rsidR="00C61C30">
        <w:rPr>
          <w:rFonts w:hint="eastAsia"/>
        </w:rPr>
        <w:t xml:space="preserve"> fontSize </w:t>
      </w:r>
      <w:r w:rsidR="00C61C30">
        <w:rPr>
          <w:rFonts w:hint="eastAsia"/>
        </w:rPr>
        <w:t>等这些样式</w:t>
      </w:r>
      <w:r w:rsidR="005D0AE1">
        <w:rPr>
          <w:rFonts w:hint="eastAsia"/>
        </w:rPr>
        <w:t>，这个时候就使用数组的方式</w:t>
      </w:r>
    </w:p>
    <w:p w:rsidR="007F5175" w:rsidRDefault="007F5175" w:rsidP="00B06BA9"/>
    <w:p w:rsidR="007F5175" w:rsidRDefault="005D7251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中的条件渲染</w:t>
      </w:r>
    </w:p>
    <w:p w:rsidR="005D7251" w:rsidRDefault="002222D3" w:rsidP="00B06BA9">
      <w:r>
        <w:rPr>
          <w:rFonts w:hint="eastAsia"/>
        </w:rPr>
        <w:t>每次都从最简单的代码来学习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22D3" w:rsidTr="002222D3">
        <w:tc>
          <w:tcPr>
            <w:tcW w:w="8522" w:type="dxa"/>
          </w:tcPr>
          <w:p w:rsidR="00D641EE" w:rsidRDefault="00D641EE" w:rsidP="00D641EE">
            <w:r>
              <w:t>&lt;body&gt;</w:t>
            </w:r>
          </w:p>
          <w:p w:rsidR="00D641EE" w:rsidRDefault="00D641EE" w:rsidP="00D641EE">
            <w:r>
              <w:t xml:space="preserve">    &lt;div id="app"&gt;</w:t>
            </w:r>
          </w:p>
          <w:p w:rsidR="00D641EE" w:rsidRDefault="00CA6CEB" w:rsidP="00D641EE">
            <w:r>
              <w:t xml:space="preserve">            &lt;div v-if</w:t>
            </w:r>
            <w:r w:rsidR="00DB3C8B">
              <w:t>="show</w:t>
            </w:r>
            <w:r w:rsidR="00865EE1">
              <w:t xml:space="preserve"> === ''a'</w:t>
            </w:r>
            <w:r w:rsidR="00DB3C8B">
              <w:t>"</w:t>
            </w:r>
            <w:r>
              <w:t>&gt;</w:t>
            </w:r>
            <w:r w:rsidR="00865EE1">
              <w:t>This is A</w:t>
            </w:r>
            <w:r>
              <w:t>&lt;/div&gt;</w:t>
            </w:r>
          </w:p>
          <w:p w:rsidR="00865EE1" w:rsidRDefault="00865EE1" w:rsidP="00D641EE">
            <w:r>
              <w:t xml:space="preserve">            &lt;div v-else-if="show === 'b'"&gt;This is </w:t>
            </w:r>
            <w:r>
              <w:rPr>
                <w:rFonts w:hint="eastAsia"/>
              </w:rPr>
              <w:t>B</w:t>
            </w:r>
            <w:r>
              <w:t>&lt;/div&gt;</w:t>
            </w:r>
          </w:p>
          <w:p w:rsidR="004B65E4" w:rsidRDefault="004B65E4" w:rsidP="00D641EE">
            <w:r>
              <w:t xml:space="preserve">            &lt;div v-</w:t>
            </w:r>
            <w:r>
              <w:rPr>
                <w:rFonts w:hint="eastAsia"/>
              </w:rPr>
              <w:t>els</w:t>
            </w:r>
            <w:r>
              <w:t>e&gt;</w:t>
            </w:r>
            <w:r w:rsidR="00855C12">
              <w:t>bye world</w:t>
            </w:r>
            <w:r>
              <w:t>&lt;/div&gt;</w:t>
            </w:r>
          </w:p>
          <w:p w:rsidR="00453EA5" w:rsidRDefault="00453EA5" w:rsidP="00D641EE">
            <w:r>
              <w:t xml:space="preserve">            &lt;div v-</w:t>
            </w:r>
            <w:r>
              <w:rPr>
                <w:rFonts w:hint="eastAsia"/>
              </w:rPr>
              <w:t>show</w:t>
            </w:r>
            <w:r>
              <w:t>="show"&gt;</w:t>
            </w:r>
            <w:r>
              <w:rPr>
                <w:rFonts w:hint="eastAsia"/>
              </w:rPr>
              <w:t>{</w:t>
            </w:r>
            <w:r>
              <w:t>{ message }}&lt;/div&gt;</w:t>
            </w:r>
          </w:p>
          <w:p w:rsidR="00D641EE" w:rsidRDefault="00D641EE" w:rsidP="00D641EE">
            <w:r>
              <w:t xml:space="preserve">    &lt;/div&gt;</w:t>
            </w:r>
          </w:p>
          <w:p w:rsidR="00D641EE" w:rsidRDefault="00D641EE" w:rsidP="00D641EE">
            <w:r>
              <w:t xml:space="preserve">    &lt;script&gt;</w:t>
            </w:r>
          </w:p>
          <w:p w:rsidR="00D641EE" w:rsidRDefault="00D641EE" w:rsidP="00D641EE">
            <w:r>
              <w:t xml:space="preserve">         var vm = new Vue({</w:t>
            </w:r>
          </w:p>
          <w:p w:rsidR="00D641EE" w:rsidRDefault="00D641EE" w:rsidP="00D641EE">
            <w:r>
              <w:t xml:space="preserve">            el: "#app",</w:t>
            </w:r>
          </w:p>
          <w:p w:rsidR="00D641EE" w:rsidRDefault="00D641EE" w:rsidP="00D641EE">
            <w:r>
              <w:t xml:space="preserve">            data: {</w:t>
            </w:r>
          </w:p>
          <w:p w:rsidR="00994786" w:rsidRDefault="00994786" w:rsidP="00D641EE">
            <w:r>
              <w:t xml:space="preserve">                show: false,</w:t>
            </w:r>
          </w:p>
          <w:p w:rsidR="00865EE1" w:rsidRDefault="00865EE1" w:rsidP="00D641EE">
            <w:r>
              <w:t xml:space="preserve">                show: </w:t>
            </w:r>
            <w:r>
              <w:rPr>
                <w:rFonts w:hint="eastAsia"/>
              </w:rPr>
              <w:t>a</w:t>
            </w:r>
            <w:r>
              <w:t>,</w:t>
            </w:r>
          </w:p>
          <w:p w:rsidR="00D641EE" w:rsidRDefault="00CA6CEB" w:rsidP="00D641EE">
            <w:r>
              <w:t xml:space="preserve">                message: "</w:t>
            </w:r>
            <w:r>
              <w:rPr>
                <w:rFonts w:hint="eastAsia"/>
              </w:rPr>
              <w:t>Hello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  <w:r>
              <w:t>"</w:t>
            </w:r>
          </w:p>
          <w:p w:rsidR="00D641EE" w:rsidRDefault="00D641EE" w:rsidP="00D641EE">
            <w:r>
              <w:t xml:space="preserve">            }</w:t>
            </w:r>
          </w:p>
          <w:p w:rsidR="00D641EE" w:rsidRDefault="00D641EE" w:rsidP="00D641EE">
            <w:r>
              <w:t xml:space="preserve">         })</w:t>
            </w:r>
          </w:p>
          <w:p w:rsidR="00D641EE" w:rsidRDefault="00D641EE" w:rsidP="00D641EE">
            <w:r>
              <w:t xml:space="preserve">    &lt;/script&gt;</w:t>
            </w:r>
          </w:p>
          <w:p w:rsidR="002222D3" w:rsidRDefault="00D641EE" w:rsidP="00D641EE">
            <w:r>
              <w:t>&lt;/body&gt;</w:t>
            </w:r>
          </w:p>
        </w:tc>
      </w:tr>
    </w:tbl>
    <w:p w:rsidR="00687A10" w:rsidRDefault="00687A10" w:rsidP="00B06BA9"/>
    <w:p w:rsidR="00687A10" w:rsidRDefault="00687A10" w:rsidP="00B06BA9">
      <w:r>
        <w:rPr>
          <w:rFonts w:hint="eastAsia"/>
        </w:rPr>
        <w:t>改变</w:t>
      </w:r>
      <w:r>
        <w:rPr>
          <w:rFonts w:hint="eastAsia"/>
        </w:rPr>
        <w:t xml:space="preserve"> v</w:t>
      </w:r>
      <w:r>
        <w:t>-if</w:t>
      </w:r>
      <w:r>
        <w:rPr>
          <w:rFonts w:hint="eastAsia"/>
        </w:rPr>
        <w:t xml:space="preserve"> </w:t>
      </w:r>
      <w:r w:rsidR="00C271D2">
        <w:rPr>
          <w:rFonts w:hint="eastAsia"/>
        </w:rPr>
        <w:t>的引用的变量的值，</w:t>
      </w:r>
      <w:r w:rsidR="00C271D2">
        <w:rPr>
          <w:rFonts w:hint="eastAsia"/>
        </w:rPr>
        <w:t xml:space="preserve">show </w:t>
      </w:r>
      <w:r w:rsidR="00C271D2">
        <w:rPr>
          <w:rFonts w:hint="eastAsia"/>
        </w:rPr>
        <w:t>的值</w:t>
      </w:r>
      <w:r w:rsidR="00F3000C">
        <w:rPr>
          <w:rFonts w:hint="eastAsia"/>
        </w:rPr>
        <w:t>，置为</w:t>
      </w:r>
      <w:r w:rsidR="00F3000C">
        <w:rPr>
          <w:rFonts w:hint="eastAsia"/>
        </w:rPr>
        <w:t xml:space="preserve"> true</w:t>
      </w:r>
      <w:r w:rsidR="00F3000C">
        <w:rPr>
          <w:rFonts w:hint="eastAsia"/>
        </w:rPr>
        <w:t>，就会显示，</w:t>
      </w:r>
      <w:r w:rsidR="00F3000C">
        <w:rPr>
          <w:rFonts w:hint="eastAsia"/>
        </w:rPr>
        <w:t xml:space="preserve">false </w:t>
      </w:r>
      <w:r w:rsidR="00F3000C">
        <w:rPr>
          <w:rFonts w:hint="eastAsia"/>
        </w:rPr>
        <w:t>就不会显示</w:t>
      </w:r>
      <w:r w:rsidR="00B04AA5">
        <w:rPr>
          <w:rFonts w:hint="eastAsia"/>
        </w:rPr>
        <w:t>(</w:t>
      </w:r>
      <w:r w:rsidR="00B04AA5">
        <w:rPr>
          <w:rFonts w:hint="eastAsia"/>
        </w:rPr>
        <w:t>存在</w:t>
      </w:r>
      <w:r w:rsidR="00B04AA5">
        <w:t>)</w:t>
      </w:r>
    </w:p>
    <w:p w:rsidR="00012C73" w:rsidRDefault="00687A10" w:rsidP="00B06BA9">
      <w:r w:rsidRPr="00687A10">
        <w:rPr>
          <w:noProof/>
        </w:rPr>
        <w:drawing>
          <wp:inline distT="0" distB="0" distL="0" distR="0" wp14:anchorId="686E01CA" wp14:editId="402212C3">
            <wp:extent cx="3730027" cy="938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1505" cy="9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51" w:rsidRDefault="008000B5" w:rsidP="00B06BA9">
      <w:r>
        <w:rPr>
          <w:rFonts w:hint="eastAsia"/>
        </w:rPr>
        <w:t>》》</w:t>
      </w:r>
      <w:r w:rsidR="00CB2BE0">
        <w:rPr>
          <w:rFonts w:hint="eastAsia"/>
        </w:rPr>
        <w:t>v-if</w:t>
      </w:r>
      <w:r w:rsidR="00CB2BE0">
        <w:rPr>
          <w:rFonts w:hint="eastAsia"/>
        </w:rPr>
        <w:t>：</w:t>
      </w:r>
      <w:r w:rsidR="00A255CE">
        <w:rPr>
          <w:rFonts w:hint="eastAsia"/>
        </w:rPr>
        <w:t>不显示的时候，是没有</w:t>
      </w:r>
      <w:r w:rsidR="00A255CE">
        <w:rPr>
          <w:rFonts w:hint="eastAsia"/>
        </w:rPr>
        <w:t xml:space="preserve"> dom </w:t>
      </w:r>
      <w:r w:rsidR="00A255CE">
        <w:rPr>
          <w:rFonts w:hint="eastAsia"/>
        </w:rPr>
        <w:t>元素存在的</w:t>
      </w:r>
    </w:p>
    <w:p w:rsidR="00533D2E" w:rsidRDefault="00533D2E" w:rsidP="00B06BA9">
      <w:r>
        <w:t xml:space="preserve">     </w:t>
      </w:r>
      <w:r>
        <w:rPr>
          <w:rFonts w:hint="eastAsia"/>
        </w:rPr>
        <w:t>另外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if </w:t>
      </w:r>
      <w:r>
        <w:rPr>
          <w:rFonts w:hint="eastAsia"/>
        </w:rPr>
        <w:t>还可以与</w:t>
      </w:r>
      <w:r>
        <w:rPr>
          <w:rFonts w:hint="eastAsia"/>
        </w:rPr>
        <w:t xml:space="preserve"> else </w:t>
      </w:r>
      <w:r>
        <w:rPr>
          <w:rFonts w:hint="eastAsia"/>
        </w:rPr>
        <w:t>一起使用，必须成对使用，且紧贴在一起使用</w:t>
      </w:r>
      <w:r w:rsidR="0074735C">
        <w:rPr>
          <w:rFonts w:hint="eastAsia"/>
        </w:rPr>
        <w:t>。</w:t>
      </w:r>
    </w:p>
    <w:p w:rsidR="00107C74" w:rsidRDefault="00107C74" w:rsidP="00B06BA9">
      <w:r>
        <w:t xml:space="preserve">     </w:t>
      </w:r>
      <w:r>
        <w:rPr>
          <w:rFonts w:hint="eastAsia"/>
        </w:rPr>
        <w:t>并且中间</w:t>
      </w:r>
      <w:r w:rsidR="000E6091">
        <w:rPr>
          <w:rFonts w:hint="eastAsia"/>
        </w:rPr>
        <w:t>还可以用</w:t>
      </w:r>
      <w:r w:rsidR="000E6091">
        <w:rPr>
          <w:rFonts w:hint="eastAsia"/>
        </w:rPr>
        <w:t xml:space="preserve"> v</w:t>
      </w:r>
      <w:r w:rsidR="000E6091">
        <w:t>-else-if</w:t>
      </w:r>
      <w:r w:rsidR="000E6091">
        <w:rPr>
          <w:rFonts w:hint="eastAsia"/>
        </w:rPr>
        <w:t xml:space="preserve"> </w:t>
      </w:r>
      <w:r w:rsidR="000E6091">
        <w:rPr>
          <w:rFonts w:hint="eastAsia"/>
        </w:rPr>
        <w:t>写多个的判断</w:t>
      </w:r>
    </w:p>
    <w:p w:rsidR="00BE51D3" w:rsidRDefault="00BE51D3" w:rsidP="00B06BA9"/>
    <w:p w:rsidR="00805FEA" w:rsidRDefault="008000B5" w:rsidP="00B06BA9">
      <w:r>
        <w:rPr>
          <w:rFonts w:hint="eastAsia"/>
        </w:rPr>
        <w:t>》》</w:t>
      </w:r>
      <w:r w:rsidR="00BE51D3">
        <w:rPr>
          <w:rFonts w:hint="eastAsia"/>
        </w:rPr>
        <w:t>v</w:t>
      </w:r>
      <w:r w:rsidR="00BE51D3">
        <w:t>-show</w:t>
      </w:r>
      <w:r w:rsidR="00C64343">
        <w:rPr>
          <w:rFonts w:hint="eastAsia"/>
        </w:rPr>
        <w:t>：</w:t>
      </w:r>
      <w:r w:rsidR="00A255CE">
        <w:rPr>
          <w:rFonts w:hint="eastAsia"/>
        </w:rPr>
        <w:t>不显示的时候，只是</w:t>
      </w:r>
      <w:r w:rsidR="00A255CE">
        <w:rPr>
          <w:rFonts w:hint="eastAsia"/>
        </w:rPr>
        <w:t xml:space="preserve"> display</w:t>
      </w:r>
      <w:r w:rsidR="00A255CE">
        <w:t>:none</w:t>
      </w:r>
      <w:r w:rsidR="00A255CE">
        <w:rPr>
          <w:rFonts w:hint="eastAsia"/>
        </w:rPr>
        <w:t>了，</w:t>
      </w:r>
      <w:r w:rsidR="00A255CE">
        <w:rPr>
          <w:rFonts w:hint="eastAsia"/>
        </w:rPr>
        <w:t xml:space="preserve">dom </w:t>
      </w:r>
      <w:r w:rsidR="00A255CE">
        <w:rPr>
          <w:rFonts w:hint="eastAsia"/>
        </w:rPr>
        <w:t>元素其实是真正的存在的</w:t>
      </w:r>
      <w:r w:rsidR="00805FEA">
        <w:rPr>
          <w:rFonts w:hint="eastAsia"/>
        </w:rPr>
        <w:t>。</w:t>
      </w:r>
    </w:p>
    <w:p w:rsidR="00805FEA" w:rsidRDefault="00E65B6A" w:rsidP="00B06BA9">
      <w:r w:rsidRPr="00E65B6A">
        <w:rPr>
          <w:noProof/>
        </w:rPr>
        <w:drawing>
          <wp:inline distT="0" distB="0" distL="0" distR="0" wp14:anchorId="269B88E7" wp14:editId="766BCEBD">
            <wp:extent cx="5274310" cy="1767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EB" w:rsidRDefault="005C78EB" w:rsidP="00B06BA9"/>
    <w:p w:rsidR="005C78EB" w:rsidRDefault="008000B5" w:rsidP="00B06BA9">
      <w:r>
        <w:rPr>
          <w:rFonts w:hint="eastAsia"/>
        </w:rPr>
        <w:t>》》</w:t>
      </w:r>
      <w:r w:rsidR="005C78EB">
        <w:rPr>
          <w:rFonts w:hint="eastAsia"/>
        </w:rPr>
        <w:t>最后需要讲一下</w:t>
      </w:r>
      <w:r w:rsidR="005C78EB">
        <w:rPr>
          <w:rFonts w:hint="eastAsia"/>
        </w:rPr>
        <w:t xml:space="preserve"> key </w:t>
      </w:r>
      <w:r w:rsidR="005C78EB">
        <w:rPr>
          <w:rFonts w:hint="eastAsia"/>
        </w:rPr>
        <w:t>值的内容：</w:t>
      </w:r>
    </w:p>
    <w:p w:rsidR="00740DC5" w:rsidRDefault="0068293D" w:rsidP="00B06BA9">
      <w:pPr>
        <w:rPr>
          <w:noProof/>
        </w:rPr>
      </w:pPr>
      <w:r w:rsidRPr="0068293D">
        <w:rPr>
          <w:noProof/>
        </w:rPr>
        <w:drawing>
          <wp:inline distT="0" distB="0" distL="0" distR="0" wp14:anchorId="7AB94C03" wp14:editId="4C630E06">
            <wp:extent cx="2037029" cy="11640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4157" cy="11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6A" w:rsidRPr="00EE186A">
        <w:rPr>
          <w:noProof/>
        </w:rPr>
        <w:t xml:space="preserve"> </w:t>
      </w:r>
      <w:r w:rsidR="00EE186A" w:rsidRPr="00EE186A">
        <w:rPr>
          <w:noProof/>
        </w:rPr>
        <w:drawing>
          <wp:inline distT="0" distB="0" distL="0" distR="0" wp14:anchorId="7B5AA1B1" wp14:editId="403AB999">
            <wp:extent cx="4780229" cy="15153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4" cy="15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6A" w:rsidRDefault="00EE186A" w:rsidP="00B06BA9">
      <w:pPr>
        <w:rPr>
          <w:noProof/>
        </w:rPr>
      </w:pPr>
      <w:r>
        <w:rPr>
          <w:rFonts w:hint="eastAsia"/>
          <w:noProof/>
        </w:rPr>
        <w:t>我们这里</w:t>
      </w:r>
      <w:r w:rsidR="00C32100">
        <w:rPr>
          <w:rFonts w:hint="eastAsia"/>
          <w:noProof/>
        </w:rPr>
        <w:t>对</w:t>
      </w:r>
      <w:r w:rsidR="00C32100">
        <w:rPr>
          <w:rFonts w:hint="eastAsia"/>
          <w:noProof/>
        </w:rPr>
        <w:t xml:space="preserve"> show </w:t>
      </w:r>
      <w:r w:rsidR="00C32100">
        <w:rPr>
          <w:rFonts w:hint="eastAsia"/>
          <w:noProof/>
        </w:rPr>
        <w:t>置为</w:t>
      </w:r>
      <w:r w:rsidR="00C32100">
        <w:rPr>
          <w:rFonts w:hint="eastAsia"/>
          <w:noProof/>
        </w:rPr>
        <w:t xml:space="preserve"> true</w:t>
      </w:r>
      <w:r w:rsidR="00C32100">
        <w:rPr>
          <w:rFonts w:hint="eastAsia"/>
          <w:noProof/>
        </w:rPr>
        <w:t>，</w:t>
      </w:r>
      <w:r w:rsidR="008066B6">
        <w:rPr>
          <w:rFonts w:hint="eastAsia"/>
          <w:noProof/>
        </w:rPr>
        <w:t xml:space="preserve">vue </w:t>
      </w:r>
      <w:r w:rsidR="008066B6">
        <w:rPr>
          <w:rFonts w:hint="eastAsia"/>
          <w:noProof/>
        </w:rPr>
        <w:t>会尽量的去缓存页面的</w:t>
      </w:r>
      <w:r w:rsidR="008066B6">
        <w:rPr>
          <w:rFonts w:hint="eastAsia"/>
          <w:noProof/>
        </w:rPr>
        <w:t xml:space="preserve"> dom </w:t>
      </w:r>
      <w:r w:rsidR="008066B6">
        <w:rPr>
          <w:rFonts w:hint="eastAsia"/>
          <w:noProof/>
        </w:rPr>
        <w:t>元素，所以这里</w:t>
      </w:r>
      <w:r w:rsidR="008066B6">
        <w:rPr>
          <w:rFonts w:hint="eastAsia"/>
          <w:noProof/>
        </w:rPr>
        <w:t xml:space="preserve">input </w:t>
      </w:r>
      <w:r w:rsidR="008066B6">
        <w:rPr>
          <w:rFonts w:hint="eastAsia"/>
          <w:noProof/>
        </w:rPr>
        <w:t>的值并没有消失，这个怎么解决了？</w:t>
      </w:r>
    </w:p>
    <w:p w:rsidR="008066B6" w:rsidRDefault="006C79C3" w:rsidP="00B06BA9">
      <w:pPr>
        <w:rPr>
          <w:noProof/>
        </w:rPr>
      </w:pPr>
      <w:r>
        <w:rPr>
          <w:noProof/>
        </w:rPr>
        <w:t xml:space="preserve"> </w:t>
      </w:r>
    </w:p>
    <w:p w:rsidR="006C79C3" w:rsidRDefault="006C79C3" w:rsidP="00B06BA9">
      <w:pPr>
        <w:rPr>
          <w:noProof/>
        </w:rPr>
      </w:pPr>
      <w:r>
        <w:rPr>
          <w:rFonts w:hint="eastAsia"/>
          <w:noProof/>
        </w:rPr>
        <w:t>如下，加一个</w:t>
      </w:r>
      <w:r>
        <w:rPr>
          <w:rFonts w:hint="eastAsia"/>
          <w:noProof/>
        </w:rPr>
        <w:t xml:space="preserve"> key </w:t>
      </w:r>
      <w:r>
        <w:rPr>
          <w:rFonts w:hint="eastAsia"/>
          <w:noProof/>
        </w:rPr>
        <w:t>属性</w:t>
      </w:r>
      <w:r w:rsidR="00B03633">
        <w:rPr>
          <w:rFonts w:hint="eastAsia"/>
          <w:noProof/>
        </w:rPr>
        <w:t>：</w:t>
      </w:r>
    </w:p>
    <w:p w:rsidR="00B03633" w:rsidRDefault="000A677E" w:rsidP="00B06BA9">
      <w:r w:rsidRPr="000A677E">
        <w:rPr>
          <w:noProof/>
        </w:rPr>
        <w:drawing>
          <wp:inline distT="0" distB="0" distL="0" distR="0" wp14:anchorId="1E2933DB" wp14:editId="6FC57AF4">
            <wp:extent cx="2688362" cy="9596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1685" cy="9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C5" w:rsidRDefault="00740DC5" w:rsidP="00B06BA9"/>
    <w:p w:rsidR="001304CC" w:rsidRDefault="00331DA8" w:rsidP="00B06BA9">
      <w:r>
        <w:rPr>
          <w:rFonts w:hint="eastAsia"/>
        </w:rPr>
        <w:t>解释原因：</w:t>
      </w:r>
      <w:r>
        <w:rPr>
          <w:rFonts w:hint="eastAsia"/>
        </w:rPr>
        <w:t xml:space="preserve">dom </w:t>
      </w:r>
      <w:r>
        <w:rPr>
          <w:rFonts w:hint="eastAsia"/>
        </w:rPr>
        <w:t>元素添加</w:t>
      </w:r>
      <w:r>
        <w:rPr>
          <w:rFonts w:hint="eastAsia"/>
        </w:rPr>
        <w:t xml:space="preserve"> key </w:t>
      </w:r>
      <w:r>
        <w:rPr>
          <w:rFonts w:hint="eastAsia"/>
        </w:rPr>
        <w:t>以后，</w:t>
      </w:r>
      <w:r>
        <w:rPr>
          <w:rFonts w:hint="eastAsia"/>
        </w:rPr>
        <w:t xml:space="preserve">vue </w:t>
      </w:r>
      <w:r>
        <w:rPr>
          <w:rFonts w:hint="eastAsia"/>
        </w:rPr>
        <w:t>就知道这是这个唯一的元素了，如果他知道的是不是一个</w:t>
      </w:r>
      <w:r>
        <w:rPr>
          <w:rFonts w:hint="eastAsia"/>
        </w:rPr>
        <w:t xml:space="preserve"> dom </w:t>
      </w:r>
      <w:r>
        <w:rPr>
          <w:rFonts w:hint="eastAsia"/>
        </w:rPr>
        <w:t>元素，那么就会重新渲染了</w:t>
      </w:r>
    </w:p>
    <w:p w:rsidR="00DD217C" w:rsidRDefault="00DD217C" w:rsidP="00B06BA9"/>
    <w:p w:rsidR="00DD217C" w:rsidRDefault="00DD217C" w:rsidP="00B06BA9">
      <w:r>
        <w:rPr>
          <w:rFonts w:hint="eastAsia"/>
        </w:rPr>
        <w:t>》》</w:t>
      </w:r>
      <w:r w:rsidR="0095331D">
        <w:rPr>
          <w:rFonts w:hint="eastAsia"/>
        </w:rPr>
        <w:t>重新观看</w:t>
      </w:r>
      <w:r>
        <w:rPr>
          <w:rFonts w:hint="eastAsia"/>
        </w:rPr>
        <w:t xml:space="preserve">vue </w:t>
      </w:r>
      <w:r>
        <w:rPr>
          <w:rFonts w:hint="eastAsia"/>
        </w:rPr>
        <w:t>官网</w:t>
      </w:r>
      <w:r w:rsidR="00D923B8">
        <w:rPr>
          <w:rFonts w:hint="eastAsia"/>
        </w:rPr>
        <w:t>，</w:t>
      </w:r>
      <w:r w:rsidR="00E40C91">
        <w:rPr>
          <w:rFonts w:hint="eastAsia"/>
        </w:rPr>
        <w:t>听完课的同时，一点要阅读</w:t>
      </w:r>
      <w:r w:rsidR="00E40C91">
        <w:rPr>
          <w:rFonts w:hint="eastAsia"/>
        </w:rPr>
        <w:t xml:space="preserve"> vue </w:t>
      </w:r>
      <w:r w:rsidR="00E40C91">
        <w:rPr>
          <w:rFonts w:hint="eastAsia"/>
        </w:rPr>
        <w:t>官方的</w:t>
      </w:r>
      <w:r w:rsidR="00AC2DCA">
        <w:rPr>
          <w:rFonts w:hint="eastAsia"/>
        </w:rPr>
        <w:t>文档</w:t>
      </w:r>
    </w:p>
    <w:p w:rsidR="00331DA8" w:rsidRDefault="00331DA8" w:rsidP="00B06BA9"/>
    <w:p w:rsidR="005D7251" w:rsidRDefault="002C6F63" w:rsidP="00CD1177">
      <w:pPr>
        <w:pStyle w:val="Heading3"/>
      </w:pPr>
      <w:r>
        <w:rPr>
          <w:rFonts w:hint="eastAsia"/>
        </w:rPr>
        <w:lastRenderedPageBreak/>
        <w:t xml:space="preserve">Vue </w:t>
      </w:r>
      <w:r>
        <w:rPr>
          <w:rFonts w:hint="eastAsia"/>
        </w:rPr>
        <w:t>中的列表</w:t>
      </w:r>
      <w:r w:rsidR="004D6B4C">
        <w:rPr>
          <w:rFonts w:hint="eastAsia"/>
        </w:rPr>
        <w:t>渲染</w:t>
      </w:r>
    </w:p>
    <w:p w:rsidR="00E90C55" w:rsidRPr="00E90C55" w:rsidRDefault="00E90C55" w:rsidP="00E90C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6DB4" w:rsidTr="00C96DB4">
        <w:tc>
          <w:tcPr>
            <w:tcW w:w="8522" w:type="dxa"/>
          </w:tcPr>
          <w:p w:rsidR="004C41A7" w:rsidRDefault="004C41A7" w:rsidP="004C41A7">
            <w:r>
              <w:t>&lt;body&gt;</w:t>
            </w:r>
          </w:p>
          <w:p w:rsidR="004C41A7" w:rsidRDefault="004C41A7" w:rsidP="004C41A7">
            <w:r>
              <w:t xml:space="preserve">    &lt;div id="app"&gt;</w:t>
            </w:r>
          </w:p>
          <w:p w:rsidR="004C41A7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div v-for = "</w:t>
            </w:r>
            <w:r w:rsidR="00AC18CF">
              <w:t>(</w:t>
            </w:r>
            <w:r>
              <w:t>ite</w:t>
            </w:r>
            <w:r w:rsidR="00AC18CF">
              <w:t>m,index)</w:t>
            </w:r>
            <w:r>
              <w:rPr>
                <w:rFonts w:hint="eastAsia"/>
              </w:rPr>
              <w:t xml:space="preserve"> </w:t>
            </w:r>
            <w:r w:rsidR="00445844">
              <w:t>of</w:t>
            </w:r>
            <w:r>
              <w:t xml:space="preserve"> dictArr"</w:t>
            </w:r>
            <w:r w:rsidR="00E17653">
              <w:t xml:space="preserve"> :key="index"</w:t>
            </w:r>
            <w:r>
              <w:t xml:space="preserve">&gt; </w:t>
            </w:r>
          </w:p>
          <w:p w:rsidR="00D61839" w:rsidRDefault="00D61839" w:rsidP="004C41A7">
            <w:r>
              <w:t xml:space="preserve">               {{item}}</w:t>
            </w:r>
            <w:r w:rsidR="00F55017">
              <w:t xml:space="preserve"> --- {{index}}</w:t>
            </w:r>
          </w:p>
          <w:p w:rsidR="00D61839" w:rsidRDefault="00D61839" w:rsidP="004C41A7">
            <w:r>
              <w:t xml:space="preserve">         </w:t>
            </w:r>
            <w:r>
              <w:rPr>
                <w:rFonts w:hint="eastAsia"/>
              </w:rPr>
              <w:t>&lt;</w:t>
            </w:r>
            <w:r>
              <w:t>/div&gt;</w:t>
            </w:r>
          </w:p>
          <w:p w:rsidR="004C41A7" w:rsidRDefault="004C41A7" w:rsidP="004C41A7">
            <w:r>
              <w:t xml:space="preserve">    &lt;/div&gt;</w:t>
            </w:r>
          </w:p>
          <w:p w:rsidR="004C41A7" w:rsidRDefault="004C41A7" w:rsidP="004C41A7">
            <w:r>
              <w:t xml:space="preserve">    &lt;script&gt;</w:t>
            </w:r>
          </w:p>
          <w:p w:rsidR="004C41A7" w:rsidRDefault="004C41A7" w:rsidP="004C41A7">
            <w:r>
              <w:t xml:space="preserve">         var vm = new Vue({</w:t>
            </w:r>
          </w:p>
          <w:p w:rsidR="004C41A7" w:rsidRDefault="004C41A7" w:rsidP="004C41A7">
            <w:r>
              <w:t xml:space="preserve">            el: "#app",</w:t>
            </w:r>
          </w:p>
          <w:p w:rsidR="004C41A7" w:rsidRDefault="004C41A7" w:rsidP="004C41A7">
            <w:r>
              <w:t xml:space="preserve">            data: {</w:t>
            </w:r>
          </w:p>
          <w:p w:rsidR="004C41A7" w:rsidRDefault="004C41A7" w:rsidP="004C41A7">
            <w:r>
              <w:t xml:space="preserve">               </w:t>
            </w:r>
            <w:r>
              <w:rPr>
                <w:rFonts w:hint="eastAsia"/>
              </w:rPr>
              <w:t>dict</w:t>
            </w:r>
            <w:r>
              <w:t>Arr: ["hello", "dell", "nice", "to", "meet", "you"]</w:t>
            </w:r>
            <w:r w:rsidR="00FB5F06">
              <w:rPr>
                <w:rFonts w:hint="eastAsia"/>
              </w:rPr>
              <w:t>,</w:t>
            </w:r>
          </w:p>
          <w:p w:rsidR="00FB5F06" w:rsidRDefault="00FB5F06" w:rsidP="004C41A7">
            <w:r>
              <w:t xml:space="preserve">               list: [{id: 1, </w:t>
            </w:r>
            <w:r w:rsidR="00F709A3">
              <w:t>text</w:t>
            </w:r>
            <w:r>
              <w:t xml:space="preserve">: abc}, {id: 2, </w:t>
            </w:r>
            <w:r w:rsidR="00F709A3">
              <w:t>text</w:t>
            </w:r>
            <w:r>
              <w:t>: vcaac}]</w:t>
            </w:r>
          </w:p>
          <w:p w:rsidR="004C41A7" w:rsidRDefault="004C41A7" w:rsidP="004C41A7">
            <w:r>
              <w:t xml:space="preserve">            }</w:t>
            </w:r>
          </w:p>
          <w:p w:rsidR="004C41A7" w:rsidRDefault="004C41A7" w:rsidP="004C41A7">
            <w:r>
              <w:t xml:space="preserve">         })</w:t>
            </w:r>
          </w:p>
          <w:p w:rsidR="004C41A7" w:rsidRDefault="004C41A7" w:rsidP="004C41A7">
            <w:r>
              <w:t xml:space="preserve">    &lt;/script&gt;</w:t>
            </w:r>
          </w:p>
          <w:p w:rsidR="00C96DB4" w:rsidRDefault="004C41A7" w:rsidP="004C41A7">
            <w:r>
              <w:t>&lt;/body&gt;</w:t>
            </w:r>
          </w:p>
        </w:tc>
      </w:tr>
    </w:tbl>
    <w:p w:rsidR="004D6B4C" w:rsidRDefault="004D6B4C" w:rsidP="00B06BA9"/>
    <w:p w:rsidR="004D6B4C" w:rsidRDefault="001041FB" w:rsidP="00B06BA9">
      <w:r>
        <w:rPr>
          <w:rFonts w:hint="eastAsia"/>
        </w:rPr>
        <w:t>》》</w:t>
      </w:r>
      <w:r w:rsidR="00A03277">
        <w:rPr>
          <w:rFonts w:hint="eastAsia"/>
        </w:rPr>
        <w:t>使用</w:t>
      </w:r>
      <w:r w:rsidR="00A03277">
        <w:rPr>
          <w:rFonts w:hint="eastAsia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item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in</w:t>
      </w:r>
      <w:r w:rsidR="00A03277" w:rsidRPr="001041FB">
        <w:rPr>
          <w:color w:val="E36C0A" w:themeColor="accent6" w:themeShade="BF"/>
        </w:rPr>
        <w:t xml:space="preserve"> </w:t>
      </w:r>
      <w:r w:rsidR="00A03277" w:rsidRPr="001041FB">
        <w:rPr>
          <w:rFonts w:hint="eastAsia"/>
          <w:color w:val="E36C0A" w:themeColor="accent6" w:themeShade="BF"/>
        </w:rPr>
        <w:t>dictArr</w:t>
      </w:r>
      <w:r w:rsidR="00A03277">
        <w:t xml:space="preserve"> </w:t>
      </w:r>
      <w:r w:rsidR="00A03277">
        <w:rPr>
          <w:rFonts w:hint="eastAsia"/>
        </w:rPr>
        <w:t>可以，</w:t>
      </w:r>
      <w:r w:rsidR="00A03277">
        <w:rPr>
          <w:rFonts w:hint="eastAsia"/>
        </w:rPr>
        <w:t xml:space="preserve"> </w:t>
      </w:r>
      <w:r w:rsidR="00A03277">
        <w:rPr>
          <w:rFonts w:hint="eastAsia"/>
        </w:rPr>
        <w:t>推荐使用</w:t>
      </w:r>
      <w:r w:rsidR="00A03277">
        <w:rPr>
          <w:rFonts w:hint="eastAsia"/>
        </w:rPr>
        <w:t xml:space="preserve"> </w:t>
      </w:r>
      <w:r w:rsidR="00A03277" w:rsidRPr="001041FB">
        <w:rPr>
          <w:color w:val="E36C0A" w:themeColor="accent6" w:themeShade="BF"/>
        </w:rPr>
        <w:t>item of dictArr</w:t>
      </w:r>
      <w:r w:rsidR="00F94CAA">
        <w:rPr>
          <w:rFonts w:hint="eastAsia"/>
        </w:rPr>
        <w:t>。</w:t>
      </w:r>
      <w:r w:rsidR="00F94CAA">
        <w:rPr>
          <w:rFonts w:hint="eastAsia"/>
        </w:rPr>
        <w:t xml:space="preserve">of </w:t>
      </w:r>
      <w:r w:rsidR="00F94CAA">
        <w:rPr>
          <w:rFonts w:hint="eastAsia"/>
        </w:rPr>
        <w:t>关键词</w:t>
      </w:r>
    </w:p>
    <w:p w:rsidR="004D6B4C" w:rsidRDefault="004D6B4C" w:rsidP="00B06BA9"/>
    <w:p w:rsidR="00F53554" w:rsidRDefault="001041FB" w:rsidP="00B06BA9">
      <w:r>
        <w:rPr>
          <w:rFonts w:hint="eastAsia"/>
        </w:rPr>
        <w:t>》》</w:t>
      </w:r>
      <w:r w:rsidR="00F53554">
        <w:rPr>
          <w:rFonts w:hint="eastAsia"/>
        </w:rPr>
        <w:t>可以使用</w:t>
      </w:r>
      <w:r w:rsidR="00F53554" w:rsidRPr="001041FB">
        <w:rPr>
          <w:rFonts w:hint="eastAsia"/>
          <w:color w:val="E36C0A" w:themeColor="accent6" w:themeShade="BF"/>
        </w:rPr>
        <w:t>(</w:t>
      </w:r>
      <w:r w:rsidR="00F53554" w:rsidRPr="001041FB">
        <w:rPr>
          <w:color w:val="E36C0A" w:themeColor="accent6" w:themeShade="BF"/>
        </w:rPr>
        <w:t>item, index)</w:t>
      </w:r>
      <w:r w:rsidR="00F53554">
        <w:t xml:space="preserve"> </w:t>
      </w:r>
      <w:r w:rsidR="00F53554">
        <w:rPr>
          <w:rFonts w:hint="eastAsia"/>
        </w:rPr>
        <w:t>，第二个参数就是数组的下标</w:t>
      </w:r>
      <w:r w:rsidR="00B665B9">
        <w:rPr>
          <w:rFonts w:hint="eastAsia"/>
        </w:rPr>
        <w:t>值</w:t>
      </w:r>
    </w:p>
    <w:p w:rsidR="0007266A" w:rsidRDefault="0007266A" w:rsidP="00B06BA9"/>
    <w:p w:rsidR="0007266A" w:rsidRDefault="001041FB" w:rsidP="00B06BA9">
      <w:r>
        <w:rPr>
          <w:rFonts w:hint="eastAsia"/>
        </w:rPr>
        <w:t>》》</w:t>
      </w:r>
      <w:r w:rsidR="00C244AD">
        <w:rPr>
          <w:rFonts w:hint="eastAsia"/>
        </w:rPr>
        <w:t>为了提高性能，循环的每个元素加一个</w:t>
      </w:r>
      <w:r w:rsidR="00C244AD">
        <w:rPr>
          <w:rFonts w:hint="eastAsia"/>
        </w:rPr>
        <w:t xml:space="preserve"> </w:t>
      </w:r>
      <w:r w:rsidR="00C244AD" w:rsidRPr="001041FB">
        <w:rPr>
          <w:rFonts w:hint="eastAsia"/>
          <w:color w:val="E36C0A" w:themeColor="accent6" w:themeShade="BF"/>
        </w:rPr>
        <w:t xml:space="preserve">key </w:t>
      </w:r>
      <w:r w:rsidR="00C244AD">
        <w:rPr>
          <w:rFonts w:hint="eastAsia"/>
        </w:rPr>
        <w:t>的属性</w:t>
      </w:r>
      <w:r w:rsidR="00C5652C">
        <w:rPr>
          <w:rFonts w:hint="eastAsia"/>
        </w:rPr>
        <w:t>，那么</w:t>
      </w:r>
      <w:r w:rsidR="00C5652C">
        <w:rPr>
          <w:rFonts w:hint="eastAsia"/>
        </w:rPr>
        <w:t xml:space="preserve"> index </w:t>
      </w:r>
      <w:r w:rsidR="00C5652C">
        <w:rPr>
          <w:rFonts w:hint="eastAsia"/>
        </w:rPr>
        <w:t>作为</w:t>
      </w:r>
      <w:r w:rsidR="00C5652C">
        <w:rPr>
          <w:rFonts w:hint="eastAsia"/>
        </w:rPr>
        <w:t xml:space="preserve"> key </w:t>
      </w:r>
      <w:r w:rsidR="00C5652C">
        <w:rPr>
          <w:rFonts w:hint="eastAsia"/>
        </w:rPr>
        <w:t>值，也是影响性能的，所以</w:t>
      </w:r>
      <w:r w:rsidR="00912E76">
        <w:rPr>
          <w:rFonts w:hint="eastAsia"/>
        </w:rPr>
        <w:t>不推荐使用</w:t>
      </w:r>
      <w:r w:rsidR="00912E76">
        <w:rPr>
          <w:rFonts w:hint="eastAsia"/>
        </w:rPr>
        <w:t xml:space="preserve"> index</w:t>
      </w:r>
      <w:r w:rsidR="00A54A5F">
        <w:rPr>
          <w:rFonts w:hint="eastAsia"/>
        </w:rPr>
        <w:t>。</w:t>
      </w:r>
      <w:r w:rsidR="0002704B">
        <w:rPr>
          <w:rFonts w:hint="eastAsia"/>
        </w:rPr>
        <w:t>所以一般会用后台返回的数据里面的</w:t>
      </w:r>
      <w:r w:rsidR="0002704B">
        <w:rPr>
          <w:rFonts w:hint="eastAsia"/>
        </w:rPr>
        <w:t xml:space="preserve"> id </w:t>
      </w:r>
      <w:r w:rsidR="0002704B">
        <w:rPr>
          <w:rFonts w:hint="eastAsia"/>
        </w:rPr>
        <w:t>字段</w:t>
      </w:r>
      <w:r w:rsidR="00DE706F">
        <w:rPr>
          <w:rFonts w:hint="eastAsia"/>
        </w:rPr>
        <w:t>。</w:t>
      </w:r>
    </w:p>
    <w:p w:rsidR="00F53554" w:rsidRDefault="00F53554" w:rsidP="00B06BA9"/>
    <w:p w:rsidR="00F31B7A" w:rsidRDefault="007A6853" w:rsidP="00B06BA9">
      <w:r>
        <w:rPr>
          <w:rFonts w:hint="eastAsia"/>
        </w:rPr>
        <w:t>》》</w:t>
      </w:r>
      <w:r w:rsidR="00725628">
        <w:rPr>
          <w:rFonts w:hint="eastAsia"/>
        </w:rPr>
        <w:t>vm</w:t>
      </w:r>
      <w:r w:rsidR="00725628">
        <w:t>.list</w:t>
      </w:r>
      <w:r w:rsidR="005E5AAF">
        <w:t xml:space="preserve">.push({ id:'001',text: '1' }) </w:t>
      </w:r>
      <w:r w:rsidR="005E5AAF">
        <w:rPr>
          <w:rFonts w:hint="eastAsia"/>
        </w:rPr>
        <w:t>之前我们是这样添加数据的</w:t>
      </w:r>
      <w:r w:rsidR="00292792">
        <w:rPr>
          <w:rFonts w:hint="eastAsia"/>
        </w:rPr>
        <w:t>，但是有些童鞋是这样写代码的</w:t>
      </w:r>
      <w:r w:rsidR="00391608">
        <w:rPr>
          <w:rFonts w:hint="eastAsia"/>
        </w:rPr>
        <w:t>，如：</w:t>
      </w:r>
      <w:r w:rsidR="00F06C6B">
        <w:rPr>
          <w:rFonts w:hint="eastAsia"/>
        </w:rPr>
        <w:t>vm</w:t>
      </w:r>
      <w:r w:rsidR="00F06C6B">
        <w:t>.list[4] = { id:'001',text: '1' }</w:t>
      </w:r>
      <w:r w:rsidR="002778C6">
        <w:rPr>
          <w:rFonts w:hint="eastAsia"/>
        </w:rPr>
        <w:t>，但是页面上并没有把数据显示出来</w:t>
      </w:r>
      <w:r w:rsidR="00C858B2">
        <w:rPr>
          <w:rFonts w:hint="eastAsia"/>
        </w:rPr>
        <w:t>，然后我们使用</w:t>
      </w:r>
      <w:r w:rsidR="00C858B2">
        <w:rPr>
          <w:rFonts w:hint="eastAsia"/>
        </w:rPr>
        <w:t xml:space="preserve"> vm</w:t>
      </w:r>
      <w:r w:rsidR="00C858B2">
        <w:t>.list</w:t>
      </w:r>
      <w:r w:rsidR="00C858B2">
        <w:rPr>
          <w:rFonts w:hint="eastAsia"/>
        </w:rPr>
        <w:t xml:space="preserve"> </w:t>
      </w:r>
      <w:r w:rsidR="00C858B2">
        <w:rPr>
          <w:rFonts w:hint="eastAsia"/>
        </w:rPr>
        <w:t>来看一下数组的内容，但是是有的，</w:t>
      </w:r>
      <w:r w:rsidR="00C8331C">
        <w:rPr>
          <w:rFonts w:hint="eastAsia"/>
        </w:rPr>
        <w:t>这里就需要注意到：我们需要使用</w:t>
      </w:r>
      <w:r w:rsidR="00C8331C">
        <w:rPr>
          <w:rFonts w:hint="eastAsia"/>
        </w:rPr>
        <w:t xml:space="preserve"> vue </w:t>
      </w:r>
      <w:r w:rsidR="00C8331C">
        <w:rPr>
          <w:rFonts w:hint="eastAsia"/>
        </w:rPr>
        <w:t>提供的数组的操作方法来修改数组的值，这样才回引起页面上元素的变更</w:t>
      </w:r>
      <w:r w:rsidR="00801C44">
        <w:rPr>
          <w:rFonts w:hint="eastAsia"/>
        </w:rPr>
        <w:t>。</w:t>
      </w:r>
      <w:r w:rsidR="00F31B7A">
        <w:rPr>
          <w:rFonts w:hint="eastAsia"/>
        </w:rPr>
        <w:t>一共</w:t>
      </w:r>
      <w:r w:rsidR="00F31B7A">
        <w:rPr>
          <w:rFonts w:hint="eastAsia"/>
        </w:rPr>
        <w:t xml:space="preserve"> </w:t>
      </w:r>
      <w:r w:rsidR="00F31B7A">
        <w:t>7</w:t>
      </w:r>
      <w:r w:rsidR="00F31B7A">
        <w:rPr>
          <w:rFonts w:hint="eastAsia"/>
        </w:rPr>
        <w:t xml:space="preserve"> </w:t>
      </w:r>
      <w:r w:rsidR="00F31B7A">
        <w:rPr>
          <w:rFonts w:hint="eastAsia"/>
        </w:rPr>
        <w:t>个方法：</w:t>
      </w:r>
    </w:p>
    <w:p w:rsidR="00F31B7A" w:rsidRPr="00D31C7A" w:rsidRDefault="00F31B7A" w:rsidP="00B06BA9">
      <w:pPr>
        <w:rPr>
          <w:b/>
          <w:bCs/>
          <w:color w:val="E36C0A" w:themeColor="accent6" w:themeShade="BF"/>
        </w:rPr>
      </w:pPr>
      <w:r>
        <w:t xml:space="preserve">           </w:t>
      </w:r>
      <w:r w:rsidRPr="00D31C7A">
        <w:rPr>
          <w:rFonts w:hint="eastAsia"/>
          <w:b/>
          <w:bCs/>
          <w:color w:val="E36C0A" w:themeColor="accent6" w:themeShade="BF"/>
        </w:rPr>
        <w:t>p</w:t>
      </w:r>
      <w:r w:rsidRPr="00D31C7A">
        <w:rPr>
          <w:b/>
          <w:bCs/>
          <w:color w:val="E36C0A" w:themeColor="accent6" w:themeShade="BF"/>
        </w:rPr>
        <w:t xml:space="preserve">op, push, shift, </w:t>
      </w:r>
      <w:r w:rsidR="0066613B" w:rsidRPr="00D31C7A">
        <w:rPr>
          <w:b/>
          <w:bCs/>
          <w:color w:val="E36C0A" w:themeColor="accent6" w:themeShade="BF"/>
        </w:rPr>
        <w:t xml:space="preserve">unshift, </w:t>
      </w:r>
      <w:r w:rsidR="00421CAC" w:rsidRPr="00D31C7A">
        <w:rPr>
          <w:b/>
          <w:bCs/>
          <w:color w:val="E36C0A" w:themeColor="accent6" w:themeShade="BF"/>
        </w:rPr>
        <w:t xml:space="preserve">splice, sort, reverse </w:t>
      </w:r>
    </w:p>
    <w:p w:rsidR="005456D5" w:rsidRDefault="00036101" w:rsidP="00B06BA9">
      <w:r>
        <w:rPr>
          <w:rFonts w:hint="eastAsia"/>
        </w:rPr>
        <w:t>解决办法：</w:t>
      </w:r>
      <w:r w:rsidR="00F354B4">
        <w:rPr>
          <w:rFonts w:hint="eastAsia"/>
        </w:rPr>
        <w:t>vm</w:t>
      </w:r>
      <w:r w:rsidR="00F354B4">
        <w:t>.list.splice</w:t>
      </w:r>
      <w:r w:rsidR="00F66BC8">
        <w:t>(1, 1, {id: '333', text: 'dell1'})</w:t>
      </w:r>
    </w:p>
    <w:p w:rsidR="00F66BC8" w:rsidRPr="005E5AAF" w:rsidRDefault="00F66BC8" w:rsidP="00B06BA9">
      <w:r w:rsidRPr="00F66BC8">
        <w:rPr>
          <w:noProof/>
        </w:rPr>
        <w:drawing>
          <wp:inline distT="0" distB="0" distL="0" distR="0" wp14:anchorId="5A34F292" wp14:editId="15ACF8C6">
            <wp:extent cx="5274310" cy="9899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FB" w:rsidRDefault="001041FB" w:rsidP="00B06BA9"/>
    <w:p w:rsidR="00AF16FE" w:rsidRDefault="00AF16FE" w:rsidP="00B06BA9">
      <w:r>
        <w:rPr>
          <w:rFonts w:hint="eastAsia"/>
        </w:rPr>
        <w:t>》》另外的办法：就是改变引用</w:t>
      </w:r>
      <w:r w:rsidR="00426B0D">
        <w:rPr>
          <w:rFonts w:hint="eastAsia"/>
        </w:rPr>
        <w:t>，如下图所示</w:t>
      </w:r>
    </w:p>
    <w:p w:rsidR="00E50CDD" w:rsidRDefault="00426B0D" w:rsidP="00B06BA9">
      <w:r w:rsidRPr="00426B0D">
        <w:rPr>
          <w:noProof/>
        </w:rPr>
        <w:lastRenderedPageBreak/>
        <w:drawing>
          <wp:inline distT="0" distB="0" distL="0" distR="0" wp14:anchorId="1E864932" wp14:editId="1C28C747">
            <wp:extent cx="5274310" cy="1717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DD" w:rsidRDefault="00E50CDD" w:rsidP="00B06BA9"/>
    <w:p w:rsidR="00AF16FE" w:rsidRDefault="00AF16FE" w:rsidP="00B06BA9"/>
    <w:p w:rsidR="00C24946" w:rsidRDefault="00C24946" w:rsidP="00B06BA9">
      <w:r>
        <w:rPr>
          <w:rFonts w:hint="eastAsia"/>
        </w:rPr>
        <w:t>》》</w:t>
      </w:r>
      <w:r w:rsidR="00F06B28" w:rsidRPr="00056338">
        <w:rPr>
          <w:rFonts w:hint="eastAsia"/>
          <w:b/>
          <w:bCs/>
          <w:color w:val="E36C0A" w:themeColor="accent6" w:themeShade="BF"/>
        </w:rPr>
        <w:t xml:space="preserve">template </w:t>
      </w:r>
      <w:r w:rsidR="00F06B28" w:rsidRPr="00056338">
        <w:rPr>
          <w:rFonts w:hint="eastAsia"/>
          <w:b/>
          <w:bCs/>
          <w:color w:val="E36C0A" w:themeColor="accent6" w:themeShade="BF"/>
        </w:rPr>
        <w:t>站位符：</w:t>
      </w:r>
      <w:r w:rsidR="003B0C18">
        <w:rPr>
          <w:rFonts w:hint="eastAsia"/>
        </w:rPr>
        <w:t>下面看这种情况</w:t>
      </w:r>
      <w:r w:rsidR="00E07121">
        <w:rPr>
          <w:rFonts w:hint="eastAsia"/>
        </w:rPr>
        <w:t>，</w:t>
      </w:r>
      <w:r w:rsidR="00FC3114">
        <w:rPr>
          <w:rFonts w:hint="eastAsia"/>
        </w:rPr>
        <w:t>但是循环的时候显示多个数据了，</w:t>
      </w:r>
      <w:r w:rsidR="00FC7FCE">
        <w:rPr>
          <w:rFonts w:hint="eastAsia"/>
        </w:rPr>
        <w:t>如下，有个</w:t>
      </w:r>
      <w:r w:rsidR="00FC7FCE">
        <w:rPr>
          <w:rFonts w:hint="eastAsia"/>
        </w:rPr>
        <w:t xml:space="preserve"> div </w:t>
      </w:r>
      <w:r w:rsidR="00FC7FCE">
        <w:rPr>
          <w:rFonts w:hint="eastAsia"/>
        </w:rPr>
        <w:t>和</w:t>
      </w:r>
      <w:r w:rsidR="00FC7FCE">
        <w:rPr>
          <w:rFonts w:hint="eastAsia"/>
        </w:rPr>
        <w:t xml:space="preserve"> span </w:t>
      </w:r>
      <w:r w:rsidR="00FC7FCE">
        <w:rPr>
          <w:rFonts w:hint="eastAsia"/>
        </w:rPr>
        <w:t>标签，</w:t>
      </w:r>
      <w:r w:rsidR="001F3B7D">
        <w:rPr>
          <w:rFonts w:hint="eastAsia"/>
        </w:rPr>
        <w:t>那么我们就在最外面写</w:t>
      </w:r>
      <w:r w:rsidR="001F3B7D">
        <w:rPr>
          <w:rFonts w:hint="eastAsia"/>
        </w:rPr>
        <w:t xml:space="preserve"> dive </w:t>
      </w:r>
      <w:r w:rsidR="001F3B7D">
        <w:rPr>
          <w:rFonts w:hint="eastAsia"/>
        </w:rPr>
        <w:t>标签。</w:t>
      </w:r>
      <w:r w:rsidR="0067344E">
        <w:rPr>
          <w:rFonts w:hint="eastAsia"/>
        </w:rPr>
        <w:t>这个时候审查元素</w:t>
      </w:r>
      <w:r w:rsidR="00166280">
        <w:rPr>
          <w:rFonts w:hint="eastAsia"/>
        </w:rPr>
        <w:t>看看</w:t>
      </w:r>
      <w:r w:rsidR="00E22F55">
        <w:rPr>
          <w:rFonts w:hint="eastAsia"/>
        </w:rPr>
        <w:t>。</w:t>
      </w:r>
    </w:p>
    <w:p w:rsidR="00FE5675" w:rsidRDefault="00894ADB" w:rsidP="00B06BA9">
      <w:r w:rsidRPr="00894ADB">
        <w:rPr>
          <w:noProof/>
        </w:rPr>
        <w:drawing>
          <wp:inline distT="0" distB="0" distL="0" distR="0" wp14:anchorId="02F3C87F" wp14:editId="6D58AA50">
            <wp:extent cx="5274310" cy="2206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75" w:rsidRDefault="00F25C07" w:rsidP="00B06BA9">
      <w:r w:rsidRPr="00F25C07">
        <w:rPr>
          <w:noProof/>
        </w:rPr>
        <w:drawing>
          <wp:inline distT="0" distB="0" distL="0" distR="0" wp14:anchorId="40A8F92C" wp14:editId="4800D81E">
            <wp:extent cx="5274310" cy="2014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D070FD" w:rsidRDefault="00D070FD" w:rsidP="00B06BA9">
      <w:r>
        <w:rPr>
          <w:rFonts w:hint="eastAsia"/>
        </w:rPr>
        <w:t>这样在最外面的是</w:t>
      </w:r>
      <w:r>
        <w:rPr>
          <w:rFonts w:hint="eastAsia"/>
        </w:rPr>
        <w:t xml:space="preserve"> div</w:t>
      </w:r>
      <w:r>
        <w:rPr>
          <w:rFonts w:hint="eastAsia"/>
        </w:rPr>
        <w:t>，那么我这里需求就是不需要最外面的那个</w:t>
      </w:r>
      <w:r w:rsidR="004A164E">
        <w:rPr>
          <w:rFonts w:hint="eastAsia"/>
        </w:rPr>
        <w:t xml:space="preserve">div </w:t>
      </w:r>
      <w:r w:rsidR="004A164E">
        <w:rPr>
          <w:rFonts w:hint="eastAsia"/>
        </w:rPr>
        <w:t>了。这个时候可以用</w:t>
      </w:r>
      <w:r w:rsidR="004A164E">
        <w:rPr>
          <w:rFonts w:hint="eastAsia"/>
        </w:rPr>
        <w:t xml:space="preserve"> template</w:t>
      </w:r>
      <w:r w:rsidR="004A164E">
        <w:rPr>
          <w:rFonts w:hint="eastAsia"/>
        </w:rPr>
        <w:t>，</w:t>
      </w:r>
      <w:r w:rsidR="002C3D73">
        <w:rPr>
          <w:rFonts w:hint="eastAsia"/>
        </w:rPr>
        <w:t>模板</w:t>
      </w:r>
      <w:r w:rsidR="00D122A3">
        <w:rPr>
          <w:rFonts w:hint="eastAsia"/>
        </w:rPr>
        <w:t>站位符</w:t>
      </w:r>
    </w:p>
    <w:p w:rsidR="00D122A3" w:rsidRDefault="00D122A3" w:rsidP="00B06BA9"/>
    <w:p w:rsidR="00A84166" w:rsidRDefault="00A84166" w:rsidP="00B06BA9">
      <w:r w:rsidRPr="00A84166">
        <w:rPr>
          <w:noProof/>
        </w:rPr>
        <w:lastRenderedPageBreak/>
        <w:drawing>
          <wp:inline distT="0" distB="0" distL="0" distR="0" wp14:anchorId="424F1011" wp14:editId="06CDC09D">
            <wp:extent cx="5274310" cy="2384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66" w:rsidRDefault="00A84166" w:rsidP="00B06BA9">
      <w:r w:rsidRPr="00A84166">
        <w:rPr>
          <w:noProof/>
        </w:rPr>
        <w:drawing>
          <wp:inline distT="0" distB="0" distL="0" distR="0" wp14:anchorId="2CBE73F7" wp14:editId="101BA862">
            <wp:extent cx="5274310" cy="2085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7" w:rsidRDefault="00F25C07" w:rsidP="00B06BA9"/>
    <w:p w:rsidR="00056338" w:rsidRDefault="00056338" w:rsidP="00B06BA9">
      <w:r>
        <w:rPr>
          <w:rFonts w:hint="eastAsia"/>
        </w:rPr>
        <w:t>》》</w:t>
      </w:r>
      <w:r w:rsidRPr="00921BC7">
        <w:rPr>
          <w:rFonts w:hint="eastAsia"/>
          <w:b/>
          <w:bCs/>
          <w:color w:val="E36C0A" w:themeColor="accent6" w:themeShade="BF"/>
        </w:rPr>
        <w:t>对象的循环</w:t>
      </w:r>
      <w:r w:rsidR="00851D78">
        <w:rPr>
          <w:rFonts w:hint="eastAsia"/>
          <w:b/>
          <w:bCs/>
          <w:color w:val="E36C0A" w:themeColor="accent6" w:themeShade="BF"/>
        </w:rPr>
        <w:t>：</w:t>
      </w:r>
      <w:r w:rsidR="00186885">
        <w:rPr>
          <w:b/>
          <w:bCs/>
          <w:color w:val="E36C0A" w:themeColor="accent6" w:themeShade="BF"/>
        </w:rPr>
        <w:t>(item,key,</w:t>
      </w:r>
      <w:r w:rsidR="004D71B9">
        <w:rPr>
          <w:b/>
          <w:bCs/>
          <w:color w:val="E36C0A" w:themeColor="accent6" w:themeShade="BF"/>
        </w:rPr>
        <w:t>index</w:t>
      </w:r>
      <w:r w:rsidR="00186885">
        <w:rPr>
          <w:b/>
          <w:bCs/>
          <w:color w:val="E36C0A" w:themeColor="accent6" w:themeShade="BF"/>
        </w:rPr>
        <w:t>)</w:t>
      </w:r>
      <w:r w:rsidR="004D71B9">
        <w:rPr>
          <w:b/>
          <w:bCs/>
          <w:color w:val="E36C0A" w:themeColor="accent6" w:themeShade="BF"/>
        </w:rPr>
        <w:t xml:space="preserve"> </w:t>
      </w:r>
      <w:r w:rsidR="004D71B9">
        <w:rPr>
          <w:rFonts w:hint="eastAsia"/>
          <w:b/>
          <w:bCs/>
          <w:color w:val="E36C0A" w:themeColor="accent6" w:themeShade="BF"/>
        </w:rPr>
        <w:t>。三个参数，对象的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value</w:t>
      </w:r>
      <w:r w:rsidR="004D71B9">
        <w:rPr>
          <w:rFonts w:hint="eastAsia"/>
          <w:b/>
          <w:bCs/>
          <w:color w:val="E36C0A" w:themeColor="accent6" w:themeShade="BF"/>
        </w:rPr>
        <w:t>，对象的</w:t>
      </w:r>
      <w:r w:rsidR="004D71B9">
        <w:rPr>
          <w:rFonts w:hint="eastAsia"/>
          <w:b/>
          <w:bCs/>
          <w:color w:val="E36C0A" w:themeColor="accent6" w:themeShade="BF"/>
        </w:rPr>
        <w:t xml:space="preserve"> key</w:t>
      </w:r>
      <w:r w:rsidR="004D71B9">
        <w:rPr>
          <w:rFonts w:hint="eastAsia"/>
          <w:b/>
          <w:bCs/>
          <w:color w:val="E36C0A" w:themeColor="accent6" w:themeShade="BF"/>
        </w:rPr>
        <w:t>，以及数组的</w:t>
      </w:r>
      <w:r w:rsidR="004D71B9">
        <w:rPr>
          <w:rFonts w:hint="eastAsia"/>
          <w:b/>
          <w:bCs/>
          <w:color w:val="E36C0A" w:themeColor="accent6" w:themeShade="BF"/>
        </w:rPr>
        <w:t xml:space="preserve"> index </w:t>
      </w:r>
      <w:r w:rsidR="004D71B9">
        <w:rPr>
          <w:rFonts w:hint="eastAsia"/>
          <w:b/>
          <w:bCs/>
          <w:color w:val="E36C0A" w:themeColor="accent6" w:themeShade="BF"/>
        </w:rPr>
        <w:t>下标位置</w:t>
      </w:r>
    </w:p>
    <w:p w:rsidR="00056338" w:rsidRDefault="00056338" w:rsidP="00B06B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2D22" w:rsidTr="008C2D22">
        <w:tc>
          <w:tcPr>
            <w:tcW w:w="8522" w:type="dxa"/>
          </w:tcPr>
          <w:p w:rsidR="009105A7" w:rsidRDefault="009105A7" w:rsidP="00B06BA9">
            <w:r>
              <w:t>&lt;div v-for="</w:t>
            </w:r>
            <w:r w:rsidR="0058561A">
              <w:t>(</w:t>
            </w:r>
            <w:r>
              <w:t>item</w:t>
            </w:r>
            <w:r w:rsidR="0058561A">
              <w:t>,key,</w:t>
            </w:r>
            <w:r w:rsidR="00511DFF">
              <w:t>index</w:t>
            </w:r>
            <w:r w:rsidR="0058561A">
              <w:t>)</w:t>
            </w:r>
            <w:r>
              <w:t xml:space="preserve"> of userInfo"&gt;</w:t>
            </w:r>
          </w:p>
          <w:p w:rsidR="009105A7" w:rsidRDefault="009105A7" w:rsidP="00B06BA9">
            <w:r>
              <w:t xml:space="preserve">   {{item}}</w:t>
            </w:r>
            <w:r w:rsidR="0058561A">
              <w:t xml:space="preserve"> ---- {{key}}</w:t>
            </w:r>
            <w:r w:rsidR="00B93DA2">
              <w:t xml:space="preserve"> </w:t>
            </w:r>
            <w:r w:rsidR="00511DFF">
              <w:t>--- {{index}}</w:t>
            </w:r>
          </w:p>
          <w:p w:rsidR="009105A7" w:rsidRDefault="009105A7" w:rsidP="00B06BA9">
            <w:r>
              <w:t>&lt;/div&gt;</w:t>
            </w:r>
          </w:p>
          <w:p w:rsidR="009105A7" w:rsidRDefault="009105A7" w:rsidP="00B06BA9"/>
          <w:p w:rsidR="008C2D22" w:rsidRDefault="008C2D22" w:rsidP="00B06BA9">
            <w:r>
              <w:rPr>
                <w:rFonts w:hint="eastAsia"/>
              </w:rPr>
              <w:t>data:</w:t>
            </w:r>
            <w:r>
              <w:t xml:space="preserve"> {</w:t>
            </w:r>
          </w:p>
          <w:p w:rsidR="008C2D22" w:rsidRDefault="008C2D22" w:rsidP="00B06BA9">
            <w:r>
              <w:t xml:space="preserve">   userInfo: {</w:t>
            </w:r>
          </w:p>
          <w:p w:rsidR="008C2D22" w:rsidRDefault="008C2D22" w:rsidP="00B06BA9">
            <w:r>
              <w:t xml:space="preserve">        name: "Dell",</w:t>
            </w:r>
          </w:p>
          <w:p w:rsidR="008C2D22" w:rsidRDefault="008C2D22" w:rsidP="00B06BA9">
            <w:r>
              <w:t xml:space="preserve">        age: 28,</w:t>
            </w:r>
          </w:p>
          <w:p w:rsidR="008C2D22" w:rsidRDefault="008C2D22" w:rsidP="00B06BA9">
            <w:r>
              <w:t xml:space="preserve">        gender: "m</w:t>
            </w:r>
            <w:r w:rsidR="00AB487D">
              <w:t>a</w:t>
            </w:r>
            <w:r>
              <w:t>le",</w:t>
            </w:r>
          </w:p>
          <w:p w:rsidR="008C2D22" w:rsidRDefault="008C2D22" w:rsidP="00B06BA9">
            <w:r>
              <w:t xml:space="preserve">        salary: "secret"</w:t>
            </w:r>
          </w:p>
          <w:p w:rsidR="008C2D22" w:rsidRDefault="008C2D22" w:rsidP="00B06BA9">
            <w:r>
              <w:t xml:space="preserve">   }</w:t>
            </w:r>
          </w:p>
          <w:p w:rsidR="008C2D22" w:rsidRDefault="008C2D22" w:rsidP="00B06BA9">
            <w:r>
              <w:t>}</w:t>
            </w:r>
          </w:p>
        </w:tc>
      </w:tr>
    </w:tbl>
    <w:p w:rsidR="00841798" w:rsidRDefault="00841798" w:rsidP="00B06BA9"/>
    <w:p w:rsidR="00841798" w:rsidRDefault="006505DB" w:rsidP="00B06BA9">
      <w:r w:rsidRPr="006505DB">
        <w:rPr>
          <w:noProof/>
        </w:rPr>
        <w:lastRenderedPageBreak/>
        <w:drawing>
          <wp:inline distT="0" distB="0" distL="0" distR="0" wp14:anchorId="78EB4089" wp14:editId="5ADCC45E">
            <wp:extent cx="5274310" cy="12045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DB" w:rsidRDefault="006505DB" w:rsidP="00B06BA9">
      <w:r>
        <w:rPr>
          <w:rFonts w:hint="eastAsia"/>
        </w:rPr>
        <w:t>这里演示的我增加了一个字段，这个时候数据变了，而页面没有</w:t>
      </w:r>
      <w:r w:rsidR="00C720CE">
        <w:rPr>
          <w:rFonts w:hint="eastAsia"/>
        </w:rPr>
        <w:t>显示，但是有时候就是有个这个需求</w:t>
      </w:r>
      <w:r w:rsidR="00A958EF">
        <w:rPr>
          <w:rFonts w:hint="eastAsia"/>
        </w:rPr>
        <w:t>，那么怎么加了？</w:t>
      </w:r>
    </w:p>
    <w:p w:rsidR="00A958EF" w:rsidRDefault="00244210" w:rsidP="00B06BA9">
      <w:r>
        <w:rPr>
          <w:rFonts w:hint="eastAsia"/>
        </w:rPr>
        <w:t>就像数组一样的的，改变引用</w:t>
      </w:r>
      <w:r w:rsidR="008147BA">
        <w:rPr>
          <w:rFonts w:hint="eastAsia"/>
        </w:rPr>
        <w:t>，如下图</w:t>
      </w:r>
    </w:p>
    <w:p w:rsidR="00930532" w:rsidRDefault="00C47C21" w:rsidP="00B06BA9">
      <w:r w:rsidRPr="00C47C21">
        <w:rPr>
          <w:noProof/>
        </w:rPr>
        <w:drawing>
          <wp:inline distT="0" distB="0" distL="0" distR="0" wp14:anchorId="4C3AC681" wp14:editId="50D62E90">
            <wp:extent cx="5274310" cy="15760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EF" w:rsidRDefault="00A958EF" w:rsidP="00B06BA9"/>
    <w:p w:rsidR="004D6B4C" w:rsidRDefault="00E8242A" w:rsidP="00CD1177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set </w:t>
      </w:r>
      <w:r>
        <w:rPr>
          <w:rFonts w:hint="eastAsia"/>
        </w:rPr>
        <w:t>方法</w:t>
      </w:r>
    </w:p>
    <w:p w:rsidR="00EE3B0B" w:rsidRDefault="001B3588" w:rsidP="00B06BA9">
      <w:r>
        <w:rPr>
          <w:rFonts w:hint="eastAsia"/>
        </w:rPr>
        <w:t>打开上节课的结束的时候的</w:t>
      </w:r>
      <w:r w:rsidR="005328AC">
        <w:rPr>
          <w:rFonts w:hint="eastAsia"/>
        </w:rPr>
        <w:t>代码</w:t>
      </w:r>
      <w:r w:rsidR="00AC2AA2">
        <w:rPr>
          <w:rFonts w:hint="eastAsia"/>
        </w:rPr>
        <w:t>。</w:t>
      </w:r>
    </w:p>
    <w:p w:rsidR="009444CE" w:rsidRDefault="009444CE" w:rsidP="00B06BA9"/>
    <w:p w:rsidR="002C0CD9" w:rsidRDefault="000E7D40" w:rsidP="00B06BA9">
      <w:r>
        <w:rPr>
          <w:rFonts w:hint="eastAsia"/>
        </w:rPr>
        <w:t>》》</w:t>
      </w:r>
      <w:r w:rsidR="008E5574">
        <w:rPr>
          <w:rFonts w:hint="eastAsia"/>
        </w:rPr>
        <w:t>全局使用方法：</w:t>
      </w:r>
      <w:r w:rsidR="002C0CD9">
        <w:rPr>
          <w:rFonts w:hint="eastAsia"/>
        </w:rPr>
        <w:t>如下图，通过</w:t>
      </w:r>
      <w:r w:rsidR="002C0CD9">
        <w:rPr>
          <w:rFonts w:hint="eastAsia"/>
        </w:rPr>
        <w:t xml:space="preserve"> </w:t>
      </w:r>
      <w:r w:rsidR="002C0CD9" w:rsidRPr="000E7D40">
        <w:rPr>
          <w:rFonts w:hint="eastAsia"/>
          <w:b/>
          <w:bCs/>
          <w:color w:val="E36C0A" w:themeColor="accent6" w:themeShade="BF"/>
        </w:rPr>
        <w:t>Vue</w:t>
      </w:r>
      <w:r w:rsidR="002C0CD9" w:rsidRPr="000E7D40">
        <w:rPr>
          <w:b/>
          <w:bCs/>
          <w:color w:val="E36C0A" w:themeColor="accent6" w:themeShade="BF"/>
        </w:rPr>
        <w:t>.set</w:t>
      </w:r>
      <w:r w:rsidR="002C0CD9">
        <w:rPr>
          <w:rFonts w:hint="eastAsia"/>
        </w:rPr>
        <w:t xml:space="preserve"> </w:t>
      </w:r>
      <w:r w:rsidR="002C0CD9">
        <w:rPr>
          <w:rFonts w:hint="eastAsia"/>
        </w:rPr>
        <w:t>方法，来增加</w:t>
      </w:r>
      <w:r w:rsidR="002C0CD9">
        <w:rPr>
          <w:rFonts w:hint="eastAsia"/>
        </w:rPr>
        <w:t xml:space="preserve"> address </w:t>
      </w:r>
      <w:r>
        <w:rPr>
          <w:rFonts w:hint="eastAsia"/>
        </w:rPr>
        <w:t>字段的信息</w:t>
      </w:r>
    </w:p>
    <w:p w:rsidR="009444CE" w:rsidRDefault="002C0CD9" w:rsidP="00B06BA9">
      <w:r w:rsidRPr="002C0CD9">
        <w:rPr>
          <w:noProof/>
        </w:rPr>
        <w:drawing>
          <wp:inline distT="0" distB="0" distL="0" distR="0" wp14:anchorId="035D68F6" wp14:editId="74085839">
            <wp:extent cx="5274310" cy="1457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A2" w:rsidRDefault="00AC2AA2" w:rsidP="00B06BA9"/>
    <w:p w:rsidR="00EE3B0B" w:rsidRDefault="008B0AA8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实例中的使用</w:t>
      </w:r>
      <w:r w:rsidR="008E5574">
        <w:rPr>
          <w:rFonts w:hint="eastAsia"/>
        </w:rPr>
        <w:t>方法</w:t>
      </w:r>
      <w:r w:rsidR="00892864">
        <w:rPr>
          <w:rFonts w:hint="eastAsia"/>
        </w:rPr>
        <w:t>：</w:t>
      </w:r>
      <w:r w:rsidR="00F83C45">
        <w:rPr>
          <w:rFonts w:hint="eastAsia"/>
        </w:rPr>
        <w:t>v</w:t>
      </w:r>
      <w:r w:rsidR="00F83C45">
        <w:t>m.$set(vm.userInfo, "address", "beijing")</w:t>
      </w:r>
    </w:p>
    <w:p w:rsidR="00F83C45" w:rsidRDefault="00F83C45" w:rsidP="00B06BA9">
      <w:r w:rsidRPr="00F83C45">
        <w:rPr>
          <w:noProof/>
        </w:rPr>
        <w:drawing>
          <wp:inline distT="0" distB="0" distL="0" distR="0" wp14:anchorId="3B8DCE55" wp14:editId="74F82C75">
            <wp:extent cx="5274310" cy="1448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6A" w:rsidRDefault="0020386A" w:rsidP="00B06BA9"/>
    <w:p w:rsidR="0020386A" w:rsidRDefault="0020386A" w:rsidP="00B06BA9">
      <w:r>
        <w:rPr>
          <w:rFonts w:hint="eastAsia"/>
        </w:rPr>
        <w:t>》》数组的用法：</w:t>
      </w:r>
    </w:p>
    <w:p w:rsidR="00930283" w:rsidRDefault="003D740F" w:rsidP="00B06BA9">
      <w:r>
        <w:rPr>
          <w:rFonts w:hint="eastAsia"/>
        </w:rPr>
        <w:lastRenderedPageBreak/>
        <w:t>先修改</w:t>
      </w:r>
      <w:r>
        <w:rPr>
          <w:rFonts w:hint="eastAsia"/>
        </w:rPr>
        <w:t xml:space="preserve"> userInfo </w:t>
      </w:r>
      <w:r>
        <w:rPr>
          <w:rFonts w:hint="eastAsia"/>
        </w:rPr>
        <w:t>为数组</w:t>
      </w:r>
      <w:r w:rsidR="00401244">
        <w:rPr>
          <w:rFonts w:hint="eastAsia"/>
        </w:rPr>
        <w:t>，如下：</w:t>
      </w:r>
    </w:p>
    <w:p w:rsidR="00401244" w:rsidRDefault="00E25D81" w:rsidP="00B06BA9">
      <w:r w:rsidRPr="00E25D81">
        <w:rPr>
          <w:noProof/>
        </w:rPr>
        <w:drawing>
          <wp:inline distT="0" distB="0" distL="0" distR="0" wp14:anchorId="1A541D34" wp14:editId="1D63B350">
            <wp:extent cx="4599160" cy="26971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2804" cy="26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37" w:rsidRDefault="00A37337" w:rsidP="00B06BA9"/>
    <w:p w:rsidR="00141C94" w:rsidRPr="00FF1E4B" w:rsidRDefault="00425C3A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</w:t>
      </w:r>
      <w:r w:rsidR="005D1425">
        <w:rPr>
          <w:rFonts w:hint="eastAsia"/>
        </w:rPr>
        <w:t>全局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="00C10762" w:rsidRPr="00FF1E4B">
        <w:rPr>
          <w:b/>
          <w:bCs/>
          <w:color w:val="E36C0A" w:themeColor="accent6" w:themeShade="BF"/>
        </w:rPr>
        <w:t>Vue.set(vm.userInfo, 1, 5)</w:t>
      </w:r>
    </w:p>
    <w:p w:rsidR="00930283" w:rsidRPr="005D1425" w:rsidRDefault="005D1425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使用实例</w:t>
      </w:r>
      <w:r>
        <w:rPr>
          <w:rFonts w:hint="eastAsia"/>
        </w:rPr>
        <w:t xml:space="preserve"> set </w:t>
      </w:r>
      <w:r>
        <w:rPr>
          <w:rFonts w:hint="eastAsia"/>
        </w:rPr>
        <w:t>方式：</w:t>
      </w:r>
      <w:r w:rsidRPr="005D1425">
        <w:rPr>
          <w:rFonts w:hint="eastAsia"/>
          <w:b/>
          <w:bCs/>
          <w:color w:val="E36C0A" w:themeColor="accent6" w:themeShade="BF"/>
        </w:rPr>
        <w:t>v</w:t>
      </w:r>
      <w:r w:rsidRPr="005D1425">
        <w:rPr>
          <w:b/>
          <w:bCs/>
          <w:color w:val="E36C0A" w:themeColor="accent6" w:themeShade="BF"/>
        </w:rPr>
        <w:t>m.$set(vm.userInfo, 2, 10)</w:t>
      </w:r>
    </w:p>
    <w:p w:rsidR="008B0AA8" w:rsidRDefault="008B0AA8" w:rsidP="00B06BA9"/>
    <w:p w:rsidR="00EB485C" w:rsidRPr="008222BD" w:rsidRDefault="00486CD6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改变数组的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  <w:r w:rsidRPr="008222BD">
        <w:rPr>
          <w:rFonts w:hint="eastAsia"/>
          <w:b/>
          <w:bCs/>
          <w:color w:val="E36C0A" w:themeColor="accent6" w:themeShade="BF"/>
        </w:rPr>
        <w:t>：</w:t>
      </w:r>
      <w:r w:rsidRPr="008222BD">
        <w:rPr>
          <w:rFonts w:hint="eastAsia"/>
          <w:b/>
          <w:bCs/>
          <w:color w:val="E36C0A" w:themeColor="accent6" w:themeShade="BF"/>
        </w:rPr>
        <w:t>1</w:t>
      </w:r>
      <w:r w:rsidRPr="008222BD">
        <w:rPr>
          <w:rFonts w:hint="eastAsia"/>
          <w:b/>
          <w:bCs/>
          <w:color w:val="E36C0A" w:themeColor="accent6" w:themeShade="BF"/>
        </w:rPr>
        <w:t>、改变数组的引用；</w:t>
      </w:r>
      <w:r w:rsidRPr="008222BD">
        <w:rPr>
          <w:rFonts w:hint="eastAsia"/>
          <w:b/>
          <w:bCs/>
          <w:color w:val="E36C0A" w:themeColor="accent6" w:themeShade="BF"/>
        </w:rPr>
        <w:t>2</w:t>
      </w:r>
      <w:r w:rsidRPr="008222BD">
        <w:rPr>
          <w:rFonts w:hint="eastAsia"/>
          <w:b/>
          <w:bCs/>
          <w:color w:val="E36C0A" w:themeColor="accent6" w:themeShade="BF"/>
        </w:rPr>
        <w:t>、使用数组的变异方法，</w:t>
      </w:r>
      <w:r w:rsidRPr="008222BD">
        <w:rPr>
          <w:rFonts w:hint="eastAsia"/>
          <w:b/>
          <w:bCs/>
          <w:color w:val="E36C0A" w:themeColor="accent6" w:themeShade="BF"/>
        </w:rPr>
        <w:t>pop</w:t>
      </w:r>
      <w:r w:rsidRPr="008222BD">
        <w:rPr>
          <w:rFonts w:hint="eastAsia"/>
          <w:b/>
          <w:bCs/>
          <w:color w:val="E36C0A" w:themeColor="accent6" w:themeShade="BF"/>
        </w:rPr>
        <w:t>；</w:t>
      </w:r>
      <w:r w:rsidRPr="008222BD">
        <w:rPr>
          <w:rFonts w:hint="eastAsia"/>
          <w:b/>
          <w:bCs/>
          <w:color w:val="E36C0A" w:themeColor="accent6" w:themeShade="BF"/>
        </w:rPr>
        <w:t>3</w:t>
      </w:r>
      <w:r w:rsidRPr="008222BD">
        <w:rPr>
          <w:rFonts w:hint="eastAsia"/>
          <w:b/>
          <w:bCs/>
          <w:color w:val="E36C0A" w:themeColor="accent6" w:themeShade="BF"/>
        </w:rPr>
        <w:t>、使用</w:t>
      </w:r>
      <w:r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492C56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5A0CFC" w:rsidRDefault="005A0CFC" w:rsidP="00B06BA9"/>
    <w:p w:rsidR="005A0CFC" w:rsidRPr="008222BD" w:rsidRDefault="005A0CFC" w:rsidP="00B06BA9">
      <w:pPr>
        <w:rPr>
          <w:b/>
          <w:bCs/>
          <w:color w:val="E36C0A" w:themeColor="accent6" w:themeShade="BF"/>
        </w:rPr>
      </w:pPr>
      <w:r>
        <w:rPr>
          <w:rFonts w:hint="eastAsia"/>
        </w:rPr>
        <w:t>》》</w:t>
      </w:r>
      <w:r w:rsidRPr="008222BD">
        <w:rPr>
          <w:rFonts w:hint="eastAsia"/>
          <w:b/>
          <w:bCs/>
          <w:color w:val="E36C0A" w:themeColor="accent6" w:themeShade="BF"/>
        </w:rPr>
        <w:t>改变对象的方法</w:t>
      </w:r>
      <w:r w:rsidR="0094640D" w:rsidRPr="008222BD">
        <w:rPr>
          <w:rFonts w:hint="eastAsia"/>
          <w:b/>
          <w:bCs/>
          <w:color w:val="E36C0A" w:themeColor="accent6" w:themeShade="BF"/>
        </w:rPr>
        <w:t>：</w:t>
      </w:r>
      <w:r w:rsidR="0094640D" w:rsidRPr="008222BD">
        <w:rPr>
          <w:rFonts w:hint="eastAsia"/>
          <w:b/>
          <w:bCs/>
          <w:color w:val="E36C0A" w:themeColor="accent6" w:themeShade="BF"/>
        </w:rPr>
        <w:t>1</w:t>
      </w:r>
      <w:r w:rsidR="0094640D" w:rsidRPr="008222BD">
        <w:rPr>
          <w:rFonts w:hint="eastAsia"/>
          <w:b/>
          <w:bCs/>
          <w:color w:val="E36C0A" w:themeColor="accent6" w:themeShade="BF"/>
        </w:rPr>
        <w:t>、改变对象的引用；</w:t>
      </w:r>
      <w:r w:rsidR="0094640D" w:rsidRPr="008222BD">
        <w:rPr>
          <w:rFonts w:hint="eastAsia"/>
          <w:b/>
          <w:bCs/>
          <w:color w:val="E36C0A" w:themeColor="accent6" w:themeShade="BF"/>
        </w:rPr>
        <w:t>2</w:t>
      </w:r>
      <w:r w:rsidR="0094640D" w:rsidRPr="008222BD">
        <w:rPr>
          <w:b/>
          <w:bCs/>
          <w:color w:val="E36C0A" w:themeColor="accent6" w:themeShade="BF"/>
        </w:rPr>
        <w:t>.</w:t>
      </w:r>
      <w:r w:rsidR="0094640D" w:rsidRPr="008222BD">
        <w:rPr>
          <w:rFonts w:hint="eastAsia"/>
          <w:b/>
          <w:bCs/>
          <w:color w:val="E36C0A" w:themeColor="accent6" w:themeShade="BF"/>
        </w:rPr>
        <w:t>使用</w:t>
      </w:r>
      <w:r w:rsidR="0094640D" w:rsidRPr="008222BD">
        <w:rPr>
          <w:rFonts w:hint="eastAsia"/>
          <w:b/>
          <w:bCs/>
          <w:color w:val="E36C0A" w:themeColor="accent6" w:themeShade="BF"/>
        </w:rPr>
        <w:t xml:space="preserve"> set </w:t>
      </w:r>
      <w:r w:rsidR="0094640D" w:rsidRPr="008222BD">
        <w:rPr>
          <w:rFonts w:hint="eastAsia"/>
          <w:b/>
          <w:bCs/>
          <w:color w:val="E36C0A" w:themeColor="accent6" w:themeShade="BF"/>
        </w:rPr>
        <w:t>方法</w:t>
      </w:r>
    </w:p>
    <w:p w:rsidR="00A64026" w:rsidRPr="008222BD" w:rsidRDefault="00A64026" w:rsidP="00B06BA9">
      <w:pPr>
        <w:rPr>
          <w:b/>
          <w:bCs/>
          <w:color w:val="E36C0A" w:themeColor="accent6" w:themeShade="BF"/>
        </w:rPr>
      </w:pPr>
    </w:p>
    <w:p w:rsidR="00EB485C" w:rsidRDefault="00EB485C" w:rsidP="00B06BA9"/>
    <w:p w:rsidR="00EE3B0B" w:rsidRDefault="00D365D0" w:rsidP="00CE5F8B">
      <w:pPr>
        <w:pStyle w:val="Heading2"/>
      </w:pPr>
      <w:r>
        <w:rPr>
          <w:rFonts w:hint="eastAsia"/>
        </w:rPr>
        <w:t>深入理解</w:t>
      </w:r>
      <w:r>
        <w:rPr>
          <w:rFonts w:hint="eastAsia"/>
        </w:rPr>
        <w:t xml:space="preserve"> Vue </w:t>
      </w:r>
      <w:r>
        <w:rPr>
          <w:rFonts w:hint="eastAsia"/>
        </w:rPr>
        <w:t>组件</w:t>
      </w:r>
    </w:p>
    <w:p w:rsidR="00C90517" w:rsidRPr="00C90517" w:rsidRDefault="00C90517" w:rsidP="00C90517">
      <w:r w:rsidRPr="00C90517">
        <w:rPr>
          <w:rFonts w:hint="eastAsia"/>
        </w:rPr>
        <w:t>本章将深入讲解</w:t>
      </w:r>
      <w:r w:rsidRPr="00C90517">
        <w:rPr>
          <w:rFonts w:hint="eastAsia"/>
        </w:rPr>
        <w:t xml:space="preserve"> Vue </w:t>
      </w:r>
      <w:r w:rsidRPr="00C90517">
        <w:rPr>
          <w:rFonts w:hint="eastAsia"/>
        </w:rPr>
        <w:t>组件使用的细节点，从父子组件的参数传递及校验入手，逐步深入到非父子组件间传值、插槽、作用域插槽、动态组件等内容的讲解。</w:t>
      </w:r>
    </w:p>
    <w:p w:rsidR="00C90517" w:rsidRPr="00C90517" w:rsidRDefault="00C90517" w:rsidP="00C90517"/>
    <w:p w:rsidR="00D96645" w:rsidRDefault="00461647" w:rsidP="00A632DA">
      <w:pPr>
        <w:pStyle w:val="Heading3"/>
      </w:pPr>
      <w:r>
        <w:rPr>
          <w:rFonts w:hint="eastAsia"/>
        </w:rPr>
        <w:t>使用组件的特点</w:t>
      </w:r>
    </w:p>
    <w:p w:rsidR="00461647" w:rsidRDefault="0022304C" w:rsidP="00D96645">
      <w:r>
        <w:rPr>
          <w:rFonts w:hint="eastAsia"/>
        </w:rPr>
        <w:t>也是从最基础的代码</w:t>
      </w:r>
    </w:p>
    <w:p w:rsidR="00D167B1" w:rsidRDefault="00D167B1" w:rsidP="00D9664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6984" w:rsidTr="00F16984">
        <w:tc>
          <w:tcPr>
            <w:tcW w:w="8522" w:type="dxa"/>
          </w:tcPr>
          <w:p w:rsidR="00B951D3" w:rsidRDefault="00B951D3" w:rsidP="00B951D3">
            <w:r>
              <w:t>&lt;body&gt;</w:t>
            </w:r>
          </w:p>
          <w:p w:rsidR="00B951D3" w:rsidRDefault="00B951D3" w:rsidP="00B951D3">
            <w:r>
              <w:t xml:space="preserve">    &lt;div id="app"&gt;</w:t>
            </w:r>
          </w:p>
          <w:p w:rsidR="00B951D3" w:rsidRDefault="00B951D3" w:rsidP="00B951D3"/>
          <w:p w:rsidR="00B951D3" w:rsidRDefault="00B951D3" w:rsidP="00B951D3">
            <w:r>
              <w:t xml:space="preserve">    &lt;/div&gt;</w:t>
            </w:r>
          </w:p>
          <w:p w:rsidR="00B951D3" w:rsidRDefault="00B951D3" w:rsidP="00B951D3">
            <w:r>
              <w:t xml:space="preserve">    &lt;script&gt;</w:t>
            </w:r>
          </w:p>
          <w:p w:rsidR="00B951D3" w:rsidRDefault="00B951D3" w:rsidP="00B951D3">
            <w:r>
              <w:t xml:space="preserve">         var vm = new Vue({</w:t>
            </w:r>
          </w:p>
          <w:p w:rsidR="00B951D3" w:rsidRDefault="00B951D3" w:rsidP="00B951D3">
            <w:r>
              <w:t xml:space="preserve">            el: "#app",</w:t>
            </w:r>
          </w:p>
          <w:p w:rsidR="00B951D3" w:rsidRDefault="00B951D3" w:rsidP="00B951D3">
            <w:r>
              <w:t xml:space="preserve">            data: {</w:t>
            </w:r>
          </w:p>
          <w:p w:rsidR="00B951D3" w:rsidRDefault="00B951D3" w:rsidP="00B951D3">
            <w:r>
              <w:t xml:space="preserve">            }</w:t>
            </w:r>
          </w:p>
          <w:p w:rsidR="00B951D3" w:rsidRDefault="00B951D3" w:rsidP="00B951D3">
            <w:r>
              <w:t xml:space="preserve">         })</w:t>
            </w:r>
          </w:p>
          <w:p w:rsidR="00B951D3" w:rsidRDefault="00B951D3" w:rsidP="00B951D3">
            <w:r>
              <w:lastRenderedPageBreak/>
              <w:t xml:space="preserve">    &lt;/script&gt;</w:t>
            </w:r>
          </w:p>
          <w:p w:rsidR="00F16984" w:rsidRDefault="00B951D3" w:rsidP="00B951D3">
            <w:r>
              <w:t>&lt;/body&gt;</w:t>
            </w:r>
          </w:p>
        </w:tc>
      </w:tr>
    </w:tbl>
    <w:p w:rsidR="00D167B1" w:rsidRDefault="00FF006F" w:rsidP="00D96645">
      <w:r w:rsidRPr="00F35F2E">
        <w:rPr>
          <w:rFonts w:hint="eastAsia"/>
          <w:b/>
          <w:bCs/>
          <w:color w:val="E36C0A" w:themeColor="accent6" w:themeShade="BF"/>
        </w:rPr>
        <w:lastRenderedPageBreak/>
        <w:t>第一个知识点：</w:t>
      </w:r>
      <w:r w:rsidR="00004A80">
        <w:rPr>
          <w:rFonts w:hint="eastAsia"/>
        </w:rPr>
        <w:t>先写出如下的代码：</w:t>
      </w:r>
    </w:p>
    <w:p w:rsidR="00004A80" w:rsidRDefault="00004A80" w:rsidP="00D96645">
      <w:r w:rsidRPr="00004A80">
        <w:rPr>
          <w:noProof/>
        </w:rPr>
        <w:drawing>
          <wp:inline distT="0" distB="0" distL="0" distR="0" wp14:anchorId="622FCD80" wp14:editId="5470D77F">
            <wp:extent cx="4110273" cy="27726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6233" cy="27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8C157D" w:rsidP="00D96645">
      <w:r>
        <w:rPr>
          <w:rFonts w:hint="eastAsia"/>
        </w:rPr>
        <w:t>那么我希望每一行是一个组件的特性存在，那么怎么书写了，详细的代码见开头那样的</w:t>
      </w:r>
      <w:r w:rsidR="00882740">
        <w:rPr>
          <w:rFonts w:hint="eastAsia"/>
        </w:rPr>
        <w:t>。</w:t>
      </w:r>
    </w:p>
    <w:p w:rsidR="00567669" w:rsidRDefault="00567669" w:rsidP="00D96645"/>
    <w:p w:rsidR="00567669" w:rsidRDefault="00567669" w:rsidP="00D96645">
      <w:r>
        <w:rPr>
          <w:rFonts w:hint="eastAsia"/>
        </w:rPr>
        <w:t>下面是写成组件的方式，</w:t>
      </w:r>
    </w:p>
    <w:p w:rsidR="00567669" w:rsidRDefault="00567669" w:rsidP="00D96645">
      <w:r w:rsidRPr="00567669">
        <w:rPr>
          <w:noProof/>
        </w:rPr>
        <w:drawing>
          <wp:inline distT="0" distB="0" distL="0" distR="0" wp14:anchorId="5F1D0421" wp14:editId="018020CB">
            <wp:extent cx="5274310" cy="3731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69" w:rsidRDefault="00567669" w:rsidP="00D96645">
      <w:r>
        <w:rPr>
          <w:rFonts w:hint="eastAsia"/>
        </w:rPr>
        <w:t>但是我们查看页面上的元素的时候，发现</w:t>
      </w:r>
      <w:r>
        <w:rPr>
          <w:rFonts w:hint="eastAsia"/>
        </w:rPr>
        <w:t xml:space="preserve">tr </w:t>
      </w:r>
      <w:r>
        <w:rPr>
          <w:rFonts w:hint="eastAsia"/>
        </w:rPr>
        <w:t>和</w:t>
      </w:r>
      <w:r>
        <w:rPr>
          <w:rFonts w:hint="eastAsia"/>
        </w:rPr>
        <w:t xml:space="preserve"> table </w:t>
      </w:r>
      <w:r>
        <w:rPr>
          <w:rFonts w:hint="eastAsia"/>
        </w:rPr>
        <w:t>标签并列了，所以是有问题的，那么怎么解决了</w:t>
      </w:r>
    </w:p>
    <w:p w:rsidR="00567669" w:rsidRDefault="00567669" w:rsidP="00D96645">
      <w:r w:rsidRPr="00567669">
        <w:rPr>
          <w:noProof/>
        </w:rPr>
        <w:lastRenderedPageBreak/>
        <w:drawing>
          <wp:inline distT="0" distB="0" distL="0" distR="0" wp14:anchorId="64FC9E2A" wp14:editId="1C10B998">
            <wp:extent cx="5274310" cy="20237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5A" w:rsidRDefault="0049335A" w:rsidP="00D96645"/>
    <w:p w:rsidR="00C13519" w:rsidRDefault="0090717C" w:rsidP="00D96645">
      <w:r>
        <w:rPr>
          <w:rFonts w:hint="eastAsia"/>
        </w:rPr>
        <w:t>那么就得用</w:t>
      </w:r>
      <w:r>
        <w:rPr>
          <w:rFonts w:hint="eastAsia"/>
        </w:rPr>
        <w:t xml:space="preserve"> is </w:t>
      </w:r>
      <w:r>
        <w:rPr>
          <w:rFonts w:hint="eastAsia"/>
        </w:rPr>
        <w:t>属性了</w:t>
      </w:r>
    </w:p>
    <w:p w:rsidR="0090717C" w:rsidRDefault="0090717C" w:rsidP="00D96645">
      <w:r w:rsidRPr="0090717C">
        <w:rPr>
          <w:noProof/>
        </w:rPr>
        <w:drawing>
          <wp:inline distT="0" distB="0" distL="0" distR="0" wp14:anchorId="3DE19236" wp14:editId="0B548A66">
            <wp:extent cx="5274310" cy="3832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E8" w:rsidRDefault="008E14E6" w:rsidP="00D96645">
      <w:r w:rsidRPr="008E14E6">
        <w:rPr>
          <w:noProof/>
        </w:rPr>
        <w:drawing>
          <wp:inline distT="0" distB="0" distL="0" distR="0" wp14:anchorId="688281CF" wp14:editId="38443413">
            <wp:extent cx="5274310" cy="20770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58" w:rsidRDefault="006D0D58" w:rsidP="00D96645"/>
    <w:p w:rsidR="00F60BBF" w:rsidRDefault="00F60BBF" w:rsidP="00D96645">
      <w:r>
        <w:rPr>
          <w:rFonts w:hint="eastAsia"/>
        </w:rPr>
        <w:t>》》总结：</w:t>
      </w:r>
      <w:r w:rsidRPr="008F6179">
        <w:rPr>
          <w:rFonts w:hint="eastAsia"/>
          <w:b/>
          <w:bCs/>
          <w:color w:val="E36C0A" w:themeColor="accent6" w:themeShade="BF"/>
        </w:rPr>
        <w:t>这里如果遇到</w:t>
      </w:r>
      <w:r w:rsidRPr="008F6179">
        <w:rPr>
          <w:rFonts w:hint="eastAsia"/>
          <w:b/>
          <w:bCs/>
          <w:color w:val="E36C0A" w:themeColor="accent6" w:themeShade="BF"/>
        </w:rPr>
        <w:t xml:space="preserve"> table </w:t>
      </w:r>
      <w:r w:rsidRPr="008F6179">
        <w:rPr>
          <w:rFonts w:hint="eastAsia"/>
          <w:b/>
          <w:bCs/>
          <w:color w:val="E36C0A" w:themeColor="accent6" w:themeShade="BF"/>
        </w:rPr>
        <w:t>或者</w:t>
      </w:r>
      <w:r w:rsidRPr="008F6179">
        <w:rPr>
          <w:rFonts w:hint="eastAsia"/>
          <w:b/>
          <w:bCs/>
          <w:color w:val="E36C0A" w:themeColor="accent6" w:themeShade="BF"/>
        </w:rPr>
        <w:t xml:space="preserve"> ul </w:t>
      </w:r>
      <w:r w:rsidRPr="008F6179">
        <w:rPr>
          <w:rFonts w:hint="eastAsia"/>
          <w:b/>
          <w:bCs/>
          <w:color w:val="E36C0A" w:themeColor="accent6" w:themeShade="BF"/>
        </w:rPr>
        <w:t>的会后，就会出现不符合</w:t>
      </w:r>
      <w:r w:rsidRPr="008F6179">
        <w:rPr>
          <w:rFonts w:hint="eastAsia"/>
          <w:b/>
          <w:bCs/>
          <w:color w:val="E36C0A" w:themeColor="accent6" w:themeShade="BF"/>
        </w:rPr>
        <w:t xml:space="preserve"> h</w:t>
      </w:r>
      <w:r w:rsidRPr="008F6179">
        <w:rPr>
          <w:b/>
          <w:bCs/>
          <w:color w:val="E36C0A" w:themeColor="accent6" w:themeShade="BF"/>
        </w:rPr>
        <w:t>5</w:t>
      </w:r>
      <w:r w:rsidRPr="008F6179">
        <w:rPr>
          <w:rFonts w:hint="eastAsia"/>
          <w:b/>
          <w:bCs/>
          <w:color w:val="E36C0A" w:themeColor="accent6" w:themeShade="BF"/>
        </w:rPr>
        <w:t xml:space="preserve"> </w:t>
      </w:r>
      <w:r w:rsidRPr="008F6179">
        <w:rPr>
          <w:rFonts w:hint="eastAsia"/>
          <w:b/>
          <w:bCs/>
          <w:color w:val="E36C0A" w:themeColor="accent6" w:themeShade="BF"/>
        </w:rPr>
        <w:t>规范的页面元素，这个时候，就使用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属性，让</w:t>
      </w:r>
      <w:r w:rsidRPr="008F6179">
        <w:rPr>
          <w:rFonts w:hint="eastAsia"/>
          <w:b/>
          <w:bCs/>
          <w:color w:val="E36C0A" w:themeColor="accent6" w:themeShade="BF"/>
        </w:rPr>
        <w:t xml:space="preserve"> is </w:t>
      </w:r>
      <w:r w:rsidRPr="008F6179">
        <w:rPr>
          <w:rFonts w:hint="eastAsia"/>
          <w:b/>
          <w:bCs/>
          <w:color w:val="E36C0A" w:themeColor="accent6" w:themeShade="BF"/>
        </w:rPr>
        <w:t>属性等于你的组件</w:t>
      </w:r>
    </w:p>
    <w:p w:rsidR="00943A47" w:rsidRDefault="00943A47" w:rsidP="00D96645"/>
    <w:p w:rsidR="00943A47" w:rsidRDefault="00F35F2E" w:rsidP="00D96645">
      <w:pPr>
        <w:rPr>
          <w:b/>
          <w:bCs/>
          <w:color w:val="E36C0A" w:themeColor="accent6" w:themeShade="BF"/>
        </w:rPr>
      </w:pPr>
      <w:r w:rsidRPr="00902762">
        <w:rPr>
          <w:rFonts w:hint="eastAsia"/>
          <w:b/>
          <w:bCs/>
          <w:color w:val="E36C0A" w:themeColor="accent6" w:themeShade="BF"/>
        </w:rPr>
        <w:t>第二个知识点：</w:t>
      </w:r>
      <w:r w:rsidR="00961A1C">
        <w:rPr>
          <w:rFonts w:hint="eastAsia"/>
          <w:b/>
          <w:bCs/>
          <w:color w:val="E36C0A" w:themeColor="accent6" w:themeShade="BF"/>
        </w:rPr>
        <w:t>在</w:t>
      </w:r>
      <w:r w:rsidR="00961A1C">
        <w:rPr>
          <w:rFonts w:hint="eastAsia"/>
          <w:b/>
          <w:bCs/>
          <w:color w:val="E36C0A" w:themeColor="accent6" w:themeShade="BF"/>
        </w:rPr>
        <w:t xml:space="preserve"> data</w:t>
      </w:r>
      <w:r w:rsidR="00961A1C">
        <w:rPr>
          <w:rFonts w:hint="eastAsia"/>
          <w:b/>
          <w:bCs/>
          <w:color w:val="E36C0A" w:themeColor="accent6" w:themeShade="BF"/>
        </w:rPr>
        <w:t>里面定义的数据，如何在组件中使用</w:t>
      </w:r>
    </w:p>
    <w:p w:rsidR="00A85D8D" w:rsidRDefault="00A85D8D" w:rsidP="00D96645">
      <w:pPr>
        <w:rPr>
          <w:b/>
          <w:bCs/>
          <w:color w:val="E36C0A" w:themeColor="accent6" w:themeShade="BF"/>
        </w:rPr>
      </w:pPr>
      <w:r w:rsidRPr="00A85D8D">
        <w:rPr>
          <w:b/>
          <w:bCs/>
          <w:noProof/>
          <w:color w:val="E36C0A" w:themeColor="accent6" w:themeShade="BF"/>
        </w:rPr>
        <w:drawing>
          <wp:inline distT="0" distB="0" distL="0" distR="0" wp14:anchorId="19826C08" wp14:editId="22EFD0CD">
            <wp:extent cx="5274310" cy="2463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8D" w:rsidRDefault="00A85D8D" w:rsidP="00D96645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这样使用的话就会处错误</w:t>
      </w:r>
      <w:r w:rsidR="00A256BA">
        <w:rPr>
          <w:rFonts w:hint="eastAsia"/>
          <w:color w:val="000000" w:themeColor="text1"/>
        </w:rPr>
        <w:t>，如下：</w:t>
      </w:r>
    </w:p>
    <w:p w:rsidR="00A256BA" w:rsidRPr="00A85D8D" w:rsidRDefault="00A256BA" w:rsidP="00D96645">
      <w:pPr>
        <w:rPr>
          <w:color w:val="000000" w:themeColor="text1"/>
        </w:rPr>
      </w:pPr>
      <w:r w:rsidRPr="00A256BA">
        <w:rPr>
          <w:noProof/>
          <w:color w:val="000000" w:themeColor="text1"/>
        </w:rPr>
        <w:drawing>
          <wp:inline distT="0" distB="0" distL="0" distR="0" wp14:anchorId="491CBCB8" wp14:editId="58326C79">
            <wp:extent cx="5274310" cy="48507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BF" w:rsidRDefault="00A256BA" w:rsidP="00D96645">
      <w:r w:rsidRPr="004C5391">
        <w:rPr>
          <w:rFonts w:hint="eastAsia"/>
          <w:b/>
          <w:bCs/>
        </w:rPr>
        <w:lastRenderedPageBreak/>
        <w:t>原因：</w:t>
      </w:r>
      <w:r>
        <w:rPr>
          <w:rFonts w:hint="eastAsia"/>
        </w:rPr>
        <w:t>在根组件里面，如果定义</w:t>
      </w:r>
      <w:r>
        <w:rPr>
          <w:rFonts w:hint="eastAsia"/>
        </w:rPr>
        <w:t xml:space="preserve"> data</w:t>
      </w:r>
      <w:r>
        <w:rPr>
          <w:rFonts w:hint="eastAsia"/>
        </w:rPr>
        <w:t>，直接定义一个对象，是可以的</w:t>
      </w:r>
      <w:r w:rsidR="00FB7A74">
        <w:rPr>
          <w:rFonts w:hint="eastAsia"/>
        </w:rPr>
        <w:t>。</w:t>
      </w:r>
    </w:p>
    <w:p w:rsidR="00FB7A74" w:rsidRDefault="00FB7A74" w:rsidP="00D96645">
      <w:r>
        <w:rPr>
          <w:rFonts w:hint="eastAsia"/>
        </w:rPr>
        <w:t>那么在</w:t>
      </w:r>
      <w:r w:rsidR="00B57F9C">
        <w:rPr>
          <w:rFonts w:hint="eastAsia"/>
        </w:rPr>
        <w:t>子</w:t>
      </w:r>
      <w:r>
        <w:rPr>
          <w:rFonts w:hint="eastAsia"/>
        </w:rPr>
        <w:t>组件里面这么定义就不行了，需要的是</w:t>
      </w:r>
      <w:r w:rsidRPr="00B57F9C">
        <w:rPr>
          <w:rFonts w:hint="eastAsia"/>
          <w:b/>
          <w:bCs/>
        </w:rPr>
        <w:t>一个函数</w:t>
      </w:r>
      <w:r>
        <w:rPr>
          <w:rFonts w:hint="eastAsia"/>
        </w:rPr>
        <w:t>，并且这个</w:t>
      </w:r>
      <w:r w:rsidRPr="00B57F9C">
        <w:rPr>
          <w:rFonts w:hint="eastAsia"/>
          <w:b/>
          <w:bCs/>
        </w:rPr>
        <w:t>函数返回的</w:t>
      </w:r>
      <w:r>
        <w:rPr>
          <w:rFonts w:hint="eastAsia"/>
        </w:rPr>
        <w:t>就是你需要的数据</w:t>
      </w:r>
    </w:p>
    <w:p w:rsidR="00DB1E33" w:rsidRPr="00DB1E33" w:rsidRDefault="00DB1E33" w:rsidP="00D96645">
      <w:pPr>
        <w:rPr>
          <w:b/>
          <w:bCs/>
        </w:rPr>
      </w:pPr>
      <w:r w:rsidRPr="00DB1E33">
        <w:rPr>
          <w:rFonts w:hint="eastAsia"/>
          <w:b/>
          <w:bCs/>
        </w:rPr>
        <w:t>更深层次的解释：</w:t>
      </w:r>
      <w:r w:rsidR="00450431" w:rsidRPr="00484B1F">
        <w:rPr>
          <w:rFonts w:hint="eastAsia"/>
          <w:b/>
          <w:bCs/>
          <w:color w:val="E36C0A" w:themeColor="accent6" w:themeShade="BF"/>
        </w:rPr>
        <w:t>子组件不像根组件一样，可能不止一次</w:t>
      </w:r>
      <w:r w:rsidR="00484B1F" w:rsidRPr="00484B1F">
        <w:rPr>
          <w:rFonts w:hint="eastAsia"/>
          <w:b/>
          <w:bCs/>
          <w:color w:val="E36C0A" w:themeColor="accent6" w:themeShade="BF"/>
        </w:rPr>
        <w:t>被使用，向上面的情况，</w:t>
      </w:r>
      <w:r w:rsidR="00484B1F" w:rsidRPr="00484B1F">
        <w:rPr>
          <w:rFonts w:hint="eastAsia"/>
          <w:b/>
          <w:bCs/>
          <w:color w:val="E36C0A" w:themeColor="accent6" w:themeShade="BF"/>
        </w:rPr>
        <w:t xml:space="preserve">row </w:t>
      </w:r>
      <w:r w:rsidR="00484B1F" w:rsidRPr="00484B1F">
        <w:rPr>
          <w:rFonts w:hint="eastAsia"/>
          <w:b/>
          <w:bCs/>
          <w:color w:val="E36C0A" w:themeColor="accent6" w:themeShade="BF"/>
        </w:rPr>
        <w:t>就被使用了三次</w:t>
      </w:r>
      <w:r w:rsidR="002E7F15">
        <w:rPr>
          <w:rFonts w:hint="eastAsia"/>
          <w:b/>
          <w:bCs/>
          <w:color w:val="E36C0A" w:themeColor="accent6" w:themeShade="BF"/>
        </w:rPr>
        <w:t>，那么每一个子组件的数据不希望和其他的子组件的数据进行冲突，也就是第一个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和第二个</w:t>
      </w:r>
      <w:r w:rsidR="002E7F15">
        <w:rPr>
          <w:rFonts w:hint="eastAsia"/>
          <w:b/>
          <w:bCs/>
          <w:color w:val="E36C0A" w:themeColor="accent6" w:themeShade="BF"/>
        </w:rPr>
        <w:t xml:space="preserve"> row </w:t>
      </w:r>
      <w:r w:rsidR="002E7F15">
        <w:rPr>
          <w:rFonts w:hint="eastAsia"/>
          <w:b/>
          <w:bCs/>
          <w:color w:val="E36C0A" w:themeColor="accent6" w:themeShade="BF"/>
        </w:rPr>
        <w:t>的数据不冲突，</w:t>
      </w:r>
      <w:r w:rsidR="00E67DF4">
        <w:rPr>
          <w:rFonts w:hint="eastAsia"/>
          <w:b/>
          <w:bCs/>
          <w:color w:val="E36C0A" w:themeColor="accent6" w:themeShade="BF"/>
        </w:rPr>
        <w:t>通过一个函数返回子组件的数据，就是组件的数据独立存储</w:t>
      </w:r>
      <w:r w:rsidR="00DD5865">
        <w:rPr>
          <w:rFonts w:hint="eastAsia"/>
          <w:b/>
          <w:bCs/>
          <w:color w:val="E36C0A" w:themeColor="accent6" w:themeShade="BF"/>
        </w:rPr>
        <w:t>，就不会存在子组件中</w:t>
      </w:r>
      <w:r w:rsidR="009E3D8C">
        <w:rPr>
          <w:rFonts w:hint="eastAsia"/>
          <w:b/>
          <w:bCs/>
          <w:color w:val="E36C0A" w:themeColor="accent6" w:themeShade="BF"/>
        </w:rPr>
        <w:t>数据冲突的情况了</w:t>
      </w:r>
      <w:r w:rsidR="00567F54">
        <w:rPr>
          <w:rFonts w:hint="eastAsia"/>
          <w:b/>
          <w:bCs/>
          <w:color w:val="E36C0A" w:themeColor="accent6" w:themeShade="BF"/>
        </w:rPr>
        <w:t>。</w:t>
      </w:r>
    </w:p>
    <w:p w:rsidR="00AF698B" w:rsidRDefault="00AF698B" w:rsidP="00D96645">
      <w:r>
        <w:rPr>
          <w:rFonts w:hint="eastAsia"/>
        </w:rPr>
        <w:t>修改代码如下：</w:t>
      </w:r>
    </w:p>
    <w:p w:rsidR="002D4D61" w:rsidRDefault="002D4D61" w:rsidP="00D96645">
      <w:r w:rsidRPr="002D4D61">
        <w:rPr>
          <w:noProof/>
        </w:rPr>
        <w:drawing>
          <wp:inline distT="0" distB="0" distL="0" distR="0" wp14:anchorId="4E19620E" wp14:editId="6EF6BE7F">
            <wp:extent cx="5274310" cy="1651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CA" w:rsidRDefault="002720CA" w:rsidP="00D96645"/>
    <w:p w:rsidR="00870379" w:rsidRDefault="0033625A" w:rsidP="00D96645">
      <w:r>
        <w:rPr>
          <w:rFonts w:hint="eastAsia"/>
        </w:rPr>
        <w:t>》》第三个知识点：</w:t>
      </w:r>
      <w:r w:rsidRPr="00982FCC">
        <w:rPr>
          <w:rFonts w:hint="eastAsia"/>
          <w:b/>
          <w:bCs/>
          <w:color w:val="E36C0A" w:themeColor="accent6" w:themeShade="BF"/>
        </w:rPr>
        <w:t xml:space="preserve">refs </w:t>
      </w:r>
      <w:r>
        <w:rPr>
          <w:rFonts w:hint="eastAsia"/>
        </w:rPr>
        <w:t>的讲解</w:t>
      </w:r>
    </w:p>
    <w:p w:rsidR="00186D78" w:rsidRDefault="00186D78" w:rsidP="00D96645"/>
    <w:p w:rsidR="00186D78" w:rsidRDefault="003F6E81" w:rsidP="00D96645">
      <w:r>
        <w:rPr>
          <w:rFonts w:hint="eastAsia"/>
        </w:rPr>
        <w:t>有的时候操作一些动画的时候，靠数据的变化无法满足要求，有的时候还是需要操作</w:t>
      </w:r>
      <w:r>
        <w:rPr>
          <w:rFonts w:hint="eastAsia"/>
        </w:rPr>
        <w:t xml:space="preserve"> dom </w:t>
      </w:r>
      <w:r>
        <w:rPr>
          <w:rFonts w:hint="eastAsia"/>
        </w:rPr>
        <w:t>的要求</w:t>
      </w:r>
      <w:r w:rsidR="00820B7F">
        <w:rPr>
          <w:rFonts w:hint="eastAsia"/>
        </w:rPr>
        <w:t>。</w:t>
      </w:r>
    </w:p>
    <w:p w:rsidR="008838FC" w:rsidRDefault="008838FC" w:rsidP="00D96645"/>
    <w:p w:rsidR="00F41220" w:rsidRDefault="00F41220" w:rsidP="00D96645">
      <w:r>
        <w:rPr>
          <w:rFonts w:hint="eastAsia"/>
        </w:rPr>
        <w:t>如下的代码，在标签上写上</w:t>
      </w:r>
      <w:r>
        <w:rPr>
          <w:rFonts w:hint="eastAsia"/>
        </w:rPr>
        <w:t xml:space="preserve"> ref </w:t>
      </w:r>
      <w:r>
        <w:rPr>
          <w:rFonts w:hint="eastAsia"/>
        </w:rPr>
        <w:t>属性，就可以通过</w:t>
      </w:r>
      <w:r>
        <w:rPr>
          <w:rFonts w:hint="eastAsia"/>
        </w:rPr>
        <w:t>$</w:t>
      </w:r>
      <w:r>
        <w:t>refs</w:t>
      </w:r>
      <w:r>
        <w:rPr>
          <w:rFonts w:hint="eastAsia"/>
        </w:rPr>
        <w:t xml:space="preserve"> </w:t>
      </w:r>
      <w:r>
        <w:rPr>
          <w:rFonts w:hint="eastAsia"/>
        </w:rPr>
        <w:t>来找到</w:t>
      </w:r>
      <w:r>
        <w:rPr>
          <w:rFonts w:hint="eastAsia"/>
        </w:rPr>
        <w:t xml:space="preserve"> dom </w:t>
      </w:r>
      <w:r>
        <w:rPr>
          <w:rFonts w:hint="eastAsia"/>
        </w:rPr>
        <w:t>元素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BF7" w:rsidTr="00601BF7">
        <w:tc>
          <w:tcPr>
            <w:tcW w:w="8522" w:type="dxa"/>
          </w:tcPr>
          <w:p w:rsidR="00601BF7" w:rsidRDefault="008838FC" w:rsidP="00D96645">
            <w:r w:rsidRPr="008838FC">
              <w:t>&lt;body&gt;</w:t>
            </w:r>
            <w:r w:rsidRPr="008838FC">
              <w:br/>
              <w:t>&lt;div id="app"&gt;</w:t>
            </w:r>
            <w:r w:rsidRPr="008838FC">
              <w:br/>
              <w:t xml:space="preserve">    &lt;div </w:t>
            </w:r>
            <w:r w:rsidRPr="008838FC">
              <w:rPr>
                <w:color w:val="E36C0A" w:themeColor="accent6" w:themeShade="BF"/>
              </w:rPr>
              <w:t>ref="hello"</w:t>
            </w:r>
            <w:r w:rsidRPr="008838FC">
              <w:br/>
              <w:t xml:space="preserve">         @click="handleClick"&gt;hello world</w:t>
            </w:r>
            <w:r w:rsidRPr="008838FC">
              <w:br/>
              <w:t xml:space="preserve">    &lt;/div&gt;</w:t>
            </w:r>
            <w:r w:rsidRPr="008838FC">
              <w:br/>
              <w:t>&lt;/div&gt;</w:t>
            </w:r>
            <w:r w:rsidRPr="008838FC">
              <w:br/>
              <w:t>&lt;script&gt;</w:t>
            </w:r>
            <w:r w:rsidRPr="008838FC">
              <w:br/>
              <w:t xml:space="preserve">    </w:t>
            </w:r>
            <w:r w:rsidRPr="008838FC">
              <w:rPr>
                <w:b/>
                <w:bCs/>
              </w:rPr>
              <w:t xml:space="preserve">var </w:t>
            </w:r>
            <w:r w:rsidRPr="008838FC">
              <w:t xml:space="preserve">vm = </w:t>
            </w:r>
            <w:r w:rsidRPr="008838FC">
              <w:rPr>
                <w:b/>
                <w:bCs/>
              </w:rPr>
              <w:t xml:space="preserve">new </w:t>
            </w:r>
            <w:r w:rsidRPr="008838FC">
              <w:t>Vue({</w:t>
            </w:r>
            <w:r w:rsidRPr="008838FC">
              <w:br/>
              <w:t xml:space="preserve">        el: "#app",</w:t>
            </w:r>
            <w:r w:rsidRPr="008838FC">
              <w:br/>
              <w:t xml:space="preserve">        methods: {</w:t>
            </w:r>
            <w:r w:rsidRPr="008838FC">
              <w:br/>
              <w:t xml:space="preserve">            handleClick: </w:t>
            </w:r>
            <w:r w:rsidRPr="008838FC">
              <w:rPr>
                <w:b/>
                <w:bCs/>
              </w:rPr>
              <w:t xml:space="preserve">function </w:t>
            </w:r>
            <w:r w:rsidRPr="008838FC">
              <w:t>() {</w:t>
            </w:r>
            <w:r w:rsidRPr="008838FC">
              <w:br/>
              <w:t xml:space="preserve">                console.log('click....')</w:t>
            </w:r>
            <w:r w:rsidRPr="008838FC">
              <w:br/>
              <w:t xml:space="preserve">                console.log(</w:t>
            </w:r>
            <w:r w:rsidRPr="008838FC">
              <w:rPr>
                <w:b/>
                <w:bCs/>
                <w:color w:val="E36C0A" w:themeColor="accent6" w:themeShade="BF"/>
              </w:rPr>
              <w:t>this</w:t>
            </w:r>
            <w:r w:rsidRPr="008838FC">
              <w:rPr>
                <w:color w:val="E36C0A" w:themeColor="accent6" w:themeShade="BF"/>
              </w:rPr>
              <w:t>.$refs.hello</w:t>
            </w:r>
            <w:r w:rsidRPr="008838FC">
              <w:t>)</w:t>
            </w:r>
            <w:r w:rsidRPr="008838FC">
              <w:br/>
              <w:t xml:space="preserve">            }</w:t>
            </w:r>
            <w:r w:rsidRPr="008838FC">
              <w:br/>
              <w:t xml:space="preserve">        }</w:t>
            </w:r>
            <w:r w:rsidRPr="008838FC">
              <w:br/>
              <w:t xml:space="preserve">    })</w:t>
            </w:r>
            <w:r w:rsidRPr="008838FC">
              <w:br/>
              <w:t>&lt;/script&gt;</w:t>
            </w:r>
            <w:r w:rsidRPr="008838FC">
              <w:br/>
              <w:t>&lt;/body&gt;</w:t>
            </w:r>
          </w:p>
        </w:tc>
      </w:tr>
    </w:tbl>
    <w:p w:rsidR="00F64BA0" w:rsidRDefault="00F64BA0" w:rsidP="00D96645"/>
    <w:p w:rsidR="005271BD" w:rsidRDefault="00A43ED7" w:rsidP="00D96645">
      <w:r>
        <w:rPr>
          <w:rFonts w:hint="eastAsia"/>
        </w:rPr>
        <w:t>那么如果是</w:t>
      </w:r>
      <w:r>
        <w:rPr>
          <w:rFonts w:hint="eastAsia"/>
        </w:rPr>
        <w:t xml:space="preserve"> ref </w:t>
      </w:r>
      <w:r>
        <w:rPr>
          <w:rFonts w:hint="eastAsia"/>
        </w:rPr>
        <w:t>写在了子组件上面了？</w:t>
      </w:r>
      <w:r>
        <w:rPr>
          <w:rFonts w:hint="eastAsia"/>
        </w:rPr>
        <w:t xml:space="preserve">ref </w:t>
      </w:r>
      <w:r>
        <w:rPr>
          <w:rFonts w:hint="eastAsia"/>
        </w:rPr>
        <w:t>代表的就是这个子组件的引用，代码参考如下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A28" w:rsidTr="00C44A28">
        <w:tc>
          <w:tcPr>
            <w:tcW w:w="8522" w:type="dxa"/>
          </w:tcPr>
          <w:p w:rsidR="00C44A28" w:rsidRDefault="0087227F" w:rsidP="00D96645">
            <w:r w:rsidRPr="0087227F">
              <w:lastRenderedPageBreak/>
              <w:t>&lt;body&gt;</w:t>
            </w:r>
            <w:r w:rsidRPr="0087227F">
              <w:br/>
            </w:r>
            <w:r w:rsidRPr="0087227F">
              <w:br/>
              <w:t>&lt;div id="app"&gt;</w:t>
            </w:r>
            <w:r w:rsidRPr="0087227F">
              <w:br/>
              <w:t xml:space="preserve">    &lt;counter ref="one" @change="handleChangeee"&gt;&lt;/counter&gt;</w:t>
            </w:r>
            <w:r w:rsidRPr="0087227F">
              <w:br/>
              <w:t xml:space="preserve">    &lt;counter ref="two" @change="handleChangeee"&gt;&lt;/counter&gt;</w:t>
            </w:r>
            <w:r w:rsidRPr="0087227F">
              <w:br/>
              <w:t xml:space="preserve">    &lt;div&gt;</w:t>
            </w:r>
            <w:r w:rsidRPr="0087227F">
              <w:t>总数</w:t>
            </w:r>
            <w:r w:rsidRPr="0087227F">
              <w:t>: {{total}}&lt;/div&gt;</w:t>
            </w:r>
            <w:r w:rsidRPr="0087227F">
              <w:br/>
              <w:t>&lt;/div&gt;</w:t>
            </w:r>
            <w:r w:rsidRPr="0087227F">
              <w:br/>
            </w:r>
            <w:r w:rsidRPr="0087227F">
              <w:br/>
              <w:t>&lt;script&gt;</w:t>
            </w:r>
            <w:r w:rsidRPr="0087227F">
              <w:br/>
              <w:t xml:space="preserve">    Vue.component('counter', {</w:t>
            </w:r>
            <w:r w:rsidRPr="0087227F">
              <w:br/>
              <w:t xml:space="preserve">        data: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</w:t>
            </w:r>
            <w:r w:rsidRPr="0087227F">
              <w:rPr>
                <w:b/>
                <w:bCs/>
              </w:rPr>
              <w:t xml:space="preserve">return </w:t>
            </w:r>
            <w:r w:rsidRPr="0087227F">
              <w:t>{</w:t>
            </w:r>
            <w:r w:rsidRPr="0087227F">
              <w:br/>
              <w:t xml:space="preserve">                number: 0</w:t>
            </w:r>
            <w:r w:rsidRPr="0087227F">
              <w:br/>
              <w:t xml:space="preserve">            }</w:t>
            </w:r>
            <w:r w:rsidRPr="0087227F">
              <w:br/>
              <w:t xml:space="preserve">        },</w:t>
            </w:r>
            <w:r w:rsidRPr="0087227F">
              <w:br/>
              <w:t xml:space="preserve">        template: '&lt;div @click="handleClick"&gt;{{number}}&lt;/div&gt;',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handleClick: </w:t>
            </w:r>
            <w:r w:rsidRPr="0087227F">
              <w:rPr>
                <w:b/>
                <w:bCs/>
              </w:rPr>
              <w:t xml:space="preserve">function </w:t>
            </w:r>
            <w:r w:rsidRPr="0087227F">
              <w:t>() {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.number ++</w:t>
            </w:r>
            <w:r w:rsidRPr="0087227F">
              <w:br/>
              <w:t xml:space="preserve">                // </w:t>
            </w:r>
            <w:r w:rsidRPr="0087227F">
              <w:t>子组件点击的时候</w:t>
            </w:r>
            <w:r w:rsidRPr="0087227F">
              <w:t>,</w:t>
            </w:r>
            <w:r w:rsidRPr="0087227F">
              <w:t>同时告诉父组件</w:t>
            </w:r>
            <w:r w:rsidRPr="0087227F">
              <w:t>,</w:t>
            </w:r>
            <w:r w:rsidRPr="0087227F">
              <w:t>我已经改变了</w:t>
            </w:r>
            <w:r w:rsidRPr="0087227F">
              <w:t>,</w:t>
            </w:r>
            <w:r w:rsidRPr="0087227F">
              <w:t>并触发</w:t>
            </w:r>
            <w:r w:rsidRPr="0087227F">
              <w:t xml:space="preserve"> change </w:t>
            </w:r>
            <w:r w:rsidRPr="0087227F">
              <w:t>事件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</w:rPr>
              <w:t>this</w:t>
            </w:r>
            <w:r w:rsidRPr="0087227F">
              <w:t>.$emit('change')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 xml:space="preserve">    </w:t>
            </w:r>
            <w:r w:rsidRPr="0087227F">
              <w:rPr>
                <w:b/>
                <w:bCs/>
              </w:rPr>
              <w:t xml:space="preserve">var </w:t>
            </w:r>
            <w:r w:rsidRPr="0087227F">
              <w:t xml:space="preserve">vm = </w:t>
            </w:r>
            <w:r w:rsidRPr="0087227F">
              <w:rPr>
                <w:b/>
                <w:bCs/>
              </w:rPr>
              <w:t xml:space="preserve">new </w:t>
            </w:r>
            <w:r w:rsidRPr="0087227F">
              <w:t>Vue({</w:t>
            </w:r>
            <w:r w:rsidRPr="0087227F">
              <w:br/>
              <w:t xml:space="preserve">        el: "#app",</w:t>
            </w:r>
            <w:r w:rsidRPr="0087227F">
              <w:br/>
              <w:t xml:space="preserve">        data: {</w:t>
            </w:r>
            <w:r w:rsidRPr="0087227F">
              <w:br/>
              <w:t xml:space="preserve">            total: 0</w:t>
            </w:r>
            <w:r w:rsidRPr="0087227F">
              <w:br/>
              <w:t xml:space="preserve">        },</w:t>
            </w:r>
            <w:r w:rsidRPr="0087227F">
              <w:br/>
              <w:t xml:space="preserve">        methods: {</w:t>
            </w:r>
            <w:r w:rsidRPr="0087227F">
              <w:br/>
              <w:t xml:space="preserve">            handleChangeee: </w:t>
            </w:r>
            <w:r w:rsidRPr="0087227F">
              <w:rPr>
                <w:b/>
                <w:bCs/>
              </w:rPr>
              <w:t>function</w:t>
            </w:r>
            <w:r w:rsidRPr="0087227F">
              <w:t>() {</w:t>
            </w:r>
            <w:r w:rsidRPr="0087227F">
              <w:br/>
              <w:t xml:space="preserve">                console.log('change.......', </w:t>
            </w:r>
            <w:r w:rsidRPr="0087227F">
              <w:rPr>
                <w:b/>
                <w:bCs/>
              </w:rPr>
              <w:t>this</w:t>
            </w:r>
            <w:r w:rsidRPr="0087227F">
              <w:t xml:space="preserve">.$refs.one.number, </w:t>
            </w:r>
            <w:r w:rsidRPr="0087227F">
              <w:rPr>
                <w:b/>
                <w:bCs/>
              </w:rPr>
              <w:t>this</w:t>
            </w:r>
            <w:r w:rsidRPr="0087227F">
              <w:t>.$refs.two.number)</w:t>
            </w:r>
            <w:r w:rsidRPr="0087227F">
              <w:br/>
              <w:t xml:space="preserve">               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.total =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 xml:space="preserve">.$refs.one.number + </w:t>
            </w:r>
            <w:r w:rsidRPr="0087227F">
              <w:rPr>
                <w:b/>
                <w:bCs/>
                <w:color w:val="E36C0A" w:themeColor="accent6" w:themeShade="BF"/>
              </w:rPr>
              <w:t>this</w:t>
            </w:r>
            <w:r w:rsidRPr="0087227F">
              <w:rPr>
                <w:color w:val="E36C0A" w:themeColor="accent6" w:themeShade="BF"/>
              </w:rPr>
              <w:t>.$refs.two.number</w:t>
            </w:r>
            <w:r w:rsidRPr="0087227F">
              <w:br/>
              <w:t xml:space="preserve">            }</w:t>
            </w:r>
            <w:r w:rsidRPr="0087227F">
              <w:br/>
              <w:t xml:space="preserve">        }</w:t>
            </w:r>
            <w:r w:rsidRPr="0087227F">
              <w:br/>
              <w:t xml:space="preserve">    })</w:t>
            </w:r>
            <w:r w:rsidRPr="0087227F">
              <w:br/>
              <w:t>&lt;/script&gt;</w:t>
            </w:r>
            <w:r w:rsidRPr="0087227F">
              <w:br/>
              <w:t>&lt;/body&gt;</w:t>
            </w:r>
          </w:p>
        </w:tc>
      </w:tr>
    </w:tbl>
    <w:p w:rsidR="00C44A28" w:rsidRDefault="006F5A7F" w:rsidP="00D96645">
      <w:r>
        <w:rPr>
          <w:rFonts w:hint="eastAsia"/>
        </w:rPr>
        <w:t>点击上面的数字，就会进行相加的操作</w:t>
      </w:r>
    </w:p>
    <w:p w:rsidR="0087227F" w:rsidRDefault="0087227F" w:rsidP="00D96645">
      <w:r>
        <w:rPr>
          <w:rFonts w:hint="eastAsia"/>
        </w:rPr>
        <w:t>可以使用</w:t>
      </w:r>
      <w:r>
        <w:t>$refs</w:t>
      </w:r>
      <w:r>
        <w:rPr>
          <w:rFonts w:hint="eastAsia"/>
        </w:rPr>
        <w:t xml:space="preserve"> </w:t>
      </w:r>
      <w:r>
        <w:rPr>
          <w:rFonts w:hint="eastAsia"/>
        </w:rPr>
        <w:t>来引用到子组件的内容，然后进行数据的相加，展示到父组件的内容</w:t>
      </w:r>
    </w:p>
    <w:p w:rsidR="008F24CC" w:rsidRDefault="008F24CC" w:rsidP="00D96645"/>
    <w:p w:rsidR="008F24CC" w:rsidRDefault="00EC5D5F" w:rsidP="00D96645">
      <w:r>
        <w:rPr>
          <w:rFonts w:hint="eastAsia"/>
        </w:rPr>
        <w:t>第一个：</w:t>
      </w:r>
      <w:r>
        <w:rPr>
          <w:rFonts w:hint="eastAsia"/>
        </w:rPr>
        <w:t>i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解决</w:t>
      </w:r>
      <w:r>
        <w:rPr>
          <w:rFonts w:hint="eastAsia"/>
        </w:rPr>
        <w:t xml:space="preserve"> h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标签的小问题</w:t>
      </w:r>
    </w:p>
    <w:p w:rsidR="00EC5D5F" w:rsidRDefault="00EC5D5F" w:rsidP="00D96645">
      <w:r>
        <w:rPr>
          <w:rFonts w:hint="eastAsia"/>
        </w:rPr>
        <w:t>第二个：子组件顶一个</w:t>
      </w:r>
      <w:r>
        <w:rPr>
          <w:rFonts w:hint="eastAsia"/>
        </w:rPr>
        <w:t xml:space="preserve"> data </w:t>
      </w:r>
      <w:r>
        <w:rPr>
          <w:rFonts w:hint="eastAsia"/>
        </w:rPr>
        <w:t>必须是一个函数</w:t>
      </w:r>
    </w:p>
    <w:p w:rsidR="00EC5D5F" w:rsidRDefault="00EC5D5F" w:rsidP="00D96645">
      <w:r>
        <w:rPr>
          <w:rFonts w:hint="eastAsia"/>
        </w:rPr>
        <w:lastRenderedPageBreak/>
        <w:t>第三个：</w:t>
      </w:r>
      <w:r>
        <w:rPr>
          <w:rFonts w:hint="eastAsia"/>
        </w:rPr>
        <w:t xml:space="preserve">ref </w:t>
      </w:r>
      <w:r>
        <w:rPr>
          <w:rFonts w:hint="eastAsia"/>
        </w:rPr>
        <w:t>的使用</w:t>
      </w:r>
    </w:p>
    <w:p w:rsidR="0059313C" w:rsidRDefault="0059313C" w:rsidP="00D96645"/>
    <w:p w:rsidR="00461647" w:rsidRDefault="00F56CB8" w:rsidP="00A632DA">
      <w:pPr>
        <w:pStyle w:val="Heading3"/>
      </w:pPr>
      <w:r>
        <w:rPr>
          <w:rFonts w:hint="eastAsia"/>
        </w:rPr>
        <w:t>父子组件间的数据传递</w:t>
      </w:r>
    </w:p>
    <w:p w:rsidR="00F56CB8" w:rsidRDefault="00DC1194" w:rsidP="00D96645">
      <w:r>
        <w:rPr>
          <w:rFonts w:hint="eastAsia"/>
        </w:rPr>
        <w:t>上节课说</w:t>
      </w:r>
      <w:r>
        <w:rPr>
          <w:rFonts w:hint="eastAsia"/>
        </w:rPr>
        <w:t xml:space="preserve"> ref </w:t>
      </w:r>
      <w:r>
        <w:rPr>
          <w:rFonts w:hint="eastAsia"/>
        </w:rPr>
        <w:t>的简单说了一下子组件向父组件传递数据的，这节课详细的讲解</w:t>
      </w:r>
      <w:r w:rsidR="00BE34E0">
        <w:rPr>
          <w:rFonts w:hint="eastAsia"/>
        </w:rPr>
        <w:t>，也是通过</w:t>
      </w:r>
      <w:r w:rsidR="00BE34E0">
        <w:rPr>
          <w:rFonts w:hint="eastAsia"/>
        </w:rPr>
        <w:t xml:space="preserve"> counter </w:t>
      </w:r>
      <w:r w:rsidR="00BE34E0">
        <w:rPr>
          <w:rFonts w:hint="eastAsia"/>
        </w:rPr>
        <w:t>的例子</w:t>
      </w:r>
    </w:p>
    <w:p w:rsidR="00113E6D" w:rsidRDefault="00113E6D" w:rsidP="00D96645"/>
    <w:p w:rsidR="007379A3" w:rsidRDefault="0092283B" w:rsidP="00D96645">
      <w:r>
        <w:rPr>
          <w:rFonts w:hint="eastAsia"/>
        </w:rPr>
        <w:t>》》父组件向子组件传值</w:t>
      </w:r>
      <w:r w:rsidR="007379A3">
        <w:rPr>
          <w:rFonts w:hint="eastAsia"/>
        </w:rPr>
        <w:t>：通过</w:t>
      </w:r>
      <w:r w:rsidR="007379A3">
        <w:rPr>
          <w:rFonts w:hint="eastAsia"/>
        </w:rPr>
        <w:t>props</w:t>
      </w:r>
      <w:r w:rsidR="007379A3">
        <w:t xml:space="preserve"> </w:t>
      </w:r>
      <w:r w:rsidR="007379A3">
        <w:rPr>
          <w:rFonts w:hint="eastAsia"/>
        </w:rPr>
        <w:t>属性接收值</w:t>
      </w:r>
    </w:p>
    <w:p w:rsidR="007379A3" w:rsidRDefault="007379A3" w:rsidP="00D96645"/>
    <w:p w:rsidR="00113E6D" w:rsidRDefault="00A10D61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210E" w:rsidTr="0044210E">
        <w:tc>
          <w:tcPr>
            <w:tcW w:w="8522" w:type="dxa"/>
          </w:tcPr>
          <w:p w:rsidR="0044210E" w:rsidRDefault="009617A6" w:rsidP="00D96645">
            <w:r w:rsidRPr="009617A6">
              <w:t>&lt;body&gt;</w:t>
            </w:r>
            <w:r w:rsidRPr="009617A6">
              <w:br/>
              <w:t>&lt;div id="app"&gt;</w:t>
            </w:r>
            <w:r w:rsidRPr="009617A6">
              <w:br/>
              <w:t xml:space="preserve">    &lt;!-- </w:t>
            </w:r>
            <w:r w:rsidRPr="009617A6">
              <w:t>加了冒号</w:t>
            </w:r>
            <w:r w:rsidRPr="009617A6">
              <w:t>:,</w:t>
            </w:r>
            <w:r w:rsidRPr="009617A6">
              <w:t>后面的就表示是数字了</w:t>
            </w:r>
            <w:r w:rsidRPr="009617A6">
              <w:t xml:space="preserve"> --&gt;</w:t>
            </w:r>
            <w:r w:rsidRPr="009617A6">
              <w:br/>
              <w:t xml:space="preserve">    &lt;counter </w:t>
            </w:r>
            <w:r w:rsidRPr="009617A6">
              <w:rPr>
                <w:color w:val="E36C0A" w:themeColor="accent6" w:themeShade="BF"/>
              </w:rPr>
              <w:t>:count="1"</w:t>
            </w:r>
            <w:r w:rsidRPr="009617A6">
              <w:t>&gt;&lt;/counter&gt;</w:t>
            </w:r>
            <w:r w:rsidRPr="009617A6">
              <w:br/>
              <w:t xml:space="preserve">    &lt;counter :count="2"&gt;&lt;/counter&gt;</w:t>
            </w:r>
            <w:r w:rsidRPr="009617A6">
              <w:br/>
              <w:t>&lt;/div&gt;</w:t>
            </w:r>
            <w:r w:rsidRPr="009617A6">
              <w:br/>
              <w:t>&lt;script&gt;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>counter = {</w:t>
            </w:r>
            <w:r w:rsidRPr="009617A6">
              <w:br/>
              <w:t xml:space="preserve">        // props </w:t>
            </w:r>
            <w:r w:rsidRPr="009617A6">
              <w:t>接收父组件传递过来的值</w:t>
            </w:r>
            <w:r w:rsidRPr="009617A6">
              <w:br/>
              <w:t xml:space="preserve">        </w:t>
            </w:r>
            <w:r w:rsidRPr="009617A6">
              <w:rPr>
                <w:color w:val="E36C0A" w:themeColor="accent6" w:themeShade="BF"/>
              </w:rPr>
              <w:t>props: ['count'],</w:t>
            </w:r>
            <w:r w:rsidRPr="009617A6">
              <w:br/>
              <w:t xml:space="preserve">        data: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</w:t>
            </w:r>
            <w:r w:rsidRPr="009617A6">
              <w:rPr>
                <w:b/>
                <w:bCs/>
              </w:rPr>
              <w:t xml:space="preserve">return </w:t>
            </w:r>
            <w:r w:rsidRPr="009617A6">
              <w:t>{</w:t>
            </w:r>
            <w:r w:rsidRPr="009617A6">
              <w:br/>
              <w:t xml:space="preserve">              // </w:t>
            </w:r>
            <w:r w:rsidRPr="009617A6">
              <w:t>这里使用</w:t>
            </w:r>
            <w:r w:rsidRPr="009617A6">
              <w:t xml:space="preserve"> number </w:t>
            </w:r>
            <w:r w:rsidRPr="009617A6">
              <w:t>来接收父组件传递过来的值</w:t>
            </w:r>
            <w:r w:rsidRPr="009617A6">
              <w:br/>
              <w:t xml:space="preserve">              number: </w:t>
            </w:r>
            <w:r w:rsidRPr="009617A6">
              <w:rPr>
                <w:b/>
                <w:bCs/>
              </w:rPr>
              <w:t>this</w:t>
            </w:r>
            <w:r w:rsidRPr="009617A6">
              <w:t>.count</w:t>
            </w:r>
            <w:r w:rsidRPr="009617A6">
              <w:br/>
              <w:t xml:space="preserve">          }</w:t>
            </w:r>
            <w:r w:rsidRPr="009617A6">
              <w:br/>
              <w:t xml:space="preserve">        },</w:t>
            </w:r>
            <w:r w:rsidRPr="009617A6">
              <w:br/>
              <w:t xml:space="preserve">        template: '&lt;div @click="handleClick"&gt;{{number}}&lt;/div&gt;',</w:t>
            </w:r>
            <w:r w:rsidRPr="009617A6">
              <w:br/>
              <w:t xml:space="preserve">        methods: {</w:t>
            </w:r>
            <w:r w:rsidRPr="009617A6">
              <w:br/>
              <w:t xml:space="preserve">            handleClick: </w:t>
            </w:r>
            <w:r w:rsidRPr="009617A6">
              <w:rPr>
                <w:b/>
                <w:bCs/>
              </w:rPr>
              <w:t>function</w:t>
            </w:r>
            <w:r w:rsidRPr="009617A6">
              <w:t>() {</w:t>
            </w:r>
            <w:r w:rsidRPr="009617A6">
              <w:br/>
              <w:t xml:space="preserve">                // this.count++ </w:t>
            </w:r>
            <w:r w:rsidRPr="009617A6">
              <w:t>直接对父组件传递过来的数据修改是不行的</w:t>
            </w:r>
            <w:r w:rsidRPr="009617A6">
              <w:br/>
              <w:t xml:space="preserve">                // this.number++ </w:t>
            </w:r>
            <w:r w:rsidRPr="009617A6">
              <w:t>对自己定义的数据进行操作</w:t>
            </w:r>
            <w:r w:rsidRPr="009617A6">
              <w:t>,</w:t>
            </w:r>
            <w:r w:rsidRPr="009617A6">
              <w:t>更改</w:t>
            </w:r>
            <w:r w:rsidRPr="009617A6">
              <w:t xml:space="preserve"> clone </w:t>
            </w:r>
            <w:r w:rsidRPr="009617A6">
              <w:t>的副本</w:t>
            </w:r>
            <w:r w:rsidRPr="009617A6">
              <w:br/>
              <w:t xml:space="preserve">                </w:t>
            </w:r>
            <w:r w:rsidRPr="009617A6">
              <w:rPr>
                <w:b/>
                <w:bCs/>
              </w:rPr>
              <w:t>this</w:t>
            </w:r>
            <w:r w:rsidRPr="009617A6">
              <w:t>.number ++</w:t>
            </w:r>
            <w:r w:rsidRPr="009617A6">
              <w:br/>
              <w:t xml:space="preserve">            }</w:t>
            </w:r>
            <w:r w:rsidRPr="009617A6">
              <w:br/>
              <w:t xml:space="preserve">        }</w:t>
            </w:r>
            <w:r w:rsidRPr="009617A6">
              <w:br/>
              <w:t xml:space="preserve">    }</w:t>
            </w:r>
            <w:r w:rsidRPr="009617A6">
              <w:br/>
              <w:t xml:space="preserve">    </w:t>
            </w:r>
            <w:r w:rsidRPr="009617A6">
              <w:rPr>
                <w:b/>
                <w:bCs/>
              </w:rPr>
              <w:t xml:space="preserve">var </w:t>
            </w:r>
            <w:r w:rsidRPr="009617A6">
              <w:t xml:space="preserve">vm = </w:t>
            </w:r>
            <w:r w:rsidRPr="009617A6">
              <w:rPr>
                <w:b/>
                <w:bCs/>
              </w:rPr>
              <w:t xml:space="preserve">new </w:t>
            </w:r>
            <w:r w:rsidRPr="009617A6">
              <w:t>Vue({</w:t>
            </w:r>
            <w:r w:rsidRPr="009617A6">
              <w:br/>
              <w:t xml:space="preserve">        el: "#app",</w:t>
            </w:r>
            <w:r w:rsidRPr="009617A6">
              <w:br/>
              <w:t xml:space="preserve">        components: {</w:t>
            </w:r>
            <w:r w:rsidRPr="009617A6">
              <w:br/>
              <w:t xml:space="preserve">            counter: counter</w:t>
            </w:r>
            <w:r w:rsidRPr="009617A6">
              <w:br/>
              <w:t xml:space="preserve">        },</w:t>
            </w:r>
            <w:r w:rsidRPr="009617A6">
              <w:br/>
              <w:t xml:space="preserve">    })</w:t>
            </w:r>
            <w:r w:rsidRPr="009617A6">
              <w:br/>
              <w:t>&lt;/script&gt;</w:t>
            </w:r>
            <w:r w:rsidRPr="009617A6">
              <w:br/>
              <w:t>&lt;/body&gt;</w:t>
            </w:r>
          </w:p>
        </w:tc>
      </w:tr>
    </w:tbl>
    <w:p w:rsidR="005D228C" w:rsidRDefault="005D228C" w:rsidP="00D96645"/>
    <w:p w:rsidR="00A032D0" w:rsidRDefault="00A032D0" w:rsidP="00D96645">
      <w:r>
        <w:rPr>
          <w:rFonts w:hint="eastAsia"/>
        </w:rPr>
        <w:lastRenderedPageBreak/>
        <w:t>当我们视图修改父组件传递过来的参数的时候就会报错误</w:t>
      </w:r>
    </w:p>
    <w:p w:rsidR="003A6331" w:rsidRDefault="003A6331" w:rsidP="00D96645">
      <w:r>
        <w:rPr>
          <w:rFonts w:hint="eastAsia"/>
        </w:rPr>
        <w:t>单向传递的原因：</w:t>
      </w:r>
      <w:r w:rsidRPr="00A86F53">
        <w:rPr>
          <w:rFonts w:hint="eastAsia"/>
          <w:i/>
          <w:iCs/>
        </w:rPr>
        <w:t>如果是个</w:t>
      </w:r>
      <w:r w:rsidR="0025076F" w:rsidRPr="00A86F53">
        <w:rPr>
          <w:rFonts w:hint="eastAsia"/>
          <w:i/>
          <w:iCs/>
        </w:rPr>
        <w:t>引用对象的时候，那么子组件修改了</w:t>
      </w:r>
      <w:r w:rsidR="003B35DC" w:rsidRPr="00A86F53">
        <w:rPr>
          <w:rFonts w:hint="eastAsia"/>
          <w:i/>
          <w:iCs/>
        </w:rPr>
        <w:t>，父组件的</w:t>
      </w:r>
      <w:r w:rsidR="00C10CD7" w:rsidRPr="00A86F53">
        <w:rPr>
          <w:rFonts w:hint="eastAsia"/>
          <w:i/>
          <w:iCs/>
        </w:rPr>
        <w:t>内容也会变了，所以这是不允许的</w:t>
      </w:r>
    </w:p>
    <w:p w:rsidR="00A032D0" w:rsidRDefault="00A032D0" w:rsidP="00D96645">
      <w:r w:rsidRPr="00A032D0">
        <w:rPr>
          <w:noProof/>
        </w:rPr>
        <w:drawing>
          <wp:inline distT="0" distB="0" distL="0" distR="0" wp14:anchorId="58C8BB19" wp14:editId="784E4D4A">
            <wp:extent cx="5274310" cy="584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3" w:rsidRDefault="00227443" w:rsidP="00D96645"/>
    <w:p w:rsidR="00227443" w:rsidRDefault="009617A6" w:rsidP="00D96645">
      <w:r>
        <w:rPr>
          <w:rFonts w:hint="eastAsia"/>
        </w:rPr>
        <w:t>》》子组件</w:t>
      </w:r>
      <w:r w:rsidR="0092283B">
        <w:rPr>
          <w:rFonts w:hint="eastAsia"/>
        </w:rPr>
        <w:t>向父组件传递值</w:t>
      </w:r>
    </w:p>
    <w:p w:rsidR="00F56CB8" w:rsidRDefault="00AD6D3F" w:rsidP="00D96645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6D3F" w:rsidTr="00AD6D3F">
        <w:tc>
          <w:tcPr>
            <w:tcW w:w="8522" w:type="dxa"/>
          </w:tcPr>
          <w:p w:rsidR="00AD6D3F" w:rsidRDefault="00AD6D3F" w:rsidP="00D96645">
            <w:r w:rsidRPr="00AD6D3F">
              <w:t>&lt;body&gt;</w:t>
            </w:r>
            <w:r w:rsidRPr="00AD6D3F">
              <w:br/>
              <w:t>&lt;div id="app"&gt;</w:t>
            </w:r>
            <w:r w:rsidRPr="00AD6D3F">
              <w:br/>
              <w:t xml:space="preserve">    &lt;!-- </w:t>
            </w:r>
            <w:r w:rsidRPr="00AD6D3F">
              <w:t>加了冒号</w:t>
            </w:r>
            <w:r w:rsidRPr="00AD6D3F">
              <w:t>:,</w:t>
            </w:r>
            <w:r w:rsidRPr="00AD6D3F">
              <w:t>后面的就表示是数字了</w:t>
            </w:r>
            <w:r w:rsidRPr="00AD6D3F">
              <w:t xml:space="preserve"> --&gt;</w:t>
            </w:r>
            <w:r w:rsidRPr="00AD6D3F">
              <w:br/>
              <w:t xml:space="preserve">    &lt;!-- @inc </w:t>
            </w:r>
            <w:r w:rsidRPr="00AD6D3F">
              <w:t>监听的事件</w:t>
            </w:r>
            <w:r w:rsidRPr="00AD6D3F">
              <w:t xml:space="preserve">, </w:t>
            </w:r>
            <w:r w:rsidRPr="00AD6D3F">
              <w:t>子组件里面的操作会触发</w:t>
            </w:r>
            <w:r w:rsidRPr="00AD6D3F">
              <w:t xml:space="preserve"> --&gt;</w:t>
            </w:r>
            <w:r w:rsidRPr="00AD6D3F">
              <w:br/>
              <w:t xml:space="preserve">    &lt;counter :count="1" </w:t>
            </w:r>
            <w:r w:rsidRPr="00AD6D3F">
              <w:rPr>
                <w:color w:val="E36C0A" w:themeColor="accent6" w:themeShade="BF"/>
              </w:rPr>
              <w:t>@inc="handleIncrease"</w:t>
            </w:r>
            <w:r w:rsidRPr="00AD6D3F">
              <w:t>&gt;&lt;/counter&gt;</w:t>
            </w:r>
            <w:r w:rsidRPr="00AD6D3F">
              <w:br/>
              <w:t xml:space="preserve">    &lt;counter :count="2" @inc="handleIncrease"&gt;&lt;/counter&gt;</w:t>
            </w:r>
            <w:r w:rsidRPr="00AD6D3F">
              <w:br/>
              <w:t xml:space="preserve">    &lt;div&gt;{{total}}&lt;/div&gt;</w:t>
            </w:r>
            <w:r w:rsidRPr="00AD6D3F">
              <w:br/>
              <w:t>&lt;/div&gt;</w:t>
            </w:r>
            <w:r w:rsidRPr="00AD6D3F">
              <w:br/>
              <w:t>&lt;script&gt;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>counter = {</w:t>
            </w:r>
            <w:r w:rsidRPr="00AD6D3F">
              <w:br/>
              <w:t xml:space="preserve">        // props </w:t>
            </w:r>
            <w:r w:rsidRPr="00AD6D3F">
              <w:t>接收父组件传递过来的值</w:t>
            </w:r>
            <w:r w:rsidRPr="00AD6D3F">
              <w:br/>
              <w:t xml:space="preserve">        props: ['count'],</w:t>
            </w:r>
            <w:r w:rsidRPr="00AD6D3F">
              <w:br/>
              <w:t xml:space="preserve">        data: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</w:t>
            </w:r>
            <w:r w:rsidRPr="00AD6D3F">
              <w:rPr>
                <w:b/>
                <w:bCs/>
              </w:rPr>
              <w:t xml:space="preserve">return </w:t>
            </w:r>
            <w:r w:rsidRPr="00AD6D3F">
              <w:t>{</w:t>
            </w:r>
            <w:r w:rsidRPr="00AD6D3F">
              <w:br/>
              <w:t xml:space="preserve">              // </w:t>
            </w:r>
            <w:r w:rsidRPr="00AD6D3F">
              <w:t>这里使用</w:t>
            </w:r>
            <w:r w:rsidRPr="00AD6D3F">
              <w:t xml:space="preserve"> number </w:t>
            </w:r>
            <w:r w:rsidRPr="00AD6D3F">
              <w:t>来接收父组件传递过来的值</w:t>
            </w:r>
            <w:r w:rsidRPr="00AD6D3F">
              <w:br/>
              <w:t xml:space="preserve">              number: </w:t>
            </w:r>
            <w:r w:rsidRPr="00AD6D3F">
              <w:rPr>
                <w:b/>
                <w:bCs/>
              </w:rPr>
              <w:t>this</w:t>
            </w:r>
            <w:r w:rsidRPr="00AD6D3F">
              <w:t>.count</w:t>
            </w:r>
            <w:r w:rsidRPr="00AD6D3F">
              <w:br/>
              <w:t xml:space="preserve">          }</w:t>
            </w:r>
            <w:r w:rsidRPr="00AD6D3F">
              <w:br/>
              <w:t xml:space="preserve">        },</w:t>
            </w:r>
            <w:r w:rsidRPr="00AD6D3F">
              <w:br/>
              <w:t xml:space="preserve">        template: '&lt;div @click="handleClick"&gt;{{number}}&lt;/div&gt;',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handleClick: </w:t>
            </w:r>
            <w:r w:rsidRPr="00AD6D3F">
              <w:rPr>
                <w:b/>
                <w:bCs/>
              </w:rPr>
              <w:t>function</w:t>
            </w:r>
            <w:r w:rsidRPr="00AD6D3F">
              <w:t>() {</w:t>
            </w:r>
            <w:r w:rsidRPr="00AD6D3F">
              <w:br/>
              <w:t xml:space="preserve">                // this.count++ </w:t>
            </w:r>
            <w:r w:rsidRPr="00AD6D3F">
              <w:t>直接对父组件传递过来的数据修改是不行的</w:t>
            </w:r>
            <w:r w:rsidRPr="00AD6D3F">
              <w:br/>
              <w:t xml:space="preserve">                // this.number++ </w:t>
            </w:r>
            <w:r w:rsidRPr="00AD6D3F">
              <w:t>对自己定义的数据进行操作</w:t>
            </w:r>
            <w:r w:rsidRPr="00AD6D3F">
              <w:t>,</w:t>
            </w:r>
            <w:r w:rsidRPr="00AD6D3F">
              <w:t>更改</w:t>
            </w:r>
            <w:r w:rsidRPr="00AD6D3F">
              <w:t xml:space="preserve"> clone </w:t>
            </w:r>
            <w:r w:rsidRPr="00AD6D3F">
              <w:t>的副本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</w:rPr>
              <w:t>this</w:t>
            </w:r>
            <w:r w:rsidRPr="00AD6D3F">
              <w:t xml:space="preserve">.number = </w:t>
            </w:r>
            <w:r w:rsidRPr="00AD6D3F">
              <w:rPr>
                <w:b/>
                <w:bCs/>
              </w:rPr>
              <w:t>this</w:t>
            </w:r>
            <w:r w:rsidRPr="00AD6D3F">
              <w:t>.number + 2</w:t>
            </w:r>
            <w:r w:rsidRPr="00AD6D3F">
              <w:br/>
              <w:t xml:space="preserve">                // </w:t>
            </w:r>
            <w:r w:rsidRPr="00AD6D3F">
              <w:t>点击的时候</w:t>
            </w:r>
            <w:r w:rsidRPr="00AD6D3F">
              <w:t>,</w:t>
            </w:r>
            <w:r w:rsidRPr="00AD6D3F">
              <w:t>触发</w:t>
            </w:r>
            <w:r w:rsidRPr="00AD6D3F">
              <w:t xml:space="preserve"> change </w:t>
            </w:r>
            <w:r w:rsidRPr="00AD6D3F">
              <w:t>事件</w:t>
            </w:r>
            <w:r w:rsidRPr="00AD6D3F">
              <w:t>,</w:t>
            </w:r>
            <w:r w:rsidRPr="00AD6D3F">
              <w:t>并进行传参数</w:t>
            </w:r>
            <w:r w:rsidRPr="00AD6D3F"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.$emit('inc', 2)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    }</w:t>
            </w:r>
            <w:r w:rsidRPr="00AD6D3F">
              <w:br/>
              <w:t xml:space="preserve">        }</w:t>
            </w:r>
            <w:r w:rsidRPr="00AD6D3F">
              <w:br/>
              <w:t xml:space="preserve">    }</w:t>
            </w:r>
            <w:r w:rsidRPr="00AD6D3F">
              <w:br/>
              <w:t xml:space="preserve">    </w:t>
            </w:r>
            <w:r w:rsidRPr="00AD6D3F">
              <w:rPr>
                <w:b/>
                <w:bCs/>
              </w:rPr>
              <w:t xml:space="preserve">var </w:t>
            </w:r>
            <w:r w:rsidRPr="00AD6D3F">
              <w:t xml:space="preserve">vm = </w:t>
            </w:r>
            <w:r w:rsidRPr="00AD6D3F">
              <w:rPr>
                <w:b/>
                <w:bCs/>
              </w:rPr>
              <w:t xml:space="preserve">new </w:t>
            </w:r>
            <w:r w:rsidRPr="00AD6D3F">
              <w:t>Vue({</w:t>
            </w:r>
            <w:r w:rsidRPr="00AD6D3F">
              <w:br/>
              <w:t xml:space="preserve">        el: "#app",</w:t>
            </w:r>
            <w:r w:rsidRPr="00AD6D3F">
              <w:br/>
              <w:t xml:space="preserve">        data: {</w:t>
            </w:r>
            <w:r w:rsidRPr="00AD6D3F">
              <w:br/>
              <w:t xml:space="preserve">            total: 3</w:t>
            </w:r>
            <w:r w:rsidRPr="00AD6D3F">
              <w:br/>
              <w:t xml:space="preserve">        },</w:t>
            </w:r>
            <w:r w:rsidRPr="00AD6D3F">
              <w:br/>
              <w:t xml:space="preserve">        components: {</w:t>
            </w:r>
            <w:r w:rsidRPr="00AD6D3F">
              <w:br/>
            </w:r>
            <w:r w:rsidRPr="00AD6D3F">
              <w:lastRenderedPageBreak/>
              <w:t xml:space="preserve">            counter: counter</w:t>
            </w:r>
            <w:r w:rsidRPr="00AD6D3F">
              <w:br/>
              <w:t xml:space="preserve">        },</w:t>
            </w:r>
            <w:r w:rsidRPr="00AD6D3F">
              <w:br/>
              <w:t xml:space="preserve">        methods: {</w:t>
            </w:r>
            <w:r w:rsidRPr="00AD6D3F">
              <w:br/>
              <w:t xml:space="preserve">            </w:t>
            </w:r>
            <w:r w:rsidRPr="00AD6D3F">
              <w:rPr>
                <w:color w:val="E36C0A" w:themeColor="accent6" w:themeShade="BF"/>
              </w:rPr>
              <w:t xml:space="preserve">handleIncrease: </w:t>
            </w:r>
            <w:r w:rsidRPr="00AD6D3F">
              <w:rPr>
                <w:b/>
                <w:bCs/>
                <w:color w:val="E36C0A" w:themeColor="accent6" w:themeShade="BF"/>
              </w:rPr>
              <w:t>function</w:t>
            </w:r>
            <w:r w:rsidRPr="00AD6D3F">
              <w:rPr>
                <w:color w:val="E36C0A" w:themeColor="accent6" w:themeShade="BF"/>
              </w:rPr>
              <w:t>(step) {</w:t>
            </w:r>
            <w:r w:rsidRPr="00AD6D3F">
              <w:rPr>
                <w:color w:val="E36C0A" w:themeColor="accent6" w:themeShade="BF"/>
              </w:rPr>
              <w:br/>
              <w:t xml:space="preserve">                console.log('</w:t>
            </w:r>
            <w:r w:rsidRPr="00AD6D3F">
              <w:rPr>
                <w:color w:val="E36C0A" w:themeColor="accent6" w:themeShade="BF"/>
              </w:rPr>
              <w:t>子组件点击了</w:t>
            </w:r>
            <w:r w:rsidRPr="00AD6D3F">
              <w:rPr>
                <w:color w:val="E36C0A" w:themeColor="accent6" w:themeShade="BF"/>
              </w:rPr>
              <w:t>', step)</w:t>
            </w:r>
            <w:r w:rsidRPr="00AD6D3F">
              <w:rPr>
                <w:color w:val="E36C0A" w:themeColor="accent6" w:themeShade="BF"/>
              </w:rPr>
              <w:br/>
              <w:t xml:space="preserve">                </w:t>
            </w:r>
            <w:r w:rsidRPr="00AD6D3F">
              <w:rPr>
                <w:b/>
                <w:bCs/>
                <w:color w:val="E36C0A" w:themeColor="accent6" w:themeShade="BF"/>
              </w:rPr>
              <w:t>this</w:t>
            </w:r>
            <w:r w:rsidRPr="00AD6D3F">
              <w:rPr>
                <w:color w:val="E36C0A" w:themeColor="accent6" w:themeShade="BF"/>
              </w:rPr>
              <w:t>.total += step</w:t>
            </w:r>
            <w:r w:rsidRPr="00AD6D3F">
              <w:rPr>
                <w:color w:val="E36C0A" w:themeColor="accent6" w:themeShade="BF"/>
              </w:rPr>
              <w:br/>
              <w:t xml:space="preserve">            }</w:t>
            </w:r>
            <w:r w:rsidRPr="00AD6D3F">
              <w:rPr>
                <w:color w:val="E36C0A" w:themeColor="accent6" w:themeShade="BF"/>
              </w:rPr>
              <w:br/>
            </w:r>
            <w:r w:rsidRPr="00AD6D3F">
              <w:t xml:space="preserve">        }</w:t>
            </w:r>
            <w:r w:rsidRPr="00AD6D3F">
              <w:br/>
              <w:t xml:space="preserve">    })</w:t>
            </w:r>
            <w:r w:rsidRPr="00AD6D3F">
              <w:br/>
              <w:t>&lt;/script&gt;</w:t>
            </w:r>
            <w:r w:rsidRPr="00AD6D3F">
              <w:br/>
              <w:t>&lt;/body&gt;</w:t>
            </w:r>
          </w:p>
        </w:tc>
      </w:tr>
    </w:tbl>
    <w:p w:rsidR="002F43C4" w:rsidRPr="00D96645" w:rsidRDefault="002F43C4" w:rsidP="00D96645"/>
    <w:p w:rsidR="002C6F63" w:rsidRDefault="00AC3385" w:rsidP="00A632DA">
      <w:pPr>
        <w:pStyle w:val="Heading3"/>
      </w:pPr>
      <w:r>
        <w:rPr>
          <w:rFonts w:hint="eastAsia"/>
        </w:rPr>
        <w:t>组件参数校验与非</w:t>
      </w:r>
      <w:r>
        <w:rPr>
          <w:rFonts w:hint="eastAsia"/>
        </w:rPr>
        <w:t xml:space="preserve"> props </w:t>
      </w:r>
      <w:r>
        <w:rPr>
          <w:rFonts w:hint="eastAsia"/>
        </w:rPr>
        <w:t>特性</w:t>
      </w:r>
    </w:p>
    <w:p w:rsidR="00AC3385" w:rsidRDefault="00656E4D" w:rsidP="00B06BA9">
      <w:r>
        <w:rPr>
          <w:rFonts w:hint="eastAsia"/>
        </w:rPr>
        <w:t>》》首先讲参数校验，如传过来的参数必须是字符串</w:t>
      </w:r>
    </w:p>
    <w:p w:rsidR="00AC3385" w:rsidRDefault="00B73CD9" w:rsidP="00B06BA9">
      <w:r>
        <w:rPr>
          <w:rFonts w:hint="eastAsia"/>
        </w:rPr>
        <w:t>如下代码，我传入了数字，而必须传入的都是字符串，所以就会</w:t>
      </w:r>
      <w:r>
        <w:rPr>
          <w:rFonts w:hint="eastAsia"/>
        </w:rPr>
        <w:t xml:space="preserve"> console </w:t>
      </w:r>
      <w:r>
        <w:rPr>
          <w:rFonts w:hint="eastAsia"/>
        </w:rPr>
        <w:t>控制天就会报错</w:t>
      </w:r>
    </w:p>
    <w:p w:rsidR="00B73CD9" w:rsidRDefault="00B73CD9" w:rsidP="00B06BA9">
      <w:r w:rsidRPr="00B73CD9">
        <w:t>content: [String, Number]</w:t>
      </w:r>
      <w:r>
        <w:rPr>
          <w:rFonts w:hint="eastAsia"/>
        </w:rPr>
        <w:t>：这样写就会即接收字符换也会接收数字</w:t>
      </w:r>
    </w:p>
    <w:p w:rsidR="002C0335" w:rsidRDefault="006B3383" w:rsidP="00B06BA9">
      <w:r w:rsidRPr="006B3383">
        <w:rPr>
          <w:noProof/>
        </w:rPr>
        <w:drawing>
          <wp:inline distT="0" distB="0" distL="0" distR="0" wp14:anchorId="23EF9E1B" wp14:editId="72E1F30B">
            <wp:extent cx="4686300" cy="3454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35" w:rsidRDefault="002C0335" w:rsidP="00B06BA9">
      <w:r w:rsidRPr="002C0335">
        <w:rPr>
          <w:noProof/>
        </w:rPr>
        <w:drawing>
          <wp:inline distT="0" distB="0" distL="0" distR="0" wp14:anchorId="1F5A47DC" wp14:editId="05EB95AE">
            <wp:extent cx="5274310" cy="5060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2B" w:rsidRDefault="00212A25" w:rsidP="00B06BA9">
      <w:r>
        <w:rPr>
          <w:rFonts w:hint="eastAsia"/>
        </w:rPr>
        <w:t>详细的代码</w:t>
      </w:r>
      <w:r w:rsidR="00FB65C8">
        <w:rPr>
          <w:rFonts w:hint="eastAsia"/>
        </w:rPr>
        <w:t>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D36" w:rsidTr="004E3D36">
        <w:tc>
          <w:tcPr>
            <w:tcW w:w="8522" w:type="dxa"/>
          </w:tcPr>
          <w:p w:rsidR="004E3D36" w:rsidRPr="004E3D36" w:rsidRDefault="004E3D36" w:rsidP="00B06BA9">
            <w:r w:rsidRPr="004E3D36">
              <w:t>&lt;body&gt;</w:t>
            </w:r>
            <w:r w:rsidRPr="004E3D36">
              <w:br/>
              <w:t xml:space="preserve">    &lt;div id="app"&gt;</w:t>
            </w:r>
            <w:r w:rsidRPr="004E3D36">
              <w:br/>
              <w:t xml:space="preserve">        &lt;child content="hell"&gt;&lt;/child&gt;</w:t>
            </w:r>
            <w:r w:rsidRPr="004E3D36">
              <w:br/>
              <w:t xml:space="preserve">    &lt;/div&gt;</w:t>
            </w:r>
            <w:r w:rsidRPr="004E3D36">
              <w:br/>
              <w:t xml:space="preserve">    &lt;script&gt;</w:t>
            </w:r>
            <w:r w:rsidRPr="004E3D36">
              <w:br/>
            </w:r>
            <w:r w:rsidRPr="004E3D36">
              <w:lastRenderedPageBreak/>
              <w:t xml:space="preserve">        Vue.component('child', {</w:t>
            </w:r>
            <w:r w:rsidRPr="004E3D36">
              <w:br/>
              <w:t xml:space="preserve">            // </w:t>
            </w:r>
            <w:r w:rsidRPr="004E3D36">
              <w:t>对父组件传递过来的参数进行校验</w:t>
            </w:r>
            <w:r w:rsidRPr="004E3D36">
              <w:br/>
              <w:t xml:space="preserve">            props: {</w:t>
            </w:r>
            <w:r w:rsidRPr="004E3D36">
              <w:br/>
              <w:t xml:space="preserve">                </w:t>
            </w:r>
            <w:r w:rsidRPr="004E3D36">
              <w:rPr>
                <w:color w:val="E36C0A" w:themeColor="accent6" w:themeShade="BF"/>
              </w:rPr>
              <w:t>content: {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参数类型</w:t>
            </w:r>
            <w:r w:rsidRPr="004E3D36">
              <w:rPr>
                <w:color w:val="E36C0A" w:themeColor="accent6" w:themeShade="BF"/>
              </w:rPr>
              <w:br/>
              <w:t xml:space="preserve">                    type: String,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参数是否必须</w:t>
            </w:r>
            <w:r w:rsidRPr="004E3D36">
              <w:rPr>
                <w:color w:val="E36C0A" w:themeColor="accent6" w:themeShade="BF"/>
              </w:rPr>
              <w:br/>
              <w:t xml:space="preserve">                    required: </w:t>
            </w:r>
            <w:r w:rsidRPr="004E3D36">
              <w:rPr>
                <w:b/>
                <w:bCs/>
                <w:color w:val="E36C0A" w:themeColor="accent6" w:themeShade="BF"/>
              </w:rPr>
              <w:t>true</w:t>
            </w:r>
            <w:r w:rsidRPr="004E3D36">
              <w:rPr>
                <w:color w:val="E36C0A" w:themeColor="accent6" w:themeShade="BF"/>
              </w:rPr>
              <w:t>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默认值</w:t>
            </w:r>
            <w:r w:rsidRPr="004E3D36">
              <w:rPr>
                <w:color w:val="E36C0A" w:themeColor="accent6" w:themeShade="BF"/>
              </w:rPr>
              <w:br/>
              <w:t xml:space="preserve">                    </w:t>
            </w:r>
            <w:r w:rsidRPr="004E3D36">
              <w:rPr>
                <w:b/>
                <w:bCs/>
                <w:color w:val="E36C0A" w:themeColor="accent6" w:themeShade="BF"/>
              </w:rPr>
              <w:t>default</w:t>
            </w:r>
            <w:r w:rsidRPr="004E3D36">
              <w:rPr>
                <w:color w:val="E36C0A" w:themeColor="accent6" w:themeShade="BF"/>
              </w:rPr>
              <w:t>: 'Hello Default',</w:t>
            </w:r>
            <w:r w:rsidRPr="004E3D36">
              <w:rPr>
                <w:color w:val="E36C0A" w:themeColor="accent6" w:themeShade="BF"/>
              </w:rPr>
              <w:br/>
              <w:t xml:space="preserve">                    // </w:t>
            </w:r>
            <w:r w:rsidRPr="004E3D36">
              <w:rPr>
                <w:color w:val="E36C0A" w:themeColor="accent6" w:themeShade="BF"/>
              </w:rPr>
              <w:t>自定义校验器</w:t>
            </w:r>
            <w:r w:rsidRPr="004E3D36">
              <w:rPr>
                <w:color w:val="E36C0A" w:themeColor="accent6" w:themeShade="BF"/>
              </w:rPr>
              <w:br/>
              <w:t xml:space="preserve">                    validator: </w:t>
            </w:r>
            <w:r w:rsidRPr="004E3D36">
              <w:rPr>
                <w:b/>
                <w:bCs/>
                <w:color w:val="E36C0A" w:themeColor="accent6" w:themeShade="BF"/>
              </w:rPr>
              <w:t>function</w:t>
            </w:r>
            <w:r w:rsidRPr="004E3D36">
              <w:rPr>
                <w:color w:val="E36C0A" w:themeColor="accent6" w:themeShade="BF"/>
              </w:rPr>
              <w:t>(val) {</w:t>
            </w:r>
            <w:r w:rsidRPr="004E3D36">
              <w:rPr>
                <w:color w:val="E36C0A" w:themeColor="accent6" w:themeShade="BF"/>
              </w:rPr>
              <w:br/>
              <w:t xml:space="preserve">                        </w:t>
            </w:r>
            <w:r w:rsidRPr="004E3D36">
              <w:rPr>
                <w:b/>
                <w:bCs/>
                <w:color w:val="E36C0A" w:themeColor="accent6" w:themeShade="BF"/>
              </w:rPr>
              <w:t xml:space="preserve">return </w:t>
            </w:r>
            <w:r w:rsidRPr="004E3D36">
              <w:rPr>
                <w:color w:val="E36C0A" w:themeColor="accent6" w:themeShade="BF"/>
              </w:rPr>
              <w:t>val.length &gt;= 5</w:t>
            </w:r>
            <w:r w:rsidRPr="004E3D36">
              <w:rPr>
                <w:color w:val="E36C0A" w:themeColor="accent6" w:themeShade="BF"/>
              </w:rPr>
              <w:br/>
              <w:t xml:space="preserve">                    }</w:t>
            </w:r>
            <w:r w:rsidRPr="004E3D36">
              <w:rPr>
                <w:color w:val="E36C0A" w:themeColor="accent6" w:themeShade="BF"/>
              </w:rPr>
              <w:br/>
              <w:t xml:space="preserve">                }</w:t>
            </w:r>
            <w:r w:rsidRPr="004E3D36">
              <w:rPr>
                <w:color w:val="E36C0A" w:themeColor="accent6" w:themeShade="BF"/>
              </w:rPr>
              <w:br/>
            </w:r>
            <w:r w:rsidRPr="004E3D36">
              <w:t xml:space="preserve">            },</w:t>
            </w:r>
            <w:r w:rsidRPr="004E3D36">
              <w:br/>
              <w:t xml:space="preserve">            template: '&lt;div&gt;{{content}}&lt;/div&gt;'</w:t>
            </w:r>
            <w:r w:rsidRPr="004E3D36">
              <w:br/>
              <w:t xml:space="preserve">        })</w:t>
            </w:r>
            <w:r w:rsidRPr="004E3D36">
              <w:br/>
              <w:t xml:space="preserve">        </w:t>
            </w:r>
            <w:r w:rsidRPr="004E3D36">
              <w:rPr>
                <w:b/>
                <w:bCs/>
              </w:rPr>
              <w:t xml:space="preserve">var </w:t>
            </w:r>
            <w:r w:rsidRPr="004E3D36">
              <w:t xml:space="preserve">vm = </w:t>
            </w:r>
            <w:r w:rsidRPr="004E3D36">
              <w:rPr>
                <w:b/>
                <w:bCs/>
              </w:rPr>
              <w:t xml:space="preserve">new </w:t>
            </w:r>
            <w:r w:rsidRPr="004E3D36">
              <w:t>Vue({</w:t>
            </w:r>
            <w:r w:rsidRPr="004E3D36">
              <w:br/>
              <w:t xml:space="preserve">            el: '#app'</w:t>
            </w:r>
            <w:r w:rsidRPr="004E3D36">
              <w:br/>
              <w:t xml:space="preserve">        })</w:t>
            </w:r>
            <w:r w:rsidRPr="004E3D36">
              <w:br/>
              <w:t xml:space="preserve">    &lt;/script&gt;</w:t>
            </w:r>
            <w:r w:rsidRPr="004E3D36">
              <w:br/>
              <w:t>&lt;/body&gt;</w:t>
            </w:r>
          </w:p>
        </w:tc>
      </w:tr>
    </w:tbl>
    <w:p w:rsidR="00FB65C8" w:rsidRDefault="00FB65C8" w:rsidP="00B06BA9"/>
    <w:p w:rsidR="00212A25" w:rsidRDefault="00212A25" w:rsidP="00B06BA9"/>
    <w:p w:rsidR="00FB77C4" w:rsidRDefault="00FB77C4" w:rsidP="00B06BA9">
      <w:r>
        <w:rPr>
          <w:rFonts w:hint="eastAsia"/>
        </w:rPr>
        <w:t>》》非</w:t>
      </w:r>
      <w:r>
        <w:rPr>
          <w:rFonts w:hint="eastAsia"/>
        </w:rPr>
        <w:t xml:space="preserve"> props </w:t>
      </w:r>
      <w:r>
        <w:rPr>
          <w:rFonts w:hint="eastAsia"/>
        </w:rPr>
        <w:t>属性</w:t>
      </w:r>
    </w:p>
    <w:p w:rsidR="00FB77C4" w:rsidRDefault="00FB77C4" w:rsidP="00B06BA9">
      <w:r>
        <w:rPr>
          <w:rFonts w:hint="eastAsia"/>
        </w:rPr>
        <w:t>就是在子组件内不使用</w:t>
      </w:r>
      <w:r>
        <w:rPr>
          <w:rFonts w:hint="eastAsia"/>
        </w:rPr>
        <w:t xml:space="preserve"> props</w:t>
      </w:r>
      <w:r>
        <w:rPr>
          <w:rFonts w:hint="eastAsia"/>
        </w:rPr>
        <w:t>进行接收父组件传递过来的参数，这个时候的传值就会在</w:t>
      </w:r>
      <w:r>
        <w:rPr>
          <w:rFonts w:hint="eastAsia"/>
        </w:rPr>
        <w:t xml:space="preserve"> dom</w:t>
      </w:r>
      <w:r>
        <w:rPr>
          <w:rFonts w:hint="eastAsia"/>
        </w:rPr>
        <w:t>里面进行显示</w:t>
      </w:r>
      <w:r w:rsidR="00A1051A">
        <w:rPr>
          <w:rFonts w:hint="eastAsia"/>
        </w:rPr>
        <w:t>。</w:t>
      </w:r>
    </w:p>
    <w:p w:rsidR="00A1051A" w:rsidRDefault="00A1051A" w:rsidP="00B06BA9">
      <w:r>
        <w:rPr>
          <w:rFonts w:hint="eastAsia"/>
        </w:rPr>
        <w:t>与</w:t>
      </w:r>
      <w:r>
        <w:rPr>
          <w:rFonts w:hint="eastAsia"/>
        </w:rPr>
        <w:t xml:space="preserve"> props </w:t>
      </w:r>
      <w:r>
        <w:rPr>
          <w:rFonts w:hint="eastAsia"/>
        </w:rPr>
        <w:t>不用的是，</w:t>
      </w:r>
      <w:r>
        <w:rPr>
          <w:rFonts w:hint="eastAsia"/>
        </w:rPr>
        <w:t xml:space="preserve">props </w:t>
      </w:r>
      <w:r>
        <w:rPr>
          <w:rFonts w:hint="eastAsia"/>
        </w:rPr>
        <w:t>特性的是不会在</w:t>
      </w:r>
      <w:r>
        <w:rPr>
          <w:rFonts w:hint="eastAsia"/>
        </w:rPr>
        <w:t xml:space="preserve"> props </w:t>
      </w:r>
      <w:r>
        <w:rPr>
          <w:rFonts w:hint="eastAsia"/>
        </w:rPr>
        <w:t>里面显示的</w:t>
      </w:r>
    </w:p>
    <w:p w:rsidR="00FB77C4" w:rsidRDefault="00FB77C4" w:rsidP="00B06BA9"/>
    <w:p w:rsidR="00AC3385" w:rsidRDefault="00AC3385" w:rsidP="00A632DA">
      <w:pPr>
        <w:pStyle w:val="Heading3"/>
      </w:pPr>
      <w:r>
        <w:rPr>
          <w:rFonts w:hint="eastAsia"/>
        </w:rPr>
        <w:t>给组件绑定原生事件</w:t>
      </w:r>
    </w:p>
    <w:p w:rsidR="00717967" w:rsidRPr="00717967" w:rsidRDefault="00717967" w:rsidP="00717967">
      <w:r>
        <w:rPr>
          <w:rFonts w:hint="eastAsia"/>
        </w:rPr>
        <w:t>》》组件绑定原生事件：</w:t>
      </w:r>
      <w:r w:rsidRPr="00717967">
        <w:rPr>
          <w:color w:val="E36C0A" w:themeColor="accent6" w:themeShade="BF"/>
        </w:rPr>
        <w:t>@click.native</w:t>
      </w:r>
    </w:p>
    <w:p w:rsidR="00717967" w:rsidRDefault="00717967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7967" w:rsidTr="00717967">
        <w:tc>
          <w:tcPr>
            <w:tcW w:w="8522" w:type="dxa"/>
          </w:tcPr>
          <w:p w:rsidR="00717967" w:rsidRPr="00717967" w:rsidRDefault="00717967" w:rsidP="00B06BA9">
            <w:r w:rsidRPr="00717967">
              <w:t>&lt;body&gt;</w:t>
            </w:r>
            <w:r w:rsidRPr="00717967">
              <w:br/>
              <w:t xml:space="preserve">    &lt;div id="app"&gt;</w:t>
            </w:r>
            <w:r w:rsidRPr="00717967">
              <w:br/>
              <w:t xml:space="preserve">        &lt;child </w:t>
            </w:r>
            <w:r w:rsidRPr="00717967">
              <w:rPr>
                <w:color w:val="E36C0A" w:themeColor="accent6" w:themeShade="BF"/>
              </w:rPr>
              <w:t>@click.native</w:t>
            </w:r>
            <w:r w:rsidRPr="00717967">
              <w:t>="handleClick"&gt;&lt;/child&gt;</w:t>
            </w:r>
            <w:r w:rsidRPr="00717967">
              <w:br/>
              <w:t xml:space="preserve">    &lt;/div&gt;</w:t>
            </w:r>
            <w:r w:rsidRPr="00717967">
              <w:br/>
              <w:t xml:space="preserve">    &lt;script&gt;</w:t>
            </w:r>
            <w:r w:rsidRPr="00717967">
              <w:br/>
              <w:t xml:space="preserve">        Vue.component('child', {</w:t>
            </w:r>
            <w:r w:rsidRPr="00717967">
              <w:br/>
              <w:t xml:space="preserve">            template: '&lt;div @click="handleChildClick"&gt;HelloWorld&lt;/div&gt;',</w:t>
            </w:r>
            <w:r w:rsidRPr="00717967">
              <w:br/>
              <w:t xml:space="preserve">            methods: {</w:t>
            </w:r>
            <w:r w:rsidRPr="00717967">
              <w:br/>
              <w:t xml:space="preserve">                handleChildClick: </w:t>
            </w:r>
            <w:r w:rsidRPr="00717967">
              <w:rPr>
                <w:b/>
                <w:bCs/>
              </w:rPr>
              <w:t xml:space="preserve">function </w:t>
            </w:r>
            <w:r w:rsidRPr="00717967">
              <w:t>() {</w:t>
            </w:r>
            <w:r w:rsidRPr="00717967">
              <w:br/>
              <w:t xml:space="preserve">                    console.log('handleChildClick')</w:t>
            </w:r>
            <w:r w:rsidRPr="00717967">
              <w:br/>
            </w:r>
            <w:r w:rsidRPr="00717967">
              <w:lastRenderedPageBreak/>
              <w:t xml:space="preserve">                }</w:t>
            </w:r>
            <w:r w:rsidRPr="00717967">
              <w:br/>
              <w:t xml:space="preserve">            }</w:t>
            </w:r>
            <w:r w:rsidRPr="00717967">
              <w:br/>
              <w:t xml:space="preserve">        })</w:t>
            </w:r>
            <w:r w:rsidRPr="00717967">
              <w:br/>
              <w:t xml:space="preserve">        </w:t>
            </w:r>
            <w:r w:rsidRPr="00717967">
              <w:rPr>
                <w:b/>
                <w:bCs/>
              </w:rPr>
              <w:t xml:space="preserve">var </w:t>
            </w:r>
            <w:r w:rsidRPr="00717967">
              <w:t xml:space="preserve">vm = </w:t>
            </w:r>
            <w:r w:rsidRPr="00717967">
              <w:rPr>
                <w:b/>
                <w:bCs/>
              </w:rPr>
              <w:t xml:space="preserve">new </w:t>
            </w:r>
            <w:r w:rsidRPr="00717967">
              <w:t>Vue({</w:t>
            </w:r>
            <w:r w:rsidRPr="00717967">
              <w:br/>
              <w:t xml:space="preserve">            el: '#app',</w:t>
            </w:r>
            <w:r w:rsidRPr="00717967">
              <w:br/>
              <w:t xml:space="preserve">            methods: {</w:t>
            </w:r>
            <w:r w:rsidRPr="00717967">
              <w:br/>
              <w:t xml:space="preserve">                handleClick: </w:t>
            </w:r>
            <w:r w:rsidRPr="00717967">
              <w:rPr>
                <w:b/>
                <w:bCs/>
              </w:rPr>
              <w:t>function</w:t>
            </w:r>
            <w:r w:rsidRPr="00717967">
              <w:t>() {</w:t>
            </w:r>
            <w:r w:rsidRPr="00717967">
              <w:br/>
              <w:t xml:space="preserve">                    console.log('handleClick')</w:t>
            </w:r>
            <w:r w:rsidRPr="00717967">
              <w:br/>
              <w:t xml:space="preserve">                }</w:t>
            </w:r>
            <w:r w:rsidRPr="00717967">
              <w:br/>
              <w:t xml:space="preserve">            }</w:t>
            </w:r>
            <w:r w:rsidRPr="00717967">
              <w:br/>
              <w:t xml:space="preserve">        })</w:t>
            </w:r>
            <w:r w:rsidRPr="00717967">
              <w:br/>
              <w:t xml:space="preserve">    &lt;/script&gt;</w:t>
            </w:r>
            <w:r w:rsidRPr="00717967">
              <w:br/>
              <w:t>&lt;/body&gt;</w:t>
            </w:r>
          </w:p>
        </w:tc>
      </w:tr>
    </w:tbl>
    <w:p w:rsidR="00AC3385" w:rsidRDefault="00AC3385" w:rsidP="00B06BA9"/>
    <w:p w:rsidR="00AC3385" w:rsidRDefault="00AC3385" w:rsidP="00A632DA">
      <w:pPr>
        <w:pStyle w:val="Heading3"/>
      </w:pPr>
      <w:r>
        <w:rPr>
          <w:rFonts w:hint="eastAsia"/>
        </w:rPr>
        <w:t>非父子组件间的传值</w:t>
      </w:r>
    </w:p>
    <w:p w:rsidR="00AC3385" w:rsidRDefault="001169AA" w:rsidP="00B06BA9">
      <w:r>
        <w:rPr>
          <w:rFonts w:hint="eastAsia"/>
        </w:rPr>
        <w:t>》》主要讲解非父子间的传值，一共两种方式：</w:t>
      </w:r>
    </w:p>
    <w:p w:rsidR="00FD56F7" w:rsidRDefault="001169AA" w:rsidP="00B06BA9">
      <w:r>
        <w:rPr>
          <w:rFonts w:hint="eastAsia"/>
        </w:rPr>
        <w:t>一：使用</w:t>
      </w:r>
      <w:r>
        <w:rPr>
          <w:rFonts w:hint="eastAsia"/>
        </w:rPr>
        <w:t xml:space="preserve"> vuex </w:t>
      </w:r>
      <w:r>
        <w:rPr>
          <w:rFonts w:hint="eastAsia"/>
        </w:rPr>
        <w:t>来进行传值；</w:t>
      </w:r>
    </w:p>
    <w:p w:rsidR="001169AA" w:rsidRDefault="001169AA" w:rsidP="00B06BA9">
      <w:r>
        <w:rPr>
          <w:rFonts w:hint="eastAsia"/>
        </w:rPr>
        <w:t>二：使用</w:t>
      </w:r>
      <w:r w:rsidRPr="00BF4256">
        <w:rPr>
          <w:rFonts w:hint="eastAsia"/>
          <w:color w:val="E36C0A" w:themeColor="accent6" w:themeShade="BF"/>
        </w:rPr>
        <w:t>发布订阅</w:t>
      </w:r>
      <w:r>
        <w:rPr>
          <w:rFonts w:hint="eastAsia"/>
        </w:rPr>
        <w:t>的方式，</w:t>
      </w:r>
      <w:r w:rsidR="00DD68B1">
        <w:rPr>
          <w:rFonts w:hint="eastAsia"/>
        </w:rPr>
        <w:t>在</w:t>
      </w:r>
      <w:r w:rsidR="00DD68B1">
        <w:rPr>
          <w:rFonts w:hint="eastAsia"/>
        </w:rPr>
        <w:t xml:space="preserve"> vue </w:t>
      </w:r>
      <w:r w:rsidR="00DD68B1">
        <w:rPr>
          <w:rFonts w:hint="eastAsia"/>
        </w:rPr>
        <w:t>中称为</w:t>
      </w:r>
      <w:r w:rsidR="00DD68B1" w:rsidRPr="00BF4256">
        <w:rPr>
          <w:rFonts w:hint="eastAsia"/>
          <w:color w:val="E36C0A" w:themeColor="accent6" w:themeShade="BF"/>
        </w:rPr>
        <w:t>总线机制</w:t>
      </w:r>
      <w:r w:rsidR="00DD68B1">
        <w:rPr>
          <w:rFonts w:hint="eastAsia"/>
        </w:rPr>
        <w:t>，</w:t>
      </w:r>
      <w:r>
        <w:rPr>
          <w:rFonts w:hint="eastAsia"/>
        </w:rPr>
        <w:t>这里采用这种方式</w:t>
      </w:r>
    </w:p>
    <w:p w:rsidR="008D3BC7" w:rsidRDefault="008D3BC7" w:rsidP="00B06BA9"/>
    <w:p w:rsidR="008D3BC7" w:rsidRDefault="008D3BC7" w:rsidP="00B06BA9">
      <w:r>
        <w:rPr>
          <w:rFonts w:hint="eastAsia"/>
        </w:rPr>
        <w:t>如下图，</w:t>
      </w:r>
      <w:r w:rsidR="00B43E44">
        <w:rPr>
          <w:rFonts w:hint="eastAsia"/>
        </w:rPr>
        <w:t>可以通过第二层作为中间传达者，来进行传递值</w:t>
      </w:r>
      <w:r w:rsidR="004F0EE6">
        <w:rPr>
          <w:rFonts w:hint="eastAsia"/>
        </w:rPr>
        <w:t>，就是有点复杂</w:t>
      </w:r>
    </w:p>
    <w:p w:rsidR="00665478" w:rsidRDefault="00665478" w:rsidP="00B06BA9">
      <w:r>
        <w:rPr>
          <w:rFonts w:hint="eastAsia"/>
        </w:rPr>
        <w:t>看下面的那跟红线的传递值，就会变得很复杂</w:t>
      </w:r>
      <w:r w:rsidR="006B0A38">
        <w:rPr>
          <w:rFonts w:hint="eastAsia"/>
        </w:rPr>
        <w:t>。</w:t>
      </w:r>
      <w:r w:rsidR="00F73D4B">
        <w:rPr>
          <w:rFonts w:hint="eastAsia"/>
        </w:rPr>
        <w:t>那么肯定有别的方法可以解决的。</w:t>
      </w:r>
    </w:p>
    <w:p w:rsidR="00244F14" w:rsidRDefault="00A64319" w:rsidP="00B06BA9">
      <w:r w:rsidRPr="00A64319">
        <w:rPr>
          <w:noProof/>
        </w:rPr>
        <w:drawing>
          <wp:inline distT="0" distB="0" distL="0" distR="0" wp14:anchorId="4128DA67" wp14:editId="225F2954">
            <wp:extent cx="5274310" cy="2051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66" w:rsidRDefault="007F2D56" w:rsidP="00B06BA9">
      <w:r>
        <w:rPr>
          <w:rFonts w:hint="eastAsia"/>
        </w:rPr>
        <w:t>详细的</w:t>
      </w:r>
      <w:r w:rsidR="00314773">
        <w:rPr>
          <w:rFonts w:hint="eastAsia"/>
        </w:rPr>
        <w:t>代码</w:t>
      </w:r>
      <w:r w:rsidR="00321C6C">
        <w:rPr>
          <w:rFonts w:hint="eastAsia"/>
        </w:rPr>
        <w:t>如下所示：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2173A" w:rsidTr="0042173A">
        <w:tc>
          <w:tcPr>
            <w:tcW w:w="8522" w:type="dxa"/>
          </w:tcPr>
          <w:p w:rsidR="0042173A" w:rsidRPr="0042173A" w:rsidRDefault="0042173A" w:rsidP="00B06BA9">
            <w:r w:rsidRPr="0042173A">
              <w:t>&lt;body&gt;</w:t>
            </w:r>
            <w:r w:rsidRPr="0042173A">
              <w:br/>
              <w:t xml:space="preserve">    &lt;div id="app"&gt;</w:t>
            </w:r>
            <w:r w:rsidRPr="0042173A">
              <w:br/>
              <w:t xml:space="preserve">        &lt;child content="Dell"&gt;&lt;/child&gt;</w:t>
            </w:r>
            <w:r w:rsidRPr="0042173A">
              <w:br/>
              <w:t xml:space="preserve">        &lt;child content="Lee"&gt;&lt;/child&gt;</w:t>
            </w:r>
            <w:r w:rsidRPr="0042173A">
              <w:br/>
              <w:t xml:space="preserve">    &lt;/div&gt;</w:t>
            </w:r>
            <w:r w:rsidRPr="0042173A">
              <w:br/>
              <w:t xml:space="preserve">    &lt;script&gt;</w:t>
            </w:r>
            <w:r w:rsidRPr="0042173A">
              <w:br/>
              <w:t xml:space="preserve">        // prototype</w:t>
            </w:r>
            <w:r w:rsidRPr="0042173A">
              <w:t>的</w:t>
            </w:r>
            <w:r w:rsidRPr="0042173A">
              <w:t xml:space="preserve"> bus </w:t>
            </w:r>
            <w:r w:rsidRPr="0042173A">
              <w:t>实例指向了</w:t>
            </w:r>
            <w:r w:rsidRPr="0042173A">
              <w:t xml:space="preserve"> vue </w:t>
            </w:r>
            <w:r w:rsidRPr="0042173A">
              <w:t>的实例</w:t>
            </w:r>
            <w:r w:rsidRPr="0042173A">
              <w:t>,</w:t>
            </w:r>
            <w:r w:rsidRPr="0042173A">
              <w:t>这个时候</w:t>
            </w:r>
            <w:r w:rsidRPr="0042173A">
              <w:t xml:space="preserve">vue </w:t>
            </w:r>
            <w:r w:rsidRPr="0042173A">
              <w:t>实例上都会有</w:t>
            </w:r>
            <w:r w:rsidRPr="0042173A">
              <w:t xml:space="preserve"> bus </w:t>
            </w:r>
            <w:r w:rsidRPr="0042173A">
              <w:t>这个属性</w:t>
            </w:r>
            <w:r w:rsidRPr="0042173A">
              <w:br/>
              <w:t xml:space="preserve">        Vue.prototype.bus = </w:t>
            </w:r>
            <w:r w:rsidRPr="0042173A">
              <w:rPr>
                <w:b/>
                <w:bCs/>
              </w:rPr>
              <w:t xml:space="preserve">new </w:t>
            </w:r>
            <w:r w:rsidRPr="0042173A">
              <w:t>Vue()</w:t>
            </w:r>
            <w:r w:rsidRPr="0042173A">
              <w:br/>
              <w:t xml:space="preserve">        Vue.component('child', {</w:t>
            </w:r>
            <w:r w:rsidRPr="0042173A">
              <w:br/>
            </w:r>
            <w:r w:rsidRPr="0042173A">
              <w:lastRenderedPageBreak/>
              <w:t xml:space="preserve">            data: </w:t>
            </w:r>
            <w:r w:rsidRPr="0042173A">
              <w:rPr>
                <w:b/>
                <w:bCs/>
              </w:rPr>
              <w:t>function</w:t>
            </w:r>
            <w:r w:rsidRPr="0042173A">
              <w:t>() {</w:t>
            </w:r>
            <w:r w:rsidRPr="0042173A">
              <w:br/>
              <w:t xml:space="preserve">              </w:t>
            </w:r>
            <w:r w:rsidRPr="0042173A">
              <w:rPr>
                <w:b/>
                <w:bCs/>
              </w:rPr>
              <w:t xml:space="preserve">return </w:t>
            </w:r>
            <w:r w:rsidRPr="0042173A">
              <w:t>{</w:t>
            </w:r>
            <w:r w:rsidRPr="0042173A">
              <w:br/>
              <w:t xml:space="preserve">                  // </w:t>
            </w:r>
            <w:r w:rsidRPr="0042173A">
              <w:t>对父组件的值进行</w:t>
            </w:r>
            <w:r w:rsidRPr="0042173A">
              <w:t xml:space="preserve"> copy,</w:t>
            </w:r>
            <w:r w:rsidRPr="0042173A">
              <w:t>这个时候都使用</w:t>
            </w:r>
            <w:r w:rsidRPr="0042173A">
              <w:t>sefContent</w:t>
            </w:r>
            <w:r w:rsidRPr="0042173A">
              <w:t>来进行传值</w:t>
            </w:r>
            <w:r w:rsidRPr="0042173A">
              <w:br/>
              <w:t xml:space="preserve">                  sefContent: </w:t>
            </w:r>
            <w:r w:rsidRPr="0042173A">
              <w:rPr>
                <w:b/>
                <w:bCs/>
              </w:rPr>
              <w:t>this</w:t>
            </w:r>
            <w:r w:rsidRPr="0042173A">
              <w:t>.content</w:t>
            </w:r>
            <w:r w:rsidRPr="0042173A">
              <w:br/>
              <w:t xml:space="preserve">              }  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template: '&lt;div @click="handleClick"&gt;{{sefContent}}&lt;/div&gt;',</w:t>
            </w:r>
            <w:r w:rsidRPr="0042173A">
              <w:br/>
              <w:t xml:space="preserve">            props: {</w:t>
            </w:r>
            <w:r w:rsidRPr="0042173A">
              <w:br/>
              <w:t xml:space="preserve">                content: String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methods: {</w:t>
            </w:r>
            <w:r w:rsidRPr="0042173A">
              <w:br/>
              <w:t xml:space="preserve">                handleClick: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() {</w:t>
            </w:r>
            <w:r w:rsidRPr="0042173A">
              <w:br/>
              <w:t xml:space="preserve">                    console.log(</w:t>
            </w:r>
            <w:r w:rsidRPr="0042173A">
              <w:rPr>
                <w:b/>
                <w:bCs/>
              </w:rPr>
              <w:t>this</w:t>
            </w:r>
            <w:r w:rsidRPr="0042173A">
              <w:t>.sefContent)</w:t>
            </w:r>
            <w:r w:rsidRPr="0042173A">
              <w:br/>
              <w:t xml:space="preserve">                    // this.bus </w:t>
            </w:r>
            <w:r w:rsidRPr="0042173A">
              <w:t>指的就是实例上挂在的</w:t>
            </w:r>
            <w:r w:rsidRPr="0042173A">
              <w:t xml:space="preserve"> bus,</w:t>
            </w:r>
            <w:r w:rsidRPr="0042173A">
              <w:br/>
              <w:t xml:space="preserve">                    // bus </w:t>
            </w:r>
            <w:r w:rsidRPr="0042173A">
              <w:t>是</w:t>
            </w:r>
            <w:r w:rsidRPr="0042173A">
              <w:t xml:space="preserve"> vue </w:t>
            </w:r>
            <w:r w:rsidRPr="0042173A">
              <w:t>的实例</w:t>
            </w:r>
            <w:r w:rsidRPr="0042173A">
              <w:t>,</w:t>
            </w:r>
            <w:r w:rsidRPr="0042173A">
              <w:t>就可以</w:t>
            </w:r>
            <w:r w:rsidRPr="0042173A">
              <w:t>$emit</w:t>
            </w:r>
            <w:r w:rsidRPr="0042173A">
              <w:t>触发事件</w:t>
            </w:r>
            <w:r w:rsidRPr="0042173A">
              <w:br/>
              <w:t xml:space="preserve">                    // </w:t>
            </w:r>
            <w:r w:rsidRPr="0042173A">
              <w:t>其他组件需要监听这个事件</w:t>
            </w:r>
            <w:r w:rsidRPr="0042173A">
              <w:br/>
              <w:t xml:space="preserve">                    </w:t>
            </w:r>
            <w:r w:rsidRPr="0042173A">
              <w:rPr>
                <w:b/>
                <w:bCs/>
              </w:rPr>
              <w:t>this</w:t>
            </w:r>
            <w:r w:rsidRPr="0042173A">
              <w:t xml:space="preserve">.bus.$emit('change', </w:t>
            </w:r>
            <w:r w:rsidRPr="0042173A">
              <w:rPr>
                <w:b/>
                <w:bCs/>
              </w:rPr>
              <w:t>this</w:t>
            </w:r>
            <w:r w:rsidRPr="0042173A">
              <w:t>.sefContent)</w:t>
            </w:r>
            <w:r w:rsidRPr="0042173A">
              <w:br/>
              <w:t xml:space="preserve">                }</w:t>
            </w:r>
            <w:r w:rsidRPr="0042173A">
              <w:br/>
              <w:t xml:space="preserve">            },</w:t>
            </w:r>
            <w:r w:rsidRPr="0042173A">
              <w:br/>
              <w:t xml:space="preserve">            mounted: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() {</w:t>
            </w:r>
            <w:r w:rsidRPr="0042173A">
              <w:br/>
              <w:t xml:space="preserve">                </w:t>
            </w:r>
            <w:r w:rsidRPr="0042173A">
              <w:rPr>
                <w:b/>
                <w:bCs/>
              </w:rPr>
              <w:t xml:space="preserve">var </w:t>
            </w:r>
            <w:r w:rsidRPr="0042173A">
              <w:t xml:space="preserve">this_ = </w:t>
            </w:r>
            <w:r w:rsidRPr="0042173A">
              <w:rPr>
                <w:b/>
                <w:bCs/>
              </w:rPr>
              <w:t>this</w:t>
            </w:r>
            <w:r w:rsidRPr="0042173A">
              <w:rPr>
                <w:b/>
                <w:bCs/>
              </w:rPr>
              <w:br/>
              <w:t xml:space="preserve">                this</w:t>
            </w:r>
            <w:r w:rsidRPr="0042173A">
              <w:t xml:space="preserve">.bus.$on('change', </w:t>
            </w:r>
            <w:r w:rsidRPr="0042173A">
              <w:rPr>
                <w:b/>
                <w:bCs/>
              </w:rPr>
              <w:t xml:space="preserve">function </w:t>
            </w:r>
            <w:r w:rsidRPr="0042173A">
              <w:t>(msg) {</w:t>
            </w:r>
            <w:r w:rsidRPr="0042173A">
              <w:br/>
              <w:t xml:space="preserve">                    // </w:t>
            </w:r>
            <w:r w:rsidRPr="0042173A">
              <w:t>会进行弹窗两次</w:t>
            </w:r>
            <w:r w:rsidRPr="0042173A">
              <w:br/>
              <w:t xml:space="preserve">                    // </w:t>
            </w:r>
            <w:r w:rsidRPr="0042173A">
              <w:t>一个</w:t>
            </w:r>
            <w:r w:rsidRPr="0042173A">
              <w:t xml:space="preserve"> child </w:t>
            </w:r>
            <w:r w:rsidRPr="0042173A">
              <w:t>组件触发了</w:t>
            </w:r>
            <w:r w:rsidRPr="0042173A">
              <w:t xml:space="preserve"> change </w:t>
            </w:r>
            <w:r w:rsidRPr="0042173A">
              <w:t>事件</w:t>
            </w:r>
            <w:r w:rsidRPr="0042173A">
              <w:t>,</w:t>
            </w:r>
            <w:r w:rsidRPr="0042173A">
              <w:t>所以两个</w:t>
            </w:r>
            <w:r w:rsidRPr="0042173A">
              <w:t xml:space="preserve"> child </w:t>
            </w:r>
            <w:r w:rsidRPr="0042173A">
              <w:t>都会进行改变</w:t>
            </w:r>
            <w:r w:rsidRPr="0042173A">
              <w:br/>
              <w:t xml:space="preserve">                    // alert(msg)</w:t>
            </w:r>
            <w:r w:rsidRPr="0042173A">
              <w:br/>
              <w:t xml:space="preserve">                    this_.sefContent = msg</w:t>
            </w:r>
            <w:r w:rsidRPr="0042173A">
              <w:br/>
              <w:t xml:space="preserve">                })</w:t>
            </w:r>
            <w:r w:rsidRPr="0042173A">
              <w:br/>
              <w:t xml:space="preserve">            }</w:t>
            </w:r>
            <w:r w:rsidRPr="0042173A">
              <w:br/>
              <w:t xml:space="preserve">        })</w:t>
            </w:r>
            <w:r w:rsidRPr="0042173A">
              <w:br/>
              <w:t xml:space="preserve">        </w:t>
            </w:r>
            <w:r w:rsidRPr="0042173A">
              <w:rPr>
                <w:b/>
                <w:bCs/>
              </w:rPr>
              <w:t xml:space="preserve">var </w:t>
            </w:r>
            <w:r w:rsidRPr="0042173A">
              <w:t xml:space="preserve">vm = </w:t>
            </w:r>
            <w:r w:rsidRPr="0042173A">
              <w:rPr>
                <w:b/>
                <w:bCs/>
              </w:rPr>
              <w:t xml:space="preserve">new </w:t>
            </w:r>
            <w:r w:rsidRPr="0042173A">
              <w:t>Vue({</w:t>
            </w:r>
            <w:r w:rsidRPr="0042173A">
              <w:br/>
              <w:t xml:space="preserve">            el: '#app',</w:t>
            </w:r>
            <w:r w:rsidRPr="0042173A">
              <w:br/>
              <w:t xml:space="preserve">        })</w:t>
            </w:r>
            <w:r w:rsidRPr="0042173A">
              <w:br/>
              <w:t xml:space="preserve">    &lt;/script&gt;</w:t>
            </w:r>
            <w:r w:rsidRPr="0042173A">
              <w:br/>
              <w:t>&lt;/body&gt;</w:t>
            </w:r>
          </w:p>
        </w:tc>
      </w:tr>
    </w:tbl>
    <w:p w:rsidR="00321C6C" w:rsidRDefault="00321C6C" w:rsidP="00B06BA9"/>
    <w:p w:rsidR="003E3FAF" w:rsidRDefault="003E3FAF" w:rsidP="00B06BA9">
      <w:r>
        <w:rPr>
          <w:rFonts w:hint="eastAsia"/>
        </w:rPr>
        <w:t>下面的错误就是修改了父组件传递过来的子组件的值</w:t>
      </w:r>
      <w:r w:rsidR="007773C6">
        <w:rPr>
          <w:rFonts w:hint="eastAsia"/>
        </w:rPr>
        <w:t>，所以应该需要避免掉</w:t>
      </w:r>
      <w:r w:rsidR="005668EF">
        <w:rPr>
          <w:rFonts w:hint="eastAsia"/>
        </w:rPr>
        <w:t>。</w:t>
      </w:r>
    </w:p>
    <w:p w:rsidR="00795461" w:rsidRPr="001169AA" w:rsidRDefault="004E0B36" w:rsidP="00B06BA9">
      <w:r w:rsidRPr="004E0B36">
        <w:rPr>
          <w:noProof/>
        </w:rPr>
        <w:drawing>
          <wp:inline distT="0" distB="0" distL="0" distR="0" wp14:anchorId="1A638FBA" wp14:editId="667BF2D5">
            <wp:extent cx="5274310" cy="5994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85" w:rsidRDefault="00AC3385" w:rsidP="00B06BA9"/>
    <w:p w:rsidR="00AC3385" w:rsidRDefault="005F3431" w:rsidP="00A632DA">
      <w:pPr>
        <w:pStyle w:val="Heading3"/>
      </w:pPr>
      <w:r>
        <w:rPr>
          <w:rFonts w:hint="eastAsia"/>
        </w:rPr>
        <w:lastRenderedPageBreak/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中使用插槽</w:t>
      </w:r>
    </w:p>
    <w:p w:rsidR="005F3431" w:rsidRDefault="00BD3EFD" w:rsidP="00B06BA9">
      <w:r>
        <w:rPr>
          <w:rFonts w:hint="eastAsia"/>
        </w:rPr>
        <w:t>插槽是很重要的，一定要仔细听，仔细练</w:t>
      </w:r>
    </w:p>
    <w:p w:rsidR="00BD3EFD" w:rsidRDefault="00BD3EFD" w:rsidP="00B06BA9">
      <w:r w:rsidRPr="00931156">
        <w:rPr>
          <w:rFonts w:hint="eastAsia"/>
          <w:b/>
          <w:bCs/>
        </w:rPr>
        <w:t>使用场景</w:t>
      </w:r>
      <w:r>
        <w:rPr>
          <w:rFonts w:hint="eastAsia"/>
        </w:rPr>
        <w:t>：</w:t>
      </w:r>
      <w:r w:rsidR="00005144">
        <w:rPr>
          <w:rFonts w:hint="eastAsia"/>
        </w:rPr>
        <w:t>如左边的点，就会有右边的页面情况，</w:t>
      </w:r>
      <w:r w:rsidR="00005144">
        <w:rPr>
          <w:rFonts w:hint="eastAsia"/>
        </w:rPr>
        <w:t xml:space="preserve">p </w:t>
      </w:r>
      <w:r w:rsidR="00005144">
        <w:rPr>
          <w:rFonts w:hint="eastAsia"/>
        </w:rPr>
        <w:t>标签没有进行解释的展示</w:t>
      </w:r>
    </w:p>
    <w:p w:rsidR="00E01674" w:rsidRDefault="00D10038" w:rsidP="00B06BA9">
      <w:r w:rsidRPr="00D10038">
        <w:rPr>
          <w:noProof/>
        </w:rPr>
        <w:drawing>
          <wp:inline distT="0" distB="0" distL="0" distR="0" wp14:anchorId="5117D34E" wp14:editId="14901716">
            <wp:extent cx="3521413" cy="176070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1945" cy="17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144" w:rsidRPr="00005144">
        <w:rPr>
          <w:noProof/>
        </w:rPr>
        <w:t xml:space="preserve"> </w:t>
      </w:r>
      <w:r w:rsidR="00005144" w:rsidRPr="00005144">
        <w:rPr>
          <w:noProof/>
        </w:rPr>
        <w:drawing>
          <wp:inline distT="0" distB="0" distL="0" distR="0" wp14:anchorId="105E9B3E" wp14:editId="0E01A457">
            <wp:extent cx="1575881" cy="8020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96339" cy="8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25" w:rsidRDefault="00D11212" w:rsidP="00B06BA9">
      <w:r>
        <w:rPr>
          <w:rFonts w:hint="eastAsia"/>
        </w:rPr>
        <w:t>不过可以这样解决下：</w:t>
      </w:r>
    </w:p>
    <w:p w:rsidR="00D11212" w:rsidRDefault="00D11212" w:rsidP="00B06BA9">
      <w:r w:rsidRPr="00D11212">
        <w:rPr>
          <w:noProof/>
        </w:rPr>
        <w:drawing>
          <wp:inline distT="0" distB="0" distL="0" distR="0" wp14:anchorId="0C588D21" wp14:editId="4A202F30">
            <wp:extent cx="5274310" cy="18681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80" w:rsidRDefault="00CD3F80" w:rsidP="00B06BA9"/>
    <w:p w:rsidR="00865BA5" w:rsidRDefault="00865BA5" w:rsidP="00B06BA9">
      <w:r>
        <w:rPr>
          <w:rFonts w:hint="eastAsia"/>
        </w:rPr>
        <w:t>但是会多个</w:t>
      </w:r>
      <w:r>
        <w:rPr>
          <w:rFonts w:hint="eastAsia"/>
        </w:rPr>
        <w:t xml:space="preserve"> div</w:t>
      </w:r>
      <w:r w:rsidR="00231D6A">
        <w:rPr>
          <w:rFonts w:hint="eastAsia"/>
        </w:rPr>
        <w:t>，如果使用</w:t>
      </w:r>
      <w:r w:rsidR="00231D6A">
        <w:rPr>
          <w:rFonts w:hint="eastAsia"/>
        </w:rPr>
        <w:t xml:space="preserve"> template </w:t>
      </w:r>
      <w:r w:rsidR="00231D6A">
        <w:rPr>
          <w:rFonts w:hint="eastAsia"/>
        </w:rPr>
        <w:t>是没有作用的</w:t>
      </w:r>
      <w:r w:rsidR="00DF38C8">
        <w:rPr>
          <w:rFonts w:hint="eastAsia"/>
        </w:rPr>
        <w:t>，</w:t>
      </w:r>
    </w:p>
    <w:p w:rsidR="00DF38C8" w:rsidRDefault="00DF38C8" w:rsidP="00B06BA9">
      <w:r>
        <w:rPr>
          <w:rFonts w:hint="eastAsia"/>
        </w:rPr>
        <w:t>并且如果内容很多的时候，</w:t>
      </w:r>
      <w:r w:rsidR="00FB037B">
        <w:rPr>
          <w:rFonts w:hint="eastAsia"/>
        </w:rPr>
        <w:t>代码就会不好维护</w:t>
      </w:r>
      <w:r w:rsidR="006221B5">
        <w:rPr>
          <w:rFonts w:hint="eastAsia"/>
        </w:rPr>
        <w:t>。</w:t>
      </w:r>
      <w:r w:rsidR="005F4C72">
        <w:rPr>
          <w:rFonts w:hint="eastAsia"/>
        </w:rPr>
        <w:t>那么我们可以使用插槽</w:t>
      </w:r>
      <w:r w:rsidR="005F4C72">
        <w:rPr>
          <w:rFonts w:hint="eastAsia"/>
        </w:rPr>
        <w:t>(slot</w:t>
      </w:r>
      <w:r w:rsidR="005F4C72">
        <w:t>)</w:t>
      </w:r>
      <w:r w:rsidR="005F4C72">
        <w:rPr>
          <w:rFonts w:hint="eastAsia"/>
        </w:rPr>
        <w:t>来解决问题</w:t>
      </w:r>
    </w:p>
    <w:p w:rsidR="006B2C67" w:rsidRDefault="006B2C67" w:rsidP="00B06BA9"/>
    <w:p w:rsidR="00632418" w:rsidRDefault="00632418" w:rsidP="00B06BA9">
      <w:r>
        <w:rPr>
          <w:rFonts w:hint="eastAsia"/>
        </w:rPr>
        <w:t>具体的代码如下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EF8" w:rsidTr="00055EF8">
        <w:tc>
          <w:tcPr>
            <w:tcW w:w="8522" w:type="dxa"/>
          </w:tcPr>
          <w:p w:rsidR="00055EF8" w:rsidRPr="00632418" w:rsidRDefault="00632418" w:rsidP="00B06BA9">
            <w:r w:rsidRPr="00632418">
              <w:t>&lt;body&gt;</w:t>
            </w:r>
            <w:r w:rsidRPr="00632418">
              <w:br/>
              <w:t xml:space="preserve">    &lt;div id="app"&gt;</w:t>
            </w:r>
            <w:r w:rsidRPr="00632418">
              <w:br/>
              <w:t xml:space="preserve">        &lt;body-content&gt;</w:t>
            </w:r>
            <w:r w:rsidRPr="00632418">
              <w:br/>
              <w:t xml:space="preserve">            &lt;!-- </w:t>
            </w:r>
            <w:r w:rsidRPr="00632418">
              <w:t>给插槽起名字</w:t>
            </w:r>
            <w:r w:rsidRPr="00632418">
              <w:t>,</w:t>
            </w:r>
            <w:r w:rsidRPr="00632418">
              <w:t>这样区分不同的插槽内容</w:t>
            </w:r>
            <w:r w:rsidRPr="00632418">
              <w:t xml:space="preserve"> --&gt;</w:t>
            </w:r>
            <w:r w:rsidRPr="00632418">
              <w:br/>
              <w:t xml:space="preserve">            </w:t>
            </w:r>
            <w:r w:rsidRPr="00632418">
              <w:rPr>
                <w:color w:val="E36C0A" w:themeColor="accent6" w:themeShade="BF"/>
              </w:rPr>
              <w:t>&lt;div class="header" slot="header"&gt;header&lt;/div&gt;</w:t>
            </w:r>
            <w:r w:rsidRPr="00632418">
              <w:br/>
              <w:t xml:space="preserve">            &lt;div class="footer" slot="footer"&gt;footer&lt;/div&gt;</w:t>
            </w:r>
            <w:r w:rsidRPr="00632418">
              <w:br/>
              <w:t xml:space="preserve">        &lt;/body-content&gt;</w:t>
            </w:r>
            <w:r w:rsidRPr="00632418">
              <w:br/>
              <w:t xml:space="preserve">    &lt;/div&gt;</w:t>
            </w:r>
            <w:r w:rsidRPr="00632418">
              <w:br/>
              <w:t xml:space="preserve">    &lt;script&gt;</w:t>
            </w:r>
            <w:r w:rsidRPr="00632418">
              <w:br/>
              <w:t xml:space="preserve">        Vue.component('body-content', {</w:t>
            </w:r>
            <w:r w:rsidRPr="00632418">
              <w:br/>
              <w:t xml:space="preserve">            props: ['content'],</w:t>
            </w:r>
            <w:r w:rsidRPr="00632418">
              <w:br/>
              <w:t xml:space="preserve">            // </w:t>
            </w:r>
            <w:r w:rsidRPr="00632418">
              <w:t>使用</w:t>
            </w:r>
            <w:r w:rsidRPr="00632418">
              <w:t xml:space="preserve"> slot </w:t>
            </w:r>
            <w:r w:rsidRPr="00632418">
              <w:t>来显示使用组件过程中的</w:t>
            </w:r>
            <w:r w:rsidRPr="00632418">
              <w:t xml:space="preserve"> dom </w:t>
            </w:r>
            <w:r w:rsidRPr="00632418">
              <w:t>元素</w:t>
            </w:r>
            <w:r w:rsidRPr="00632418">
              <w:br/>
              <w:t xml:space="preserve">            // slot</w:t>
            </w:r>
            <w:r w:rsidRPr="00632418">
              <w:t>插槽可以定位默认值</w:t>
            </w:r>
            <w:r w:rsidRPr="00632418">
              <w:br/>
              <w:t xml:space="preserve">            // </w:t>
            </w:r>
            <w:r w:rsidRPr="00632418">
              <w:t>使用</w:t>
            </w:r>
            <w:r w:rsidRPr="00632418">
              <w:t xml:space="preserve"> name </w:t>
            </w:r>
            <w:r w:rsidRPr="00632418">
              <w:t>属性来区分不同的插槽</w:t>
            </w:r>
            <w:r w:rsidRPr="00632418">
              <w:br/>
              <w:t xml:space="preserve">            template: `&lt;div&gt;</w:t>
            </w:r>
            <w:r w:rsidRPr="00632418">
              <w:br/>
            </w:r>
            <w:r w:rsidRPr="00632418">
              <w:lastRenderedPageBreak/>
              <w:t xml:space="preserve">                            </w:t>
            </w:r>
            <w:r w:rsidRPr="00632418">
              <w:rPr>
                <w:color w:val="E36C0A" w:themeColor="accent6" w:themeShade="BF"/>
              </w:rPr>
              <w:t>&lt;slot name="header"&gt;&lt;/slot&gt;</w:t>
            </w:r>
            <w:r w:rsidRPr="00632418">
              <w:rPr>
                <w:color w:val="E36C0A" w:themeColor="accent6" w:themeShade="BF"/>
              </w:rPr>
              <w:br/>
              <w:t xml:space="preserve">                            &lt;div class="content"&gt;content&lt;/div&gt;</w:t>
            </w:r>
            <w:r w:rsidRPr="00632418">
              <w:rPr>
                <w:color w:val="E36C0A" w:themeColor="accent6" w:themeShade="BF"/>
              </w:rPr>
              <w:br/>
              <w:t xml:space="preserve">                            &lt;slot name="footer"&gt;&lt;/slot&gt;</w:t>
            </w:r>
            <w:r w:rsidRPr="00632418">
              <w:rPr>
                <w:color w:val="E36C0A" w:themeColor="accent6" w:themeShade="BF"/>
              </w:rPr>
              <w:br/>
            </w:r>
            <w:r w:rsidRPr="00632418">
              <w:t xml:space="preserve">                        &lt;/div&gt;`</w:t>
            </w:r>
            <w:r w:rsidRPr="00632418">
              <w:br/>
              <w:t xml:space="preserve">        })</w:t>
            </w:r>
            <w:r w:rsidRPr="00632418">
              <w:br/>
              <w:t xml:space="preserve">        </w:t>
            </w:r>
            <w:r w:rsidRPr="00632418">
              <w:rPr>
                <w:b/>
                <w:bCs/>
              </w:rPr>
              <w:t xml:space="preserve">var </w:t>
            </w:r>
            <w:r w:rsidRPr="00632418">
              <w:t xml:space="preserve">vm = </w:t>
            </w:r>
            <w:r w:rsidRPr="00632418">
              <w:rPr>
                <w:b/>
                <w:bCs/>
              </w:rPr>
              <w:t xml:space="preserve">new </w:t>
            </w:r>
            <w:r w:rsidRPr="00632418">
              <w:t>Vue({</w:t>
            </w:r>
            <w:r w:rsidRPr="00632418">
              <w:br/>
              <w:t xml:space="preserve">            el: '#app',</w:t>
            </w:r>
            <w:r w:rsidRPr="00632418">
              <w:br/>
              <w:t xml:space="preserve">        })</w:t>
            </w:r>
            <w:r w:rsidRPr="00632418">
              <w:br/>
              <w:t xml:space="preserve">    &lt;/script&gt;</w:t>
            </w:r>
            <w:r w:rsidRPr="00632418">
              <w:br/>
              <w:t>&lt;/body&gt;</w:t>
            </w:r>
          </w:p>
        </w:tc>
      </w:tr>
    </w:tbl>
    <w:p w:rsidR="00AD1502" w:rsidRDefault="00AD1502" w:rsidP="00B06BA9"/>
    <w:p w:rsidR="005F3431" w:rsidRDefault="005F3431" w:rsidP="00A632DA">
      <w:pPr>
        <w:pStyle w:val="Heading3"/>
      </w:pPr>
      <w:r>
        <w:rPr>
          <w:rFonts w:hint="eastAsia"/>
        </w:rPr>
        <w:t>作用域插槽</w:t>
      </w:r>
    </w:p>
    <w:p w:rsidR="00E01674" w:rsidRDefault="001122BC" w:rsidP="00B06BA9">
      <w:r>
        <w:rPr>
          <w:rFonts w:hint="eastAsia"/>
        </w:rPr>
        <w:t>应用场景：子组件循环的部分的时候，由外部传递进来的</w:t>
      </w:r>
      <w:r w:rsidR="000F4D7F">
        <w:rPr>
          <w:rFonts w:hint="eastAsia"/>
        </w:rPr>
        <w:t>时候</w:t>
      </w:r>
    </w:p>
    <w:p w:rsidR="00C13772" w:rsidRDefault="00C13772" w:rsidP="00B06BA9"/>
    <w:p w:rsidR="00AA5008" w:rsidRDefault="00AB1B1F" w:rsidP="00B06BA9">
      <w:r>
        <w:rPr>
          <w:rFonts w:hint="eastAsia"/>
        </w:rPr>
        <w:t>具体代码如下：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B1B1F" w:rsidTr="00AB1B1F">
        <w:tc>
          <w:tcPr>
            <w:tcW w:w="8522" w:type="dxa"/>
          </w:tcPr>
          <w:p w:rsidR="00AB1B1F" w:rsidRPr="00AB1B1F" w:rsidRDefault="00AB1B1F" w:rsidP="00B06BA9">
            <w:r w:rsidRPr="00AB1B1F">
              <w:t>&lt;body&gt;</w:t>
            </w:r>
            <w:r w:rsidRPr="00AB1B1F">
              <w:br/>
              <w:t xml:space="preserve">    &lt;div id="app"&gt;</w:t>
            </w:r>
            <w:r w:rsidRPr="00AB1B1F">
              <w:br/>
              <w:t xml:space="preserve">        &lt;!-- </w:t>
            </w:r>
            <w:r w:rsidRPr="00AB1B1F">
              <w:t>列表怎么循环</w:t>
            </w:r>
            <w:r w:rsidRPr="00AB1B1F">
              <w:t>,</w:t>
            </w:r>
            <w:r w:rsidRPr="00AB1B1F">
              <w:t>样式是由外部传入的</w:t>
            </w:r>
            <w:r w:rsidRPr="00AB1B1F">
              <w:t xml:space="preserve"> --&gt;</w:t>
            </w:r>
            <w:r w:rsidRPr="00AB1B1F">
              <w:br/>
              <w:t xml:space="preserve">        &lt;child&gt;</w:t>
            </w:r>
            <w:r w:rsidRPr="00AB1B1F">
              <w:br/>
              <w:t xml:space="preserve">            &lt;!-- </w:t>
            </w:r>
            <w:r w:rsidRPr="00AB1B1F">
              <w:t>外层</w:t>
            </w:r>
            <w:r w:rsidRPr="00AB1B1F">
              <w:t xml:space="preserve"> template </w:t>
            </w:r>
            <w:r w:rsidRPr="00AB1B1F">
              <w:t>是固定写法</w:t>
            </w:r>
            <w:r w:rsidRPr="00AB1B1F">
              <w:t xml:space="preserve">, </w:t>
            </w:r>
            <w:r w:rsidRPr="00AB1B1F">
              <w:t>作用域插槽</w:t>
            </w:r>
            <w:r w:rsidRPr="00AB1B1F">
              <w:t>,</w:t>
            </w:r>
            <w:r w:rsidRPr="00AB1B1F">
              <w:t>必须是</w:t>
            </w:r>
            <w:r w:rsidRPr="00AB1B1F">
              <w:t xml:space="preserve"> template </w:t>
            </w:r>
            <w:r w:rsidRPr="00AB1B1F">
              <w:t>包括的</w:t>
            </w:r>
            <w:r w:rsidRPr="00AB1B1F">
              <w:t xml:space="preserve"> --&gt;</w:t>
            </w:r>
            <w:r w:rsidRPr="00AB1B1F">
              <w:br/>
              <w:t xml:space="preserve">            </w:t>
            </w:r>
            <w:r w:rsidRPr="00AB1B1F">
              <w:rPr>
                <w:color w:val="E36C0A" w:themeColor="accent6" w:themeShade="BF"/>
              </w:rPr>
              <w:t>&lt;template slot-scope="props"&gt;</w:t>
            </w:r>
            <w:r w:rsidRPr="00AB1B1F">
              <w:rPr>
                <w:color w:val="E36C0A" w:themeColor="accent6" w:themeShade="BF"/>
              </w:rPr>
              <w:br/>
              <w:t xml:space="preserve">                &lt;h1&gt;{{props.item}}&lt;/h1&gt;</w:t>
            </w:r>
            <w:r w:rsidRPr="00AB1B1F">
              <w:rPr>
                <w:color w:val="E36C0A" w:themeColor="accent6" w:themeShade="BF"/>
              </w:rPr>
              <w:br/>
              <w:t xml:space="preserve">            &lt;/template&gt;</w:t>
            </w:r>
            <w:r w:rsidRPr="00AB1B1F">
              <w:br/>
              <w:t xml:space="preserve">        &lt;/child&gt;</w:t>
            </w:r>
            <w:r w:rsidRPr="00AB1B1F">
              <w:br/>
              <w:t xml:space="preserve">    &lt;/div&gt;</w:t>
            </w:r>
            <w:r w:rsidRPr="00AB1B1F">
              <w:br/>
              <w:t xml:space="preserve">    &lt;script&gt;</w:t>
            </w:r>
            <w:r w:rsidRPr="00AB1B1F">
              <w:br/>
              <w:t xml:space="preserve">        Vue.component('child', {</w:t>
            </w:r>
            <w:r w:rsidRPr="00AB1B1F">
              <w:br/>
              <w:t xml:space="preserve">            data: </w:t>
            </w:r>
            <w:r w:rsidRPr="00AB1B1F">
              <w:rPr>
                <w:b/>
                <w:bCs/>
              </w:rPr>
              <w:t>function</w:t>
            </w:r>
            <w:r w:rsidRPr="00AB1B1F">
              <w:t>(){</w:t>
            </w:r>
            <w:r w:rsidRPr="00AB1B1F">
              <w:br/>
              <w:t xml:space="preserve">                </w:t>
            </w:r>
            <w:r w:rsidRPr="00AB1B1F">
              <w:rPr>
                <w:b/>
                <w:bCs/>
              </w:rPr>
              <w:t xml:space="preserve">return </w:t>
            </w:r>
            <w:r w:rsidRPr="00AB1B1F">
              <w:t>{</w:t>
            </w:r>
            <w:r w:rsidRPr="00AB1B1F">
              <w:br/>
              <w:t xml:space="preserve">                    list: [1, 2, 3, 4]</w:t>
            </w:r>
            <w:r w:rsidRPr="00AB1B1F">
              <w:br/>
              <w:t xml:space="preserve">                }</w:t>
            </w:r>
            <w:r w:rsidRPr="00AB1B1F">
              <w:br/>
              <w:t xml:space="preserve">            },</w:t>
            </w:r>
            <w:r w:rsidRPr="00AB1B1F">
              <w:br/>
              <w:t xml:space="preserve">            template: ` &lt;div&gt;</w:t>
            </w:r>
            <w:r w:rsidRPr="00AB1B1F">
              <w:br/>
              <w:t xml:space="preserve">                         &lt;ul&gt;</w:t>
            </w:r>
            <w:r w:rsidRPr="00AB1B1F">
              <w:br/>
              <w:t xml:space="preserve">                         </w:t>
            </w:r>
            <w:r w:rsidRPr="00AB1B1F">
              <w:rPr>
                <w:color w:val="E36C0A" w:themeColor="accent6" w:themeShade="BF"/>
              </w:rPr>
              <w:t>&lt;slot v-for="item in list" :item=item&gt;&lt;/slot&gt;</w:t>
            </w:r>
            <w:r w:rsidRPr="00AB1B1F">
              <w:rPr>
                <w:color w:val="E36C0A" w:themeColor="accent6" w:themeShade="BF"/>
              </w:rPr>
              <w:br/>
            </w:r>
            <w:r w:rsidRPr="00AB1B1F">
              <w:t xml:space="preserve">                        &lt;/ul&gt;</w:t>
            </w:r>
            <w:r w:rsidRPr="00AB1B1F">
              <w:br/>
              <w:t xml:space="preserve">                        &lt;/div&gt;`</w:t>
            </w:r>
            <w:r w:rsidRPr="00AB1B1F">
              <w:br/>
              <w:t xml:space="preserve">        })</w:t>
            </w:r>
            <w:r w:rsidRPr="00AB1B1F">
              <w:br/>
              <w:t xml:space="preserve">        </w:t>
            </w:r>
            <w:r w:rsidRPr="00AB1B1F">
              <w:rPr>
                <w:b/>
                <w:bCs/>
              </w:rPr>
              <w:t xml:space="preserve">var </w:t>
            </w:r>
            <w:r w:rsidRPr="00AB1B1F">
              <w:t xml:space="preserve">vm = </w:t>
            </w:r>
            <w:r w:rsidRPr="00AB1B1F">
              <w:rPr>
                <w:b/>
                <w:bCs/>
              </w:rPr>
              <w:t xml:space="preserve">new </w:t>
            </w:r>
            <w:r w:rsidRPr="00AB1B1F">
              <w:t>Vue({</w:t>
            </w:r>
            <w:r w:rsidRPr="00AB1B1F">
              <w:br/>
              <w:t xml:space="preserve">            el: '#app',</w:t>
            </w:r>
            <w:r w:rsidRPr="00AB1B1F">
              <w:br/>
              <w:t xml:space="preserve">        })</w:t>
            </w:r>
            <w:r w:rsidRPr="00AB1B1F">
              <w:br/>
              <w:t xml:space="preserve">    &lt;/script&gt;</w:t>
            </w:r>
            <w:r w:rsidRPr="00AB1B1F">
              <w:br/>
              <w:t>&lt;/body&gt;</w:t>
            </w:r>
          </w:p>
        </w:tc>
      </w:tr>
    </w:tbl>
    <w:p w:rsidR="005F3431" w:rsidRDefault="005F3431" w:rsidP="00B06BA9"/>
    <w:p w:rsidR="005F3431" w:rsidRDefault="00E01674" w:rsidP="00A632DA">
      <w:pPr>
        <w:pStyle w:val="Heading3"/>
      </w:pPr>
      <w:r>
        <w:rPr>
          <w:rFonts w:hint="eastAsia"/>
        </w:rPr>
        <w:t>动态组件与</w:t>
      </w:r>
      <w:r>
        <w:rPr>
          <w:rFonts w:hint="eastAsia"/>
        </w:rPr>
        <w:t xml:space="preserve"> v</w:t>
      </w:r>
      <w:r>
        <w:t>-</w:t>
      </w:r>
      <w:r>
        <w:rPr>
          <w:rFonts w:hint="eastAsia"/>
        </w:rPr>
        <w:t xml:space="preserve">once </w:t>
      </w:r>
      <w:r>
        <w:rPr>
          <w:rFonts w:hint="eastAsia"/>
        </w:rPr>
        <w:t>指令</w:t>
      </w:r>
    </w:p>
    <w:p w:rsidR="00386AF8" w:rsidRDefault="00386AF8" w:rsidP="00B06BA9">
      <w:r>
        <w:rPr>
          <w:rFonts w:hint="eastAsia"/>
        </w:rPr>
        <w:t>》》动态组件，就是根据</w:t>
      </w:r>
      <w:r>
        <w:rPr>
          <w:rFonts w:hint="eastAsia"/>
        </w:rPr>
        <w:t xml:space="preserve"> is </w:t>
      </w:r>
      <w:r>
        <w:rPr>
          <w:rFonts w:hint="eastAsia"/>
        </w:rPr>
        <w:t>值的变化，来动态显示内容</w:t>
      </w:r>
    </w:p>
    <w:p w:rsidR="00386AF8" w:rsidRDefault="00386AF8" w:rsidP="00B06BA9"/>
    <w:p w:rsidR="00386AF8" w:rsidRDefault="00386AF8" w:rsidP="00B06BA9">
      <w:r>
        <w:rPr>
          <w:rFonts w:hint="eastAsia"/>
        </w:rPr>
        <w:t>》》</w:t>
      </w:r>
      <w:r>
        <w:rPr>
          <w:rFonts w:hint="eastAsia"/>
        </w:rPr>
        <w:t>v</w:t>
      </w:r>
      <w:r>
        <w:t>-once</w:t>
      </w:r>
      <w:r w:rsidR="00F46706">
        <w:rPr>
          <w:rFonts w:hint="eastAsia"/>
        </w:rPr>
        <w:t>指令</w:t>
      </w:r>
      <w:r w:rsidR="009D77AF">
        <w:rPr>
          <w:rFonts w:hint="eastAsia"/>
        </w:rPr>
        <w:t>，有了该指令以后，初始化组件</w:t>
      </w:r>
      <w:r w:rsidR="00EB48B8">
        <w:rPr>
          <w:rFonts w:hint="eastAsia"/>
        </w:rPr>
        <w:t>后</w:t>
      </w:r>
      <w:r w:rsidR="009D77AF">
        <w:rPr>
          <w:rFonts w:hint="eastAsia"/>
        </w:rPr>
        <w:t>就会放入内存里面</w:t>
      </w:r>
      <w:r w:rsidR="00EB48B8">
        <w:rPr>
          <w:rFonts w:hint="eastAsia"/>
        </w:rPr>
        <w:t>，避免重复销毁组件，创建组件带来的性能的消耗</w:t>
      </w:r>
    </w:p>
    <w:p w:rsidR="002C6F63" w:rsidRDefault="002C6F63" w:rsidP="00B06BA9"/>
    <w:p w:rsidR="005A6AD0" w:rsidRDefault="005A6AD0" w:rsidP="00B06BA9">
      <w:r>
        <w:rPr>
          <w:rFonts w:hint="eastAsia"/>
        </w:rPr>
        <w:t>最终的代码如下：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6AD0" w:rsidTr="005A6AD0">
        <w:tc>
          <w:tcPr>
            <w:tcW w:w="8522" w:type="dxa"/>
          </w:tcPr>
          <w:p w:rsidR="005A6AD0" w:rsidRDefault="005A6AD0" w:rsidP="00B06BA9">
            <w:r w:rsidRPr="005A6AD0">
              <w:t>&lt;body&gt;</w:t>
            </w:r>
            <w:r w:rsidRPr="005A6AD0">
              <w:br/>
              <w:t xml:space="preserve">    &lt;div id="app"&gt;</w:t>
            </w:r>
            <w:r w:rsidRPr="005A6AD0">
              <w:br/>
              <w:t xml:space="preserve">        &lt;!-- </w:t>
            </w:r>
            <w:r w:rsidRPr="005A6AD0">
              <w:t>动态组件</w:t>
            </w:r>
            <w:r w:rsidRPr="005A6AD0">
              <w:t>,</w:t>
            </w:r>
            <w:r w:rsidRPr="005A6AD0">
              <w:t>根据</w:t>
            </w:r>
            <w:r w:rsidRPr="005A6AD0">
              <w:t xml:space="preserve"> is </w:t>
            </w:r>
            <w:r w:rsidRPr="005A6AD0">
              <w:t>数据的变化</w:t>
            </w:r>
            <w:r w:rsidRPr="005A6AD0">
              <w:t>,</w:t>
            </w:r>
            <w:r w:rsidRPr="005A6AD0">
              <w:t>来自动加载不同的组件</w:t>
            </w:r>
            <w:r w:rsidRPr="005A6AD0">
              <w:t xml:space="preserve"> --&gt;</w:t>
            </w:r>
            <w:r w:rsidRPr="005A6AD0">
              <w:br/>
              <w:t xml:space="preserve">        </w:t>
            </w:r>
            <w:r w:rsidRPr="005A6AD0">
              <w:rPr>
                <w:color w:val="E36C0A" w:themeColor="accent6" w:themeShade="BF"/>
              </w:rPr>
              <w:t>&lt;component :is="type"&gt;&lt;/component&gt;</w:t>
            </w:r>
            <w:r w:rsidRPr="005A6AD0">
              <w:br/>
              <w:t xml:space="preserve">        &lt;child-one v-if="type === 'child-one'"&gt;&lt;/child-one&gt;</w:t>
            </w:r>
            <w:r w:rsidRPr="005A6AD0">
              <w:br/>
              <w:t xml:space="preserve">        &lt;child-two v-if="type === 'child-two'"&gt;&lt;/child-two&gt;</w:t>
            </w:r>
            <w:r w:rsidRPr="005A6AD0">
              <w:br/>
              <w:t xml:space="preserve">        &lt;button @click="handleClick"&gt;change&lt;/button&gt;</w:t>
            </w:r>
            <w:r w:rsidRPr="005A6AD0">
              <w:br/>
              <w:t xml:space="preserve">    &lt;/div&gt;</w:t>
            </w:r>
            <w:r w:rsidRPr="005A6AD0">
              <w:br/>
              <w:t xml:space="preserve">    &lt;script&gt;</w:t>
            </w:r>
            <w:r w:rsidRPr="005A6AD0">
              <w:br/>
              <w:t xml:space="preserve">        Vue.component('child-one', {</w:t>
            </w:r>
            <w:r w:rsidRPr="005A6AD0">
              <w:br/>
              <w:t xml:space="preserve">            // v-once </w:t>
            </w:r>
            <w:r w:rsidRPr="005A6AD0">
              <w:t>组件渲染的时候就会放进内存里</w:t>
            </w:r>
            <w:r w:rsidRPr="005A6AD0">
              <w:t>,</w:t>
            </w:r>
            <w:r w:rsidRPr="005A6AD0">
              <w:t>并不会重新创建组件</w:t>
            </w:r>
            <w:r w:rsidRPr="005A6AD0">
              <w:br/>
              <w:t xml:space="preserve">            template: '&lt;div </w:t>
            </w:r>
            <w:r w:rsidRPr="005A6AD0">
              <w:rPr>
                <w:color w:val="E36C0A" w:themeColor="accent6" w:themeShade="BF"/>
              </w:rPr>
              <w:t>v-once</w:t>
            </w:r>
            <w:r w:rsidRPr="005A6AD0">
              <w:t>&gt;child-one&lt;/div&gt;'</w:t>
            </w:r>
            <w:r w:rsidRPr="005A6AD0">
              <w:br/>
              <w:t xml:space="preserve">        })</w:t>
            </w:r>
            <w:r w:rsidRPr="005A6AD0">
              <w:br/>
              <w:t xml:space="preserve">        Vue.component('child-two', {</w:t>
            </w:r>
            <w:r w:rsidRPr="005A6AD0">
              <w:br/>
              <w:t xml:space="preserve">            template: '&lt;div </w:t>
            </w:r>
            <w:r w:rsidRPr="005A6AD0">
              <w:rPr>
                <w:color w:val="E36C0A" w:themeColor="accent6" w:themeShade="BF"/>
              </w:rPr>
              <w:t>v-once</w:t>
            </w:r>
            <w:r w:rsidRPr="005A6AD0">
              <w:t>&gt;child-two&lt;/div&gt;'</w:t>
            </w:r>
            <w:r w:rsidRPr="005A6AD0">
              <w:br/>
              <w:t xml:space="preserve">        })</w:t>
            </w:r>
            <w:r w:rsidRPr="005A6AD0">
              <w:br/>
              <w:t xml:space="preserve">        </w:t>
            </w:r>
            <w:r w:rsidRPr="005A6AD0">
              <w:rPr>
                <w:b/>
                <w:bCs/>
              </w:rPr>
              <w:t xml:space="preserve">var </w:t>
            </w:r>
            <w:r w:rsidRPr="005A6AD0">
              <w:t xml:space="preserve">vm = </w:t>
            </w:r>
            <w:r w:rsidRPr="005A6AD0">
              <w:rPr>
                <w:b/>
                <w:bCs/>
              </w:rPr>
              <w:t xml:space="preserve">new </w:t>
            </w:r>
            <w:r w:rsidRPr="005A6AD0">
              <w:t>Vue({</w:t>
            </w:r>
            <w:r w:rsidRPr="005A6AD0">
              <w:br/>
              <w:t xml:space="preserve">            el: '#app',</w:t>
            </w:r>
            <w:r w:rsidRPr="005A6AD0">
              <w:br/>
              <w:t xml:space="preserve">            data: {</w:t>
            </w:r>
            <w:r w:rsidRPr="005A6AD0">
              <w:br/>
              <w:t xml:space="preserve">                type: 'child-one'</w:t>
            </w:r>
            <w:r w:rsidRPr="005A6AD0">
              <w:br/>
              <w:t xml:space="preserve">            },</w:t>
            </w:r>
            <w:r w:rsidRPr="005A6AD0">
              <w:br/>
              <w:t xml:space="preserve">            methods: {</w:t>
            </w:r>
            <w:r w:rsidRPr="005A6AD0">
              <w:br/>
              <w:t xml:space="preserve">                handleClick: </w:t>
            </w:r>
            <w:r w:rsidRPr="005A6AD0">
              <w:rPr>
                <w:b/>
                <w:bCs/>
              </w:rPr>
              <w:t xml:space="preserve">function </w:t>
            </w:r>
            <w:r w:rsidRPr="005A6AD0">
              <w:t>() {</w:t>
            </w:r>
            <w:r w:rsidRPr="005A6AD0">
              <w:br/>
              <w:t xml:space="preserve">                    console.log('</w:t>
            </w:r>
            <w:r w:rsidRPr="005A6AD0">
              <w:t>变化</w:t>
            </w:r>
            <w:r w:rsidRPr="005A6AD0">
              <w:t xml:space="preserve"> n')</w:t>
            </w:r>
            <w:r w:rsidRPr="005A6AD0">
              <w:br/>
              <w:t xml:space="preserve">                    </w:t>
            </w:r>
            <w:r w:rsidRPr="005A6AD0">
              <w:rPr>
                <w:b/>
                <w:bCs/>
              </w:rPr>
              <w:t>this</w:t>
            </w:r>
            <w:r w:rsidRPr="005A6AD0">
              <w:t xml:space="preserve">.type = </w:t>
            </w:r>
            <w:r w:rsidRPr="005A6AD0">
              <w:rPr>
                <w:b/>
                <w:bCs/>
              </w:rPr>
              <w:t>this</w:t>
            </w:r>
            <w:r w:rsidRPr="005A6AD0">
              <w:t>.type === 'child-one'? 'child-two':'child-one'</w:t>
            </w:r>
            <w:r w:rsidRPr="005A6AD0">
              <w:br/>
              <w:t xml:space="preserve">                }</w:t>
            </w:r>
            <w:r w:rsidRPr="005A6AD0">
              <w:br/>
              <w:t xml:space="preserve">            }</w:t>
            </w:r>
            <w:r w:rsidRPr="005A6AD0">
              <w:br/>
              <w:t xml:space="preserve">        })</w:t>
            </w:r>
            <w:r w:rsidRPr="005A6AD0">
              <w:br/>
              <w:t xml:space="preserve">    &lt;/script&gt;</w:t>
            </w:r>
            <w:r w:rsidRPr="005A6AD0">
              <w:br/>
              <w:t>&lt;/body&gt;</w:t>
            </w:r>
          </w:p>
        </w:tc>
      </w:tr>
    </w:tbl>
    <w:p w:rsidR="005A6AD0" w:rsidRDefault="005A6AD0" w:rsidP="00B06BA9"/>
    <w:p w:rsidR="002C6F63" w:rsidRDefault="00A555E9" w:rsidP="00CC6463">
      <w:pPr>
        <w:pStyle w:val="Heading2"/>
      </w:pPr>
      <w:r>
        <w:rPr>
          <w:rFonts w:hint="eastAsia"/>
        </w:rPr>
        <w:t>Vue</w:t>
      </w:r>
      <w:r>
        <w:rPr>
          <w:rFonts w:hint="eastAsia"/>
        </w:rPr>
        <w:t>中的动画特效</w:t>
      </w:r>
    </w:p>
    <w:p w:rsidR="00CC6463" w:rsidRPr="00CC6463" w:rsidRDefault="00CC6463" w:rsidP="00CC6463">
      <w:r w:rsidRPr="00CC6463">
        <w:rPr>
          <w:rFonts w:hint="eastAsia"/>
        </w:rPr>
        <w:t>本章将讲解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中的</w:t>
      </w:r>
      <w:r w:rsidRPr="00CC6463">
        <w:rPr>
          <w:rFonts w:hint="eastAsia"/>
        </w:rPr>
        <w:t xml:space="preserve"> Css </w:t>
      </w:r>
      <w:r w:rsidRPr="00CC6463">
        <w:rPr>
          <w:rFonts w:hint="eastAsia"/>
        </w:rPr>
        <w:t>及</w:t>
      </w:r>
      <w:r w:rsidRPr="00CC6463">
        <w:rPr>
          <w:rFonts w:hint="eastAsia"/>
        </w:rPr>
        <w:t xml:space="preserve"> Js </w:t>
      </w:r>
      <w:r w:rsidRPr="00CC6463">
        <w:rPr>
          <w:rFonts w:hint="eastAsia"/>
        </w:rPr>
        <w:t>动画原理，以及在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中如使用</w:t>
      </w:r>
      <w:r w:rsidRPr="00CC6463">
        <w:rPr>
          <w:rFonts w:hint="eastAsia"/>
        </w:rPr>
        <w:t xml:space="preserve"> Animate.css </w:t>
      </w:r>
      <w:r w:rsidRPr="00CC6463">
        <w:rPr>
          <w:rFonts w:hint="eastAsia"/>
        </w:rPr>
        <w:t>及</w:t>
      </w:r>
      <w:r w:rsidRPr="00CC6463">
        <w:rPr>
          <w:rFonts w:hint="eastAsia"/>
        </w:rPr>
        <w:t xml:space="preserve">Velocity.js </w:t>
      </w:r>
      <w:r w:rsidRPr="00CC6463">
        <w:rPr>
          <w:rFonts w:hint="eastAsia"/>
        </w:rPr>
        <w:t>动画库，在理解了基础动画原理后，本章还扩展了</w:t>
      </w:r>
      <w:r w:rsidRPr="00CC6463">
        <w:rPr>
          <w:rFonts w:hint="eastAsia"/>
        </w:rPr>
        <w:t xml:space="preserve"> Vue </w:t>
      </w:r>
      <w:r w:rsidRPr="00CC6463">
        <w:rPr>
          <w:rFonts w:hint="eastAsia"/>
        </w:rPr>
        <w:t>中多元素及列表过渡效</w:t>
      </w:r>
      <w:r w:rsidRPr="00CC6463">
        <w:rPr>
          <w:rFonts w:hint="eastAsia"/>
        </w:rPr>
        <w:lastRenderedPageBreak/>
        <w:t>果实现的知识，并会带同学们学习如何对通用动画效果进行代码封装。</w:t>
      </w:r>
    </w:p>
    <w:p w:rsidR="00A555E9" w:rsidRDefault="00A555E9" w:rsidP="00B06BA9"/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动画</w:t>
      </w:r>
      <w:r>
        <w:rPr>
          <w:rFonts w:hint="eastAsia"/>
        </w:rPr>
        <w:t xml:space="preserve">-vue </w:t>
      </w:r>
      <w:r>
        <w:rPr>
          <w:rFonts w:hint="eastAsia"/>
        </w:rPr>
        <w:t>中</w:t>
      </w:r>
      <w:r>
        <w:rPr>
          <w:rFonts w:hint="eastAsia"/>
        </w:rPr>
        <w:t xml:space="preserve"> css </w:t>
      </w:r>
      <w:r>
        <w:rPr>
          <w:rFonts w:hint="eastAsia"/>
        </w:rPr>
        <w:t>动画原理</w:t>
      </w:r>
    </w:p>
    <w:p w:rsidR="00CC6463" w:rsidRDefault="00671A09" w:rsidP="00B06BA9">
      <w:r>
        <w:rPr>
          <w:rFonts w:hint="eastAsia"/>
        </w:rPr>
        <w:t>先写一段代码</w:t>
      </w:r>
    </w:p>
    <w:p w:rsidR="00671A09" w:rsidRDefault="006C4968" w:rsidP="00B06BA9">
      <w:r w:rsidRPr="006C4968">
        <w:drawing>
          <wp:inline distT="0" distB="0" distL="0" distR="0" wp14:anchorId="20A7E8EB" wp14:editId="00D17C47">
            <wp:extent cx="5274310" cy="12680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A09" w:rsidRDefault="00923039" w:rsidP="00B06BA9">
      <w:r>
        <w:rPr>
          <w:rFonts w:hint="eastAsia"/>
        </w:rPr>
        <w:t>写到这里其实是没有动画效果的，那么我们需要先说一下</w:t>
      </w:r>
      <w:r w:rsidR="00671A09">
        <w:rPr>
          <w:rFonts w:hint="eastAsia"/>
        </w:rPr>
        <w:t xml:space="preserve">Vue </w:t>
      </w:r>
      <w:r w:rsidR="00671A09">
        <w:rPr>
          <w:rFonts w:hint="eastAsia"/>
        </w:rPr>
        <w:t>中动画的</w:t>
      </w:r>
      <w:r w:rsidR="00671A09" w:rsidRPr="009E2D5B">
        <w:rPr>
          <w:rFonts w:hint="eastAsia"/>
          <w:b/>
          <w:bCs/>
        </w:rPr>
        <w:t>原理</w:t>
      </w:r>
      <w:r w:rsidR="00B5473E">
        <w:rPr>
          <w:rFonts w:hint="eastAsia"/>
        </w:rPr>
        <w:t>：</w:t>
      </w:r>
    </w:p>
    <w:p w:rsidR="0041107F" w:rsidRPr="003D08E6" w:rsidRDefault="003D08E6" w:rsidP="00B06BA9">
      <w:pPr>
        <w:rPr>
          <w:rFonts w:hint="eastAsia"/>
        </w:rPr>
      </w:pPr>
      <w:r>
        <w:rPr>
          <w:rFonts w:hint="eastAsia"/>
        </w:rPr>
        <w:t>在动画即将被执行的瞬间，会在内部</w:t>
      </w:r>
      <w:r>
        <w:rPr>
          <w:rFonts w:hint="eastAsia"/>
        </w:rPr>
        <w:t xml:space="preserve"> div </w:t>
      </w:r>
      <w:r>
        <w:rPr>
          <w:rFonts w:hint="eastAsia"/>
        </w:rPr>
        <w:t>中间加上</w:t>
      </w:r>
      <w:r>
        <w:rPr>
          <w:rFonts w:hint="eastAsia"/>
        </w:rPr>
        <w:t xml:space="preserve"> fade</w:t>
      </w:r>
      <w:r>
        <w:t>-enter</w:t>
      </w:r>
      <w:r>
        <w:rPr>
          <w:rFonts w:hint="eastAsia"/>
        </w:rPr>
        <w:t>，</w:t>
      </w:r>
      <w:r>
        <w:rPr>
          <w:rFonts w:hint="eastAsia"/>
        </w:rPr>
        <w:t>fade</w:t>
      </w:r>
      <w:r>
        <w:t>-</w:t>
      </w:r>
      <w:r>
        <w:rPr>
          <w:rFonts w:hint="eastAsia"/>
        </w:rPr>
        <w:t>enter</w:t>
      </w:r>
      <w:r>
        <w:t>-</w:t>
      </w:r>
      <w:r>
        <w:rPr>
          <w:rFonts w:hint="eastAsia"/>
        </w:rPr>
        <w:t xml:space="preserve">active </w:t>
      </w:r>
      <w:r>
        <w:rPr>
          <w:rFonts w:hint="eastAsia"/>
        </w:rPr>
        <w:t>两个</w:t>
      </w:r>
      <w:r>
        <w:rPr>
          <w:rFonts w:hint="eastAsia"/>
        </w:rPr>
        <w:t xml:space="preserve"> class </w:t>
      </w:r>
      <w:r>
        <w:rPr>
          <w:rFonts w:hint="eastAsia"/>
        </w:rPr>
        <w:t>样式，在运行到第二帧的时候，会去掉</w:t>
      </w:r>
      <w:r>
        <w:rPr>
          <w:rFonts w:hint="eastAsia"/>
        </w:rPr>
        <w:t xml:space="preserve"> fade</w:t>
      </w:r>
      <w:r>
        <w:t>-</w:t>
      </w:r>
      <w:r>
        <w:rPr>
          <w:rFonts w:hint="eastAsia"/>
        </w:rPr>
        <w:t xml:space="preserve">enter </w:t>
      </w:r>
      <w:r>
        <w:rPr>
          <w:rFonts w:hint="eastAsia"/>
        </w:rPr>
        <w:t>样式，添加</w:t>
      </w:r>
      <w:r>
        <w:rPr>
          <w:rFonts w:hint="eastAsia"/>
        </w:rPr>
        <w:t xml:space="preserve"> fade</w:t>
      </w:r>
      <w:r>
        <w:t>-</w:t>
      </w:r>
      <w:r>
        <w:rPr>
          <w:rFonts w:hint="eastAsia"/>
        </w:rPr>
        <w:t>enter</w:t>
      </w:r>
      <w:r>
        <w:t>-</w:t>
      </w:r>
      <w:r>
        <w:rPr>
          <w:rFonts w:hint="eastAsia"/>
        </w:rPr>
        <w:t xml:space="preserve">to </w:t>
      </w:r>
      <w:r>
        <w:rPr>
          <w:rFonts w:hint="eastAsia"/>
        </w:rPr>
        <w:t>样式，</w:t>
      </w:r>
      <w:r w:rsidR="00C80832">
        <w:rPr>
          <w:rFonts w:hint="eastAsia"/>
        </w:rPr>
        <w:t>执行到结束的一瞬间，会将</w:t>
      </w:r>
      <w:r w:rsidR="00C80832">
        <w:rPr>
          <w:rFonts w:hint="eastAsia"/>
        </w:rPr>
        <w:t xml:space="preserve"> fade</w:t>
      </w:r>
      <w:r w:rsidR="00C80832">
        <w:t>-</w:t>
      </w:r>
      <w:r w:rsidR="00C80832">
        <w:rPr>
          <w:rFonts w:hint="eastAsia"/>
        </w:rPr>
        <w:t>enter</w:t>
      </w:r>
      <w:r w:rsidR="00C80832">
        <w:t>-</w:t>
      </w:r>
      <w:r w:rsidR="00C80832">
        <w:rPr>
          <w:rFonts w:hint="eastAsia"/>
        </w:rPr>
        <w:t xml:space="preserve">active </w:t>
      </w:r>
      <w:r w:rsidR="00C80832">
        <w:rPr>
          <w:rFonts w:hint="eastAsia"/>
        </w:rPr>
        <w:t>和</w:t>
      </w:r>
      <w:r w:rsidR="00C80832">
        <w:rPr>
          <w:rFonts w:hint="eastAsia"/>
        </w:rPr>
        <w:t xml:space="preserve"> fade</w:t>
      </w:r>
      <w:r w:rsidR="00C80832">
        <w:t>-</w:t>
      </w:r>
      <w:r w:rsidR="00C80832">
        <w:rPr>
          <w:rFonts w:hint="eastAsia"/>
        </w:rPr>
        <w:t>enter</w:t>
      </w:r>
      <w:r w:rsidR="00C80832">
        <w:t>-</w:t>
      </w:r>
      <w:r w:rsidR="00C80832">
        <w:rPr>
          <w:rFonts w:hint="eastAsia"/>
        </w:rPr>
        <w:t xml:space="preserve">to </w:t>
      </w:r>
      <w:r w:rsidR="00C80832">
        <w:rPr>
          <w:rFonts w:hint="eastAsia"/>
        </w:rPr>
        <w:t>样式去掉</w:t>
      </w:r>
      <w:r w:rsidR="00333BC4">
        <w:rPr>
          <w:rFonts w:hint="eastAsia"/>
        </w:rPr>
        <w:t>。</w:t>
      </w:r>
    </w:p>
    <w:p w:rsidR="00B5473E" w:rsidRDefault="00B5473E" w:rsidP="00B06BA9">
      <w:pPr>
        <w:rPr>
          <w:rFonts w:hint="eastAsia"/>
        </w:rPr>
      </w:pPr>
    </w:p>
    <w:p w:rsidR="00671A09" w:rsidRDefault="00671A09" w:rsidP="00B06BA9">
      <w:r w:rsidRPr="00671A09">
        <w:drawing>
          <wp:inline distT="0" distB="0" distL="0" distR="0" wp14:anchorId="4D1BB4A4" wp14:editId="6A4B02FC">
            <wp:extent cx="5274310" cy="2533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0E" w:rsidRDefault="0058530E" w:rsidP="00B06BA9">
      <w:pPr>
        <w:rPr>
          <w:rFonts w:hint="eastAsia"/>
        </w:rPr>
      </w:pPr>
      <w:r w:rsidRPr="0058530E">
        <w:drawing>
          <wp:inline distT="0" distB="0" distL="0" distR="0" wp14:anchorId="74DE8B45" wp14:editId="5B401A00">
            <wp:extent cx="5274310" cy="13487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63" w:rsidRDefault="00CC6463" w:rsidP="00B06BA9"/>
    <w:p w:rsidR="009E2D5B" w:rsidRDefault="009E2D5B" w:rsidP="00B06BA9">
      <w:pPr>
        <w:rPr>
          <w:rFonts w:hint="eastAsia"/>
        </w:rPr>
      </w:pPr>
      <w:r>
        <w:rPr>
          <w:rFonts w:hint="eastAsia"/>
        </w:rPr>
        <w:t>fade</w:t>
      </w:r>
      <w:r>
        <w:t>-</w:t>
      </w:r>
      <w:r>
        <w:rPr>
          <w:rFonts w:hint="eastAsia"/>
        </w:rPr>
        <w:t>enter</w:t>
      </w:r>
      <w:r>
        <w:t>-</w:t>
      </w:r>
      <w:r>
        <w:rPr>
          <w:rFonts w:hint="eastAsia"/>
        </w:rPr>
        <w:t>active</w:t>
      </w:r>
      <w:r w:rsidR="00BC6EB4">
        <w:rPr>
          <w:rFonts w:hint="eastAsia"/>
        </w:rPr>
        <w:t>：</w:t>
      </w:r>
      <w:r>
        <w:rPr>
          <w:rFonts w:hint="eastAsia"/>
        </w:rPr>
        <w:t>的生命周期从第一帧的时候就开始有，一直到结束的时候才消失</w:t>
      </w:r>
    </w:p>
    <w:p w:rsidR="009E2D5B" w:rsidRDefault="00BC6EB4" w:rsidP="00B06BA9">
      <w:r>
        <w:rPr>
          <w:rFonts w:hint="eastAsia"/>
        </w:rPr>
        <w:t>fade</w:t>
      </w:r>
      <w:r>
        <w:t>-</w:t>
      </w:r>
      <w:r>
        <w:rPr>
          <w:rFonts w:hint="eastAsia"/>
        </w:rPr>
        <w:t>enter</w:t>
      </w:r>
      <w:r>
        <w:rPr>
          <w:rFonts w:hint="eastAsia"/>
        </w:rPr>
        <w:t>：第一帧的时候创建，第二帧的时候就移除了</w:t>
      </w:r>
    </w:p>
    <w:p w:rsidR="004C666A" w:rsidRDefault="004C666A" w:rsidP="00B06BA9"/>
    <w:p w:rsidR="004C666A" w:rsidRDefault="004C666A" w:rsidP="00B06BA9">
      <w:r>
        <w:rPr>
          <w:rFonts w:hint="eastAsia"/>
        </w:rPr>
        <w:t>所有的样式都是以</w:t>
      </w:r>
      <w:r>
        <w:rPr>
          <w:rFonts w:hint="eastAsia"/>
        </w:rPr>
        <w:t xml:space="preserve"> fade </w:t>
      </w:r>
      <w:r>
        <w:rPr>
          <w:rFonts w:hint="eastAsia"/>
        </w:rPr>
        <w:t>开头的，因为</w:t>
      </w:r>
      <w:r>
        <w:rPr>
          <w:rFonts w:hint="eastAsia"/>
        </w:rPr>
        <w:t xml:space="preserve"> transition </w:t>
      </w:r>
      <w:r>
        <w:rPr>
          <w:rFonts w:hint="eastAsia"/>
        </w:rPr>
        <w:t>的</w:t>
      </w:r>
      <w:r>
        <w:rPr>
          <w:rFonts w:hint="eastAsia"/>
        </w:rPr>
        <w:t xml:space="preserve"> name </w:t>
      </w:r>
      <w:r>
        <w:rPr>
          <w:rFonts w:hint="eastAsia"/>
        </w:rPr>
        <w:t>属性是</w:t>
      </w:r>
      <w:r>
        <w:rPr>
          <w:rFonts w:hint="eastAsia"/>
        </w:rPr>
        <w:t xml:space="preserve"> fade</w:t>
      </w:r>
      <w:r>
        <w:rPr>
          <w:rFonts w:hint="eastAsia"/>
        </w:rPr>
        <w:t>。如果不指定</w:t>
      </w:r>
      <w:r>
        <w:rPr>
          <w:rFonts w:hint="eastAsia"/>
        </w:rPr>
        <w:t xml:space="preserve"> name </w:t>
      </w:r>
      <w:r>
        <w:rPr>
          <w:rFonts w:hint="eastAsia"/>
        </w:rPr>
        <w:t>属性的值，默认是</w:t>
      </w:r>
      <w:r>
        <w:rPr>
          <w:rFonts w:hint="eastAsia"/>
        </w:rPr>
        <w:t xml:space="preserve"> v</w:t>
      </w:r>
      <w:r w:rsidR="00C6271F">
        <w:rPr>
          <w:rFonts w:hint="eastAsia"/>
        </w:rPr>
        <w:t>，即：</w:t>
      </w:r>
      <w:r w:rsidR="00C6271F">
        <w:rPr>
          <w:rFonts w:hint="eastAsia"/>
        </w:rPr>
        <w:t>v</w:t>
      </w:r>
      <w:r w:rsidR="00C6271F">
        <w:t>-</w:t>
      </w:r>
      <w:r w:rsidR="00C6271F">
        <w:rPr>
          <w:rFonts w:hint="eastAsia"/>
        </w:rPr>
        <w:t>enter</w:t>
      </w:r>
      <w:r w:rsidR="00C6271F">
        <w:rPr>
          <w:rFonts w:hint="eastAsia"/>
        </w:rPr>
        <w:t>，</w:t>
      </w:r>
      <w:r w:rsidR="00C6271F">
        <w:rPr>
          <w:rFonts w:hint="eastAsia"/>
        </w:rPr>
        <w:t>v-enter</w:t>
      </w:r>
      <w:r w:rsidR="00C6271F">
        <w:t>-</w:t>
      </w:r>
      <w:r w:rsidR="00C6271F">
        <w:rPr>
          <w:rFonts w:hint="eastAsia"/>
        </w:rPr>
        <w:t>into</w:t>
      </w:r>
    </w:p>
    <w:p w:rsidR="00F753EE" w:rsidRDefault="00F753EE" w:rsidP="00B06BA9"/>
    <w:p w:rsidR="00F753EE" w:rsidRDefault="00652AD8" w:rsidP="00B06BA9">
      <w:r>
        <w:rPr>
          <w:rFonts w:hint="eastAsia"/>
        </w:rPr>
        <w:lastRenderedPageBreak/>
        <w:t>那么隐藏的时候了，跟进入的流程是一样的，只不过样式不一样，为</w:t>
      </w:r>
      <w:r>
        <w:rPr>
          <w:rFonts w:hint="eastAsia"/>
        </w:rPr>
        <w:t xml:space="preserve"> fade</w:t>
      </w:r>
      <w:r>
        <w:t>-</w:t>
      </w:r>
      <w:r>
        <w:rPr>
          <w:rFonts w:hint="eastAsia"/>
        </w:rPr>
        <w:t>leave</w:t>
      </w:r>
      <w:r>
        <w:rPr>
          <w:rFonts w:hint="eastAsia"/>
        </w:rPr>
        <w:t>，</w:t>
      </w:r>
      <w:r>
        <w:rPr>
          <w:rFonts w:hint="eastAsia"/>
        </w:rPr>
        <w:t>fade</w:t>
      </w:r>
      <w:r>
        <w:t>-</w:t>
      </w:r>
      <w:r>
        <w:rPr>
          <w:rFonts w:hint="eastAsia"/>
        </w:rPr>
        <w:t>leave</w:t>
      </w:r>
      <w:r>
        <w:t>-</w:t>
      </w:r>
      <w:r>
        <w:rPr>
          <w:rFonts w:hint="eastAsia"/>
        </w:rPr>
        <w:t>active</w:t>
      </w:r>
    </w:p>
    <w:p w:rsidR="00ED333C" w:rsidRDefault="00ED333C" w:rsidP="00B06BA9"/>
    <w:p w:rsidR="00ED333C" w:rsidRDefault="00ED333C" w:rsidP="00B06BA9">
      <w:r>
        <w:rPr>
          <w:rFonts w:hint="eastAsia"/>
        </w:rPr>
        <w:t>f</w:t>
      </w:r>
      <w:r>
        <w:t>ade-leave-active</w:t>
      </w:r>
      <w:r>
        <w:rPr>
          <w:rFonts w:hint="eastAsia"/>
        </w:rPr>
        <w:t>：第一帧的时候添加的样式，知道最后一帧才消失</w:t>
      </w:r>
    </w:p>
    <w:p w:rsidR="00ED333C" w:rsidRDefault="00ED333C" w:rsidP="00B06BA9">
      <w:pPr>
        <w:rPr>
          <w:rFonts w:hint="eastAsia"/>
        </w:rPr>
      </w:pPr>
      <w:r>
        <w:rPr>
          <w:rFonts w:hint="eastAsia"/>
        </w:rPr>
        <w:t>fade</w:t>
      </w:r>
      <w:r>
        <w:t>-</w:t>
      </w:r>
      <w:r>
        <w:rPr>
          <w:rFonts w:hint="eastAsia"/>
        </w:rPr>
        <w:t>leave</w:t>
      </w:r>
      <w:r>
        <w:t>-</w:t>
      </w:r>
      <w:r>
        <w:rPr>
          <w:rFonts w:hint="eastAsia"/>
        </w:rPr>
        <w:t>to</w:t>
      </w:r>
      <w:r>
        <w:rPr>
          <w:rFonts w:hint="eastAsia"/>
        </w:rPr>
        <w:t>：第二帧的时候添加的样式</w:t>
      </w:r>
      <w:r w:rsidR="007C1677">
        <w:rPr>
          <w:rFonts w:hint="eastAsia"/>
        </w:rPr>
        <w:t>，也是最后一针消失的</w:t>
      </w:r>
    </w:p>
    <w:p w:rsidR="00BC6EB4" w:rsidRDefault="00BC6EB4" w:rsidP="00B06BA9">
      <w:pPr>
        <w:rPr>
          <w:rFonts w:hint="eastAsia"/>
        </w:rPr>
      </w:pPr>
    </w:p>
    <w:p w:rsidR="00BF4DBC" w:rsidRDefault="00BF4DBC" w:rsidP="00B06BA9">
      <w:r>
        <w:rPr>
          <w:rFonts w:hint="eastAsia"/>
        </w:rPr>
        <w:t>详细的代码如下：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535CC" w:rsidTr="007535CC">
        <w:tc>
          <w:tcPr>
            <w:tcW w:w="8522" w:type="dxa"/>
          </w:tcPr>
          <w:p w:rsidR="004774FD" w:rsidRDefault="001C306E" w:rsidP="00B06BA9">
            <w:r w:rsidRPr="001C306E">
              <w:t>&lt;head&gt;</w:t>
            </w:r>
            <w:r w:rsidRPr="001C306E">
              <w:br/>
              <w:t xml:space="preserve">    &lt;meta charset="UTF-8"&gt;</w:t>
            </w:r>
            <w:r w:rsidRPr="001C306E">
              <w:br/>
              <w:t xml:space="preserve">    &lt;title&gt;vue</w:t>
            </w:r>
            <w:r w:rsidRPr="001C306E">
              <w:t>学习页面</w:t>
            </w:r>
            <w:r w:rsidRPr="001C306E">
              <w:t>&lt;/title&gt;</w:t>
            </w:r>
            <w:r w:rsidRPr="001C306E">
              <w:br/>
              <w:t xml:space="preserve">    &lt;script src="https://cdn.jsdelivr.net/npm/vue/dist/vue.js"&gt;&lt;/script&gt;</w:t>
            </w:r>
            <w:r w:rsidRPr="001C306E">
              <w:br/>
              <w:t xml:space="preserve">    &lt;style&gt;</w:t>
            </w:r>
            <w:r w:rsidRPr="001C306E">
              <w:br/>
              <w:t xml:space="preserve">        </w:t>
            </w:r>
            <w:r w:rsidRPr="001C306E">
              <w:rPr>
                <w:color w:val="E36C0A" w:themeColor="accent6" w:themeShade="BF"/>
              </w:rPr>
              <w:t>.fade-enter,</w:t>
            </w:r>
            <w:r w:rsidRPr="001C306E">
              <w:rPr>
                <w:color w:val="E36C0A" w:themeColor="accent6" w:themeShade="BF"/>
              </w:rPr>
              <w:br/>
              <w:t xml:space="preserve">        .fade-leave-to {</w:t>
            </w:r>
            <w:r w:rsidRPr="001C306E">
              <w:rPr>
                <w:color w:val="E36C0A" w:themeColor="accent6" w:themeShade="BF"/>
              </w:rPr>
              <w:br/>
              <w:t xml:space="preserve">            opacity: 0;</w:t>
            </w:r>
            <w:r w:rsidRPr="001C306E">
              <w:rPr>
                <w:color w:val="E36C0A" w:themeColor="accent6" w:themeShade="BF"/>
              </w:rPr>
              <w:br/>
              <w:t xml:space="preserve">        }</w:t>
            </w:r>
            <w:r w:rsidRPr="001C306E">
              <w:rPr>
                <w:color w:val="E36C0A" w:themeColor="accent6" w:themeShade="BF"/>
              </w:rPr>
              <w:br/>
              <w:t xml:space="preserve">        .fade-enter-active,</w:t>
            </w:r>
            <w:r w:rsidRPr="001C306E">
              <w:rPr>
                <w:color w:val="E36C0A" w:themeColor="accent6" w:themeShade="BF"/>
              </w:rPr>
              <w:br/>
              <w:t xml:space="preserve">        .fade-leave-active {</w:t>
            </w:r>
            <w:r w:rsidRPr="001C306E">
              <w:rPr>
                <w:color w:val="E36C0A" w:themeColor="accent6" w:themeShade="BF"/>
              </w:rPr>
              <w:br/>
              <w:t xml:space="preserve">            transition: opacity 3s;</w:t>
            </w:r>
            <w:r w:rsidRPr="001C306E">
              <w:rPr>
                <w:color w:val="E36C0A" w:themeColor="accent6" w:themeShade="BF"/>
              </w:rPr>
              <w:br/>
              <w:t xml:space="preserve">        }</w:t>
            </w:r>
            <w:r w:rsidRPr="001C306E">
              <w:rPr>
                <w:color w:val="E36C0A" w:themeColor="accent6" w:themeShade="BF"/>
              </w:rPr>
              <w:br/>
            </w:r>
            <w:r w:rsidRPr="001C306E">
              <w:t xml:space="preserve">    &lt;/style&gt;</w:t>
            </w:r>
            <w:r w:rsidRPr="001C306E">
              <w:br/>
              <w:t>&lt;/head&gt;</w:t>
            </w:r>
            <w:r w:rsidRPr="001C306E">
              <w:br/>
              <w:t>&lt;body&gt;</w:t>
            </w:r>
            <w:r w:rsidRPr="001C306E">
              <w:br/>
              <w:t xml:space="preserve">    &lt;div id="app"&gt;</w:t>
            </w:r>
            <w:r w:rsidRPr="001C306E">
              <w:br/>
              <w:t xml:space="preserve">        &lt;!-- transition </w:t>
            </w:r>
            <w:r w:rsidRPr="001C306E">
              <w:t>标签包裹的标签就会才有动画效果</w:t>
            </w:r>
            <w:r w:rsidRPr="001C306E">
              <w:t xml:space="preserve">,name </w:t>
            </w:r>
            <w:r w:rsidRPr="001C306E">
              <w:t>指定这个动画的名称</w:t>
            </w:r>
            <w:r w:rsidRPr="001C306E">
              <w:t xml:space="preserve"> --&gt;</w:t>
            </w:r>
            <w:r w:rsidRPr="001C306E">
              <w:br/>
              <w:t xml:space="preserve">        </w:t>
            </w:r>
            <w:r w:rsidRPr="001C306E">
              <w:rPr>
                <w:color w:val="E36C0A" w:themeColor="accent6" w:themeShade="BF"/>
              </w:rPr>
              <w:t>&lt;transition name="fade"&gt;</w:t>
            </w:r>
            <w:r w:rsidRPr="001C306E">
              <w:br/>
              <w:t xml:space="preserve">            </w:t>
            </w:r>
            <w:r w:rsidR="005608CA">
              <w:rPr>
                <w:rFonts w:hint="eastAsia"/>
              </w:rPr>
              <w:t>&lt;</w:t>
            </w:r>
            <w:r w:rsidR="005608CA">
              <w:t xml:space="preserve">!-- </w:t>
            </w:r>
            <w:r w:rsidRPr="001C306E">
              <w:t>&lt;div v-if="show"&gt;hello world&lt;/div&gt;</w:t>
            </w:r>
            <w:r w:rsidR="005608CA">
              <w:t xml:space="preserve"> --&gt;</w:t>
            </w:r>
          </w:p>
          <w:p w:rsidR="007535CC" w:rsidRPr="001C306E" w:rsidRDefault="004774FD" w:rsidP="00B06BA9">
            <w:pPr>
              <w:rPr>
                <w:rFonts w:hint="eastAsia"/>
              </w:rPr>
            </w:pPr>
            <w:r>
              <w:t xml:space="preserve">            </w:t>
            </w:r>
            <w:r w:rsidRPr="001C306E">
              <w:t>&lt;div v-</w:t>
            </w:r>
            <w:r>
              <w:t>show</w:t>
            </w:r>
            <w:r w:rsidRPr="001C306E">
              <w:t>="show"&gt;hello world&lt;/div&gt;</w:t>
            </w:r>
            <w:r w:rsidR="001C306E" w:rsidRPr="001C306E">
              <w:br/>
              <w:t xml:space="preserve">        </w:t>
            </w:r>
            <w:r w:rsidR="001C306E" w:rsidRPr="001C306E">
              <w:rPr>
                <w:color w:val="E36C0A" w:themeColor="accent6" w:themeShade="BF"/>
              </w:rPr>
              <w:t>&lt;/transition&gt;</w:t>
            </w:r>
            <w:r w:rsidR="001C306E" w:rsidRPr="001C306E">
              <w:rPr>
                <w:color w:val="E36C0A" w:themeColor="accent6" w:themeShade="BF"/>
              </w:rPr>
              <w:br/>
            </w:r>
            <w:r w:rsidR="001C306E" w:rsidRPr="001C306E">
              <w:t xml:space="preserve">        &lt;button @click="handleClick"&gt;</w:t>
            </w:r>
            <w:r w:rsidR="001C306E" w:rsidRPr="001C306E">
              <w:t>切换</w:t>
            </w:r>
            <w:r w:rsidR="001C306E" w:rsidRPr="001C306E">
              <w:t>&lt;/button&gt;</w:t>
            </w:r>
            <w:r w:rsidR="001C306E" w:rsidRPr="001C306E">
              <w:br/>
              <w:t xml:space="preserve">    &lt;/div&gt;</w:t>
            </w:r>
            <w:r w:rsidR="001C306E" w:rsidRPr="001C306E">
              <w:br/>
              <w:t xml:space="preserve">    &lt;script&gt;</w:t>
            </w:r>
            <w:r w:rsidR="001C306E" w:rsidRPr="001C306E">
              <w:br/>
              <w:t xml:space="preserve">        </w:t>
            </w:r>
            <w:r w:rsidR="001C306E" w:rsidRPr="001C306E">
              <w:rPr>
                <w:b/>
                <w:bCs/>
              </w:rPr>
              <w:t xml:space="preserve">var </w:t>
            </w:r>
            <w:r w:rsidR="001C306E" w:rsidRPr="001C306E">
              <w:t xml:space="preserve">vm = </w:t>
            </w:r>
            <w:r w:rsidR="001C306E" w:rsidRPr="001C306E">
              <w:rPr>
                <w:b/>
                <w:bCs/>
              </w:rPr>
              <w:t xml:space="preserve">new </w:t>
            </w:r>
            <w:r w:rsidR="001C306E" w:rsidRPr="001C306E">
              <w:t>Vue({</w:t>
            </w:r>
            <w:r w:rsidR="001C306E" w:rsidRPr="001C306E">
              <w:br/>
              <w:t xml:space="preserve">            el: '#app',</w:t>
            </w:r>
            <w:r w:rsidR="001C306E" w:rsidRPr="001C306E">
              <w:br/>
              <w:t xml:space="preserve">            data: {</w:t>
            </w:r>
            <w:r w:rsidR="001C306E" w:rsidRPr="001C306E">
              <w:br/>
              <w:t xml:space="preserve">                show: </w:t>
            </w:r>
            <w:r w:rsidR="001C306E" w:rsidRPr="001C306E">
              <w:rPr>
                <w:b/>
                <w:bCs/>
              </w:rPr>
              <w:t>true</w:t>
            </w:r>
            <w:r w:rsidR="001C306E" w:rsidRPr="001C306E">
              <w:rPr>
                <w:b/>
                <w:bCs/>
              </w:rPr>
              <w:br/>
              <w:t xml:space="preserve">            </w:t>
            </w:r>
            <w:r w:rsidR="001C306E" w:rsidRPr="001C306E">
              <w:t>},</w:t>
            </w:r>
            <w:r w:rsidR="001C306E" w:rsidRPr="001C306E">
              <w:br/>
              <w:t xml:space="preserve">            methods: {</w:t>
            </w:r>
            <w:r w:rsidR="001C306E" w:rsidRPr="001C306E">
              <w:br/>
              <w:t xml:space="preserve">                handleClick: </w:t>
            </w:r>
            <w:r w:rsidR="001C306E" w:rsidRPr="001C306E">
              <w:rPr>
                <w:b/>
                <w:bCs/>
              </w:rPr>
              <w:t xml:space="preserve">function </w:t>
            </w:r>
            <w:r w:rsidR="001C306E" w:rsidRPr="001C306E">
              <w:t>() {</w:t>
            </w:r>
            <w:r w:rsidR="001C306E" w:rsidRPr="001C306E">
              <w:br/>
              <w:t xml:space="preserve">                    </w:t>
            </w:r>
            <w:r w:rsidR="001C306E" w:rsidRPr="001C306E">
              <w:rPr>
                <w:b/>
                <w:bCs/>
              </w:rPr>
              <w:t>this</w:t>
            </w:r>
            <w:r w:rsidR="001C306E" w:rsidRPr="001C306E">
              <w:t>.show = !</w:t>
            </w:r>
            <w:r w:rsidR="001C306E" w:rsidRPr="001C306E">
              <w:rPr>
                <w:b/>
                <w:bCs/>
              </w:rPr>
              <w:t>this</w:t>
            </w:r>
            <w:r w:rsidR="001C306E" w:rsidRPr="001C306E">
              <w:t>.show</w:t>
            </w:r>
            <w:r w:rsidR="001C306E" w:rsidRPr="001C306E">
              <w:br/>
              <w:t xml:space="preserve">                }</w:t>
            </w:r>
            <w:r w:rsidR="001C306E" w:rsidRPr="001C306E">
              <w:br/>
              <w:t xml:space="preserve">            }</w:t>
            </w:r>
            <w:r w:rsidR="001C306E" w:rsidRPr="001C306E">
              <w:br/>
              <w:t xml:space="preserve">        })</w:t>
            </w:r>
            <w:r w:rsidR="001C306E" w:rsidRPr="001C306E">
              <w:br/>
              <w:t xml:space="preserve">    &lt;/script&gt;</w:t>
            </w:r>
            <w:r w:rsidR="001C306E" w:rsidRPr="001C306E">
              <w:br/>
            </w:r>
            <w:r w:rsidR="001C306E" w:rsidRPr="001C306E">
              <w:lastRenderedPageBreak/>
              <w:t>&lt;/body&gt;</w:t>
            </w:r>
          </w:p>
        </w:tc>
      </w:tr>
    </w:tbl>
    <w:p w:rsidR="00BF4DBC" w:rsidRDefault="00BF4DBC" w:rsidP="00B06BA9">
      <w:pPr>
        <w:rPr>
          <w:rFonts w:hint="eastAsia"/>
        </w:rPr>
      </w:pPr>
    </w:p>
    <w:p w:rsidR="00CC6463" w:rsidRDefault="004774FD" w:rsidP="00B06BA9">
      <w:r>
        <w:rPr>
          <w:rFonts w:hint="eastAsia"/>
        </w:rPr>
        <w:t>如果</w:t>
      </w:r>
      <w:r>
        <w:rPr>
          <w:rFonts w:hint="eastAsia"/>
        </w:rPr>
        <w:t xml:space="preserve"> transition </w:t>
      </w:r>
      <w:r>
        <w:rPr>
          <w:rFonts w:hint="eastAsia"/>
        </w:rPr>
        <w:t>里面写了多个标签就会报错</w:t>
      </w:r>
    </w:p>
    <w:p w:rsidR="004774FD" w:rsidRDefault="004774FD" w:rsidP="00B06BA9">
      <w:r w:rsidRPr="004774FD">
        <w:drawing>
          <wp:inline distT="0" distB="0" distL="0" distR="0" wp14:anchorId="223AB3E3" wp14:editId="2487EBFD">
            <wp:extent cx="5274310" cy="355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93" w:rsidRDefault="00DC1793" w:rsidP="00B06BA9"/>
    <w:p w:rsidR="005608CA" w:rsidRDefault="005608CA" w:rsidP="00B06BA9">
      <w:pPr>
        <w:rPr>
          <w:rFonts w:hint="eastAsia"/>
        </w:rPr>
      </w:pPr>
      <w:r>
        <w:rPr>
          <w:rFonts w:hint="eastAsia"/>
        </w:rPr>
        <w:t>总结</w:t>
      </w:r>
      <w:r w:rsidR="00F519D2">
        <w:rPr>
          <w:rFonts w:hint="eastAsia"/>
        </w:rPr>
        <w:t>：</w:t>
      </w: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 w:rsidRPr="00C54B6B">
        <w:rPr>
          <w:rFonts w:hint="eastAsia"/>
          <w:b/>
          <w:bCs/>
          <w:color w:val="E36C0A" w:themeColor="accent6" w:themeShade="BF"/>
        </w:rPr>
        <w:t>过渡动画</w:t>
      </w:r>
      <w:r>
        <w:rPr>
          <w:rFonts w:hint="eastAsia"/>
        </w:rPr>
        <w:t>就是借助于</w:t>
      </w:r>
      <w:r>
        <w:rPr>
          <w:rFonts w:hint="eastAsia"/>
        </w:rPr>
        <w:t xml:space="preserve"> css </w:t>
      </w:r>
      <w:r>
        <w:rPr>
          <w:rFonts w:hint="eastAsia"/>
        </w:rPr>
        <w:t>的</w:t>
      </w:r>
      <w:r>
        <w:rPr>
          <w:rFonts w:hint="eastAsia"/>
        </w:rPr>
        <w:t xml:space="preserve"> transition </w:t>
      </w:r>
      <w:r>
        <w:rPr>
          <w:rFonts w:hint="eastAsia"/>
        </w:rPr>
        <w:t>样式来实现的，并且是通过在</w:t>
      </w:r>
      <w:r>
        <w:rPr>
          <w:rFonts w:hint="eastAsia"/>
        </w:rPr>
        <w:t xml:space="preserve"> div </w:t>
      </w:r>
      <w:r>
        <w:rPr>
          <w:rFonts w:hint="eastAsia"/>
        </w:rPr>
        <w:t>上添加</w:t>
      </w:r>
      <w:r>
        <w:rPr>
          <w:rFonts w:hint="eastAsia"/>
        </w:rPr>
        <w:t xml:space="preserve"> class </w:t>
      </w:r>
      <w:r>
        <w:rPr>
          <w:rFonts w:hint="eastAsia"/>
        </w:rPr>
        <w:t>样式</w:t>
      </w:r>
    </w:p>
    <w:p w:rsidR="005608CA" w:rsidRPr="001C306E" w:rsidRDefault="005608CA" w:rsidP="00B06BA9">
      <w:pPr>
        <w:rPr>
          <w:rFonts w:hint="eastAsia"/>
        </w:rPr>
      </w:pPr>
    </w:p>
    <w:p w:rsidR="00CC6463" w:rsidRDefault="00CC6463" w:rsidP="00CC6463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中使用</w:t>
      </w:r>
      <w:r>
        <w:rPr>
          <w:rFonts w:hint="eastAsia"/>
        </w:rPr>
        <w:t>animate.</w:t>
      </w:r>
      <w:r>
        <w:t>css</w:t>
      </w:r>
      <w:r>
        <w:rPr>
          <w:rFonts w:hint="eastAsia"/>
        </w:rPr>
        <w:t>库</w:t>
      </w:r>
    </w:p>
    <w:p w:rsidR="00CC6463" w:rsidRDefault="00F519D2" w:rsidP="00B06BA9">
      <w:r>
        <w:rPr>
          <w:rFonts w:hint="eastAsia"/>
        </w:rPr>
        <w:t>》》使用</w:t>
      </w:r>
      <w:r>
        <w:rPr>
          <w:rFonts w:hint="eastAsia"/>
        </w:rPr>
        <w:t xml:space="preserve"> keyframe </w:t>
      </w:r>
      <w:r>
        <w:rPr>
          <w:rFonts w:hint="eastAsia"/>
        </w:rPr>
        <w:t>的</w:t>
      </w:r>
      <w:r>
        <w:rPr>
          <w:rFonts w:hint="eastAsia"/>
        </w:rPr>
        <w:t xml:space="preserve"> css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动画</w:t>
      </w:r>
    </w:p>
    <w:p w:rsidR="00F519D2" w:rsidRDefault="00F519D2" w:rsidP="00B06BA9">
      <w:r>
        <w:rPr>
          <w:rFonts w:hint="eastAsia"/>
        </w:rPr>
        <w:t>代码具体如下：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519D2" w:rsidTr="00F519D2">
        <w:tc>
          <w:tcPr>
            <w:tcW w:w="8522" w:type="dxa"/>
          </w:tcPr>
          <w:p w:rsidR="00F519D2" w:rsidRPr="00F519D2" w:rsidRDefault="00F519D2" w:rsidP="00B06BA9">
            <w:pPr>
              <w:rPr>
                <w:rFonts w:hint="eastAsia"/>
              </w:rPr>
            </w:pPr>
            <w:r w:rsidRPr="00F519D2">
              <w:t>&lt;style&gt;</w:t>
            </w:r>
            <w:r w:rsidRPr="00F519D2">
              <w:br/>
              <w:t xml:space="preserve">    </w:t>
            </w:r>
            <w:r w:rsidRPr="00F519D2">
              <w:rPr>
                <w:color w:val="E36C0A" w:themeColor="accent6" w:themeShade="BF"/>
              </w:rPr>
              <w:t>@keyframes bounce-in {</w:t>
            </w:r>
            <w:r w:rsidRPr="00F519D2">
              <w:rPr>
                <w:color w:val="E36C0A" w:themeColor="accent6" w:themeShade="BF"/>
              </w:rPr>
              <w:br/>
              <w:t xml:space="preserve">        0% {</w:t>
            </w:r>
            <w:r w:rsidRPr="00F519D2">
              <w:rPr>
                <w:color w:val="E36C0A" w:themeColor="accent6" w:themeShade="BF"/>
              </w:rPr>
              <w:br/>
              <w:t xml:space="preserve">            transform: scale(0);</w:t>
            </w:r>
            <w:r w:rsidRPr="00F519D2">
              <w:rPr>
                <w:color w:val="E36C0A" w:themeColor="accent6" w:themeShade="BF"/>
              </w:rPr>
              <w:br/>
              <w:t xml:space="preserve">        }</w:t>
            </w:r>
            <w:r w:rsidRPr="00F519D2">
              <w:rPr>
                <w:color w:val="E36C0A" w:themeColor="accent6" w:themeShade="BF"/>
              </w:rPr>
              <w:br/>
              <w:t xml:space="preserve">        50% {</w:t>
            </w:r>
            <w:r w:rsidRPr="00F519D2">
              <w:rPr>
                <w:color w:val="E36C0A" w:themeColor="accent6" w:themeShade="BF"/>
              </w:rPr>
              <w:br/>
              <w:t xml:space="preserve">            transform: scale(1.5);</w:t>
            </w:r>
            <w:r w:rsidRPr="00F519D2">
              <w:rPr>
                <w:color w:val="E36C0A" w:themeColor="accent6" w:themeShade="BF"/>
              </w:rPr>
              <w:br/>
              <w:t xml:space="preserve">        }</w:t>
            </w:r>
            <w:r w:rsidRPr="00F519D2">
              <w:rPr>
                <w:color w:val="E36C0A" w:themeColor="accent6" w:themeShade="BF"/>
              </w:rPr>
              <w:br/>
              <w:t xml:space="preserve">        100% {</w:t>
            </w:r>
            <w:r w:rsidRPr="00F519D2">
              <w:rPr>
                <w:color w:val="E36C0A" w:themeColor="accent6" w:themeShade="BF"/>
              </w:rPr>
              <w:br/>
              <w:t xml:space="preserve">            transform: scale(0);</w:t>
            </w:r>
            <w:r w:rsidRPr="00F519D2">
              <w:rPr>
                <w:color w:val="E36C0A" w:themeColor="accent6" w:themeShade="BF"/>
              </w:rPr>
              <w:br/>
              <w:t xml:space="preserve">        }</w:t>
            </w:r>
            <w:r w:rsidRPr="00F519D2">
              <w:rPr>
                <w:color w:val="E36C0A" w:themeColor="accent6" w:themeShade="BF"/>
              </w:rPr>
              <w:br/>
              <w:t xml:space="preserve">    }</w:t>
            </w:r>
            <w:r w:rsidRPr="00F519D2">
              <w:rPr>
                <w:color w:val="E36C0A" w:themeColor="accent6" w:themeShade="BF"/>
              </w:rPr>
              <w:br/>
            </w:r>
            <w:r w:rsidRPr="00F519D2">
              <w:t xml:space="preserve">    .fade-enter-active{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</w:t>
            </w:r>
            <w:r w:rsidRPr="00F519D2">
              <w:rPr>
                <w:color w:val="E36C0A" w:themeColor="accent6" w:themeShade="BF"/>
              </w:rPr>
              <w:t>animation: bounce-in 1s;</w:t>
            </w:r>
            <w:r w:rsidRPr="00F519D2">
              <w:rPr>
                <w:color w:val="E36C0A" w:themeColor="accent6" w:themeShade="BF"/>
              </w:rPr>
              <w:br/>
            </w:r>
            <w:r w:rsidRPr="00F519D2">
              <w:t xml:space="preserve">    }</w:t>
            </w:r>
            <w:r w:rsidRPr="00F519D2">
              <w:br/>
              <w:t xml:space="preserve">    .fade-leave-active 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</w:t>
            </w:r>
            <w:r w:rsidRPr="00F519D2">
              <w:rPr>
                <w:color w:val="E36C0A" w:themeColor="accent6" w:themeShade="BF"/>
              </w:rPr>
              <w:t>animation: bounce-in 1s reverse;</w:t>
            </w:r>
            <w:r w:rsidRPr="00F519D2">
              <w:br/>
              <w:t xml:space="preserve">    }</w:t>
            </w:r>
            <w:r w:rsidRPr="00F519D2">
              <w:br/>
              <w:t>&lt;/style&gt;</w:t>
            </w:r>
          </w:p>
        </w:tc>
      </w:tr>
    </w:tbl>
    <w:p w:rsidR="00F519D2" w:rsidRDefault="00F519D2" w:rsidP="00B06BA9">
      <w:pPr>
        <w:rPr>
          <w:rFonts w:hint="eastAsia"/>
        </w:rPr>
      </w:pPr>
    </w:p>
    <w:p w:rsidR="00F519D2" w:rsidRDefault="00F519D2" w:rsidP="00B06BA9">
      <w:pPr>
        <w:rPr>
          <w:rFonts w:hint="eastAsia"/>
        </w:rPr>
      </w:pPr>
      <w:r>
        <w:rPr>
          <w:rFonts w:hint="eastAsia"/>
        </w:rPr>
        <w:t>》》使用自定义的样式名，这里使用了</w:t>
      </w:r>
      <w:r>
        <w:rPr>
          <w:rFonts w:hint="eastAsia"/>
        </w:rPr>
        <w:t xml:space="preserve"> active </w:t>
      </w:r>
      <w:r>
        <w:rPr>
          <w:rFonts w:hint="eastAsia"/>
        </w:rPr>
        <w:t>和</w:t>
      </w:r>
      <w:r>
        <w:rPr>
          <w:rFonts w:hint="eastAsia"/>
        </w:rPr>
        <w:t xml:space="preserve"> leave </w:t>
      </w:r>
      <w:r>
        <w:rPr>
          <w:rFonts w:hint="eastAsia"/>
        </w:rPr>
        <w:t>的样式，只要在</w:t>
      </w:r>
      <w:r>
        <w:rPr>
          <w:rFonts w:hint="eastAsia"/>
        </w:rPr>
        <w:t xml:space="preserve"> transition </w:t>
      </w:r>
      <w:r>
        <w:rPr>
          <w:rFonts w:hint="eastAsia"/>
        </w:rPr>
        <w:t>的属性李天正确赋值就行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519D2" w:rsidTr="00F519D2">
        <w:tc>
          <w:tcPr>
            <w:tcW w:w="8522" w:type="dxa"/>
          </w:tcPr>
          <w:p w:rsidR="00F519D2" w:rsidRPr="00F519D2" w:rsidRDefault="00F519D2" w:rsidP="00F519D2">
            <w:pPr>
              <w:rPr>
                <w:rFonts w:hint="eastAsia"/>
              </w:rPr>
            </w:pPr>
            <w:r w:rsidRPr="00F519D2">
              <w:t>&lt;style&gt;</w:t>
            </w:r>
            <w:r w:rsidRPr="00F519D2">
              <w:br/>
              <w:t xml:space="preserve">    @keyframes bounce-in {</w:t>
            </w:r>
            <w:r w:rsidRPr="00F519D2">
              <w:br/>
              <w:t xml:space="preserve">        0% {</w:t>
            </w:r>
            <w:r w:rsidRPr="00F519D2">
              <w:br/>
              <w:t xml:space="preserve">            transform: scale(0);</w:t>
            </w:r>
            <w:r w:rsidRPr="00F519D2">
              <w:br/>
              <w:t xml:space="preserve">        }</w:t>
            </w:r>
            <w:r w:rsidRPr="00F519D2">
              <w:br/>
              <w:t xml:space="preserve">        50% {</w:t>
            </w:r>
            <w:r w:rsidRPr="00F519D2">
              <w:br/>
              <w:t xml:space="preserve">            transform: scale(1.5);</w:t>
            </w:r>
            <w:r w:rsidRPr="00F519D2">
              <w:br/>
            </w:r>
            <w:r w:rsidRPr="00F519D2">
              <w:lastRenderedPageBreak/>
              <w:t xml:space="preserve">        }</w:t>
            </w:r>
            <w:r w:rsidRPr="00F519D2">
              <w:br/>
              <w:t xml:space="preserve">        100% {</w:t>
            </w:r>
            <w:r w:rsidRPr="00F519D2">
              <w:br/>
              <w:t xml:space="preserve">            transform: scale(0);</w:t>
            </w:r>
            <w:r w:rsidRPr="00F519D2">
              <w:br/>
              <w:t xml:space="preserve">        }</w:t>
            </w:r>
            <w:r w:rsidRPr="00F519D2">
              <w:br/>
              <w:t xml:space="preserve">    }</w:t>
            </w:r>
            <w:r w:rsidRPr="00F519D2">
              <w:br/>
              <w:t xml:space="preserve">    </w:t>
            </w:r>
            <w:r w:rsidRPr="00F519D2">
              <w:rPr>
                <w:color w:val="E36C0A" w:themeColor="accent6" w:themeShade="BF"/>
              </w:rPr>
              <w:t>.active</w:t>
            </w:r>
            <w:r w:rsidRPr="00F519D2">
              <w:t xml:space="preserve"> 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animation: bounce-in 1s;</w:t>
            </w:r>
            <w:r w:rsidRPr="00F519D2">
              <w:br/>
              <w:t xml:space="preserve">    }</w:t>
            </w:r>
            <w:r w:rsidRPr="00F519D2">
              <w:br/>
              <w:t xml:space="preserve">   </w:t>
            </w:r>
            <w:r w:rsidRPr="00F519D2">
              <w:rPr>
                <w:color w:val="E36C0A" w:themeColor="accent6" w:themeShade="BF"/>
              </w:rPr>
              <w:t xml:space="preserve"> .leave</w:t>
            </w:r>
            <w:r w:rsidRPr="00F519D2">
              <w:t xml:space="preserve"> {</w:t>
            </w:r>
            <w:r w:rsidRPr="00F519D2">
              <w:br/>
              <w:t xml:space="preserve">        transform-origin: left center;</w:t>
            </w:r>
            <w:r w:rsidRPr="00F519D2">
              <w:br/>
              <w:t xml:space="preserve">        animation: bounce-in 1s reverse;</w:t>
            </w:r>
            <w:r w:rsidRPr="00F519D2">
              <w:br/>
              <w:t xml:space="preserve">    }</w:t>
            </w:r>
            <w:r w:rsidRPr="00F519D2">
              <w:br/>
              <w:t>&lt;/style&gt;</w:t>
            </w:r>
          </w:p>
          <w:p w:rsidR="00F519D2" w:rsidRDefault="00F519D2" w:rsidP="00F519D2"/>
          <w:p w:rsidR="001A79B7" w:rsidRPr="00F519D2" w:rsidRDefault="00F519D2" w:rsidP="00B06BA9">
            <w:pPr>
              <w:rPr>
                <w:rFonts w:hint="eastAsia"/>
              </w:rPr>
            </w:pPr>
            <w:r w:rsidRPr="00F519D2">
              <w:t>&lt;transition name="fade"</w:t>
            </w:r>
            <w:r w:rsidRPr="00F519D2">
              <w:br/>
              <w:t xml:space="preserve">            </w:t>
            </w:r>
            <w:r w:rsidRPr="00F519D2">
              <w:rPr>
                <w:color w:val="E36C0A" w:themeColor="accent6" w:themeShade="BF"/>
              </w:rPr>
              <w:t>enter-active-class="active"</w:t>
            </w:r>
            <w:r w:rsidRPr="00F519D2">
              <w:rPr>
                <w:color w:val="E36C0A" w:themeColor="accent6" w:themeShade="BF"/>
              </w:rPr>
              <w:br/>
              <w:t xml:space="preserve">            leave-active-class="leave"</w:t>
            </w:r>
            <w:r w:rsidRPr="00F519D2">
              <w:t>&gt;</w:t>
            </w:r>
            <w:r w:rsidRPr="00F519D2">
              <w:br/>
              <w:t xml:space="preserve">    &lt;div v-show="show"&gt;hello world&lt;/div&gt;</w:t>
            </w:r>
            <w:r w:rsidRPr="00F519D2">
              <w:br/>
              <w:t>&lt;/transition&gt;</w:t>
            </w:r>
          </w:p>
        </w:tc>
      </w:tr>
    </w:tbl>
    <w:p w:rsidR="00F519D2" w:rsidRDefault="00295F15" w:rsidP="00B06BA9">
      <w:r w:rsidRPr="00295F15">
        <w:lastRenderedPageBreak/>
        <w:drawing>
          <wp:inline distT="0" distB="0" distL="0" distR="0" wp14:anchorId="724006ED" wp14:editId="671EFCDD">
            <wp:extent cx="5274310" cy="766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9B7" w:rsidRDefault="001A79B7" w:rsidP="00B06BA9">
      <w:pPr>
        <w:rPr>
          <w:rFonts w:hint="eastAsia"/>
        </w:rPr>
      </w:pPr>
    </w:p>
    <w:p w:rsidR="00F519D2" w:rsidRDefault="00F519D2" w:rsidP="00B06BA9"/>
    <w:p w:rsidR="00CC6463" w:rsidRDefault="00F519D2" w:rsidP="00B06BA9">
      <w:r>
        <w:rPr>
          <w:rFonts w:hint="eastAsia"/>
        </w:rPr>
        <w:t>》》使用</w:t>
      </w:r>
      <w:r>
        <w:rPr>
          <w:rFonts w:hint="eastAsia"/>
        </w:rPr>
        <w:t xml:space="preserve"> animate</w:t>
      </w:r>
      <w:r>
        <w:t>.css</w:t>
      </w:r>
      <w:r>
        <w:rPr>
          <w:rFonts w:hint="eastAsia"/>
        </w:rPr>
        <w:t>库的第三方动画</w:t>
      </w:r>
    </w:p>
    <w:p w:rsidR="001A79B7" w:rsidRDefault="001A79B7" w:rsidP="00B06BA9">
      <w:pPr>
        <w:rPr>
          <w:rFonts w:hint="eastAsia"/>
        </w:rPr>
      </w:pPr>
      <w:r>
        <w:rPr>
          <w:rFonts w:hint="eastAsia"/>
        </w:rPr>
        <w:t>必须首先使用</w:t>
      </w:r>
      <w:r>
        <w:rPr>
          <w:rFonts w:hint="eastAsia"/>
        </w:rPr>
        <w:t xml:space="preserve"> animated </w:t>
      </w:r>
      <w:r>
        <w:rPr>
          <w:rFonts w:hint="eastAsia"/>
        </w:rPr>
        <w:t>来表明你要是用</w:t>
      </w:r>
      <w:r>
        <w:rPr>
          <w:rFonts w:hint="eastAsia"/>
        </w:rPr>
        <w:t xml:space="preserve"> </w:t>
      </w:r>
      <w:r>
        <w:t>animate.css</w:t>
      </w:r>
      <w:r>
        <w:rPr>
          <w:rFonts w:hint="eastAsia"/>
        </w:rPr>
        <w:t>样式文件，然后后面添加具体的动画样式名，如</w:t>
      </w:r>
      <w:r>
        <w:rPr>
          <w:rFonts w:hint="eastAsia"/>
        </w:rPr>
        <w:t xml:space="preserve"> swing</w:t>
      </w:r>
      <w:r>
        <w:rPr>
          <w:rFonts w:hint="eastAsia"/>
        </w:rPr>
        <w:t>，</w:t>
      </w:r>
      <w:r>
        <w:rPr>
          <w:rFonts w:hint="eastAsia"/>
        </w:rPr>
        <w:t>shake</w:t>
      </w:r>
      <w:r>
        <w:rPr>
          <w:rFonts w:hint="eastAsia"/>
        </w:rPr>
        <w:t>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95F15" w:rsidTr="00295F15">
        <w:tc>
          <w:tcPr>
            <w:tcW w:w="8522" w:type="dxa"/>
          </w:tcPr>
          <w:p w:rsidR="00295F15" w:rsidRPr="00295F15" w:rsidRDefault="00295F15" w:rsidP="00295F15">
            <w:r w:rsidRPr="00295F15">
              <w:lastRenderedPageBreak/>
              <w:t>&lt;link rel="stylesheet" type="text/css" href="animate.css"&gt;</w:t>
            </w:r>
          </w:p>
          <w:p w:rsidR="00295F15" w:rsidRDefault="00295F15" w:rsidP="00B06BA9"/>
          <w:p w:rsidR="00295F15" w:rsidRPr="00295F15" w:rsidRDefault="00295F15" w:rsidP="00B06BA9">
            <w:pPr>
              <w:rPr>
                <w:rFonts w:hint="eastAsia"/>
              </w:rPr>
            </w:pPr>
            <w:r w:rsidRPr="00295F15">
              <w:t>&lt;transition name="fade"</w:t>
            </w:r>
            <w:r w:rsidRPr="00295F15">
              <w:br/>
              <w:t xml:space="preserve">            enter-active-class="</w:t>
            </w:r>
            <w:r w:rsidRPr="00295F15">
              <w:rPr>
                <w:color w:val="E36C0A" w:themeColor="accent6" w:themeShade="BF"/>
              </w:rPr>
              <w:t>animated swing</w:t>
            </w:r>
            <w:r w:rsidRPr="00295F15">
              <w:t>"</w:t>
            </w:r>
            <w:r w:rsidRPr="00295F15">
              <w:br/>
              <w:t xml:space="preserve">            leave-active-class="</w:t>
            </w:r>
            <w:r w:rsidRPr="00295F15">
              <w:rPr>
                <w:color w:val="E36C0A" w:themeColor="accent6" w:themeShade="BF"/>
              </w:rPr>
              <w:t>animated shake</w:t>
            </w:r>
            <w:r w:rsidRPr="00295F15">
              <w:t>"&gt;</w:t>
            </w:r>
            <w:r w:rsidRPr="00295F15">
              <w:br/>
              <w:t xml:space="preserve">    &lt;div v-show="show"&gt;hello world&lt;/div&gt;</w:t>
            </w:r>
            <w:r w:rsidRPr="00295F15">
              <w:br/>
              <w:t>&lt;/transition&gt;</w:t>
            </w:r>
          </w:p>
        </w:tc>
      </w:tr>
    </w:tbl>
    <w:p w:rsidR="00F519D2" w:rsidRDefault="00F519D2" w:rsidP="00B06BA9">
      <w:pPr>
        <w:rPr>
          <w:rFonts w:hint="eastAsia"/>
        </w:rPr>
      </w:pPr>
    </w:p>
    <w:p w:rsidR="00CC6463" w:rsidRDefault="00CC6463" w:rsidP="00CC6463">
      <w:pPr>
        <w:pStyle w:val="Heading3"/>
      </w:pPr>
      <w:r>
        <w:rPr>
          <w:rFonts w:hint="eastAsia"/>
        </w:rPr>
        <w:t>在</w:t>
      </w:r>
      <w:r>
        <w:rPr>
          <w:rFonts w:hint="eastAsia"/>
        </w:rPr>
        <w:t xml:space="preserve"> vue </w:t>
      </w:r>
      <w:r>
        <w:rPr>
          <w:rFonts w:hint="eastAsia"/>
        </w:rPr>
        <w:t>中同时使用过渡和动画</w:t>
      </w:r>
    </w:p>
    <w:p w:rsidR="00CC6463" w:rsidRDefault="00C54B6B" w:rsidP="00B06BA9">
      <w:r>
        <w:rPr>
          <w:rFonts w:hint="eastAsia"/>
        </w:rPr>
        <w:t>》》达到的效果：</w:t>
      </w:r>
      <w:r w:rsidR="00CE18EB">
        <w:rPr>
          <w:rFonts w:hint="eastAsia"/>
        </w:rPr>
        <w:t>刷新页面，元素第一次显示的时候也有动画效果，怎么做了？</w:t>
      </w:r>
    </w:p>
    <w:p w:rsidR="00CE18EB" w:rsidRPr="00CE18EB" w:rsidRDefault="00626A2E" w:rsidP="00B06BA9">
      <w:pPr>
        <w:rPr>
          <w:rFonts w:hint="eastAsia"/>
        </w:rPr>
      </w:pPr>
      <w:r>
        <w:rPr>
          <w:rFonts w:hint="eastAsia"/>
        </w:rPr>
        <w:t>给</w:t>
      </w:r>
      <w:r>
        <w:rPr>
          <w:rFonts w:hint="eastAsia"/>
        </w:rPr>
        <w:t xml:space="preserve"> transition </w:t>
      </w:r>
      <w:r>
        <w:rPr>
          <w:rFonts w:hint="eastAsia"/>
        </w:rPr>
        <w:t>标签添加</w:t>
      </w:r>
      <w:r>
        <w:rPr>
          <w:rFonts w:hint="eastAsia"/>
        </w:rPr>
        <w:t xml:space="preserve"> appear </w:t>
      </w:r>
      <w:r>
        <w:rPr>
          <w:rFonts w:hint="eastAsia"/>
        </w:rPr>
        <w:t>和</w:t>
      </w:r>
      <w:r>
        <w:rPr>
          <w:rFonts w:hint="eastAsia"/>
        </w:rPr>
        <w:t xml:space="preserve"> appear</w:t>
      </w:r>
      <w:r>
        <w:t>-</w:t>
      </w:r>
      <w:r>
        <w:rPr>
          <w:rFonts w:hint="eastAsia"/>
        </w:rPr>
        <w:t>active</w:t>
      </w:r>
      <w:r>
        <w:t>-</w:t>
      </w:r>
      <w:r>
        <w:rPr>
          <w:rFonts w:hint="eastAsia"/>
        </w:rPr>
        <w:t xml:space="preserve">class </w:t>
      </w:r>
      <w:r>
        <w:rPr>
          <w:rFonts w:hint="eastAsia"/>
        </w:rPr>
        <w:t>的属性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31769" w:rsidTr="00931769">
        <w:tc>
          <w:tcPr>
            <w:tcW w:w="8522" w:type="dxa"/>
          </w:tcPr>
          <w:p w:rsidR="00931769" w:rsidRPr="00931769" w:rsidRDefault="00931769" w:rsidP="00B06BA9">
            <w:pPr>
              <w:rPr>
                <w:rFonts w:hint="eastAsia"/>
              </w:rPr>
            </w:pPr>
            <w:r w:rsidRPr="00931769">
              <w:t>&lt;transition name="fade"</w:t>
            </w:r>
            <w:r w:rsidRPr="00931769">
              <w:br/>
              <w:t xml:space="preserve">            </w:t>
            </w:r>
            <w:r w:rsidRPr="00931769">
              <w:rPr>
                <w:color w:val="E36C0A" w:themeColor="accent6" w:themeShade="BF"/>
              </w:rPr>
              <w:t>appear</w:t>
            </w:r>
            <w:r w:rsidRPr="00931769">
              <w:br/>
              <w:t xml:space="preserve">            enter-active-class="animated swing"</w:t>
            </w:r>
            <w:r w:rsidRPr="00931769">
              <w:br/>
              <w:t xml:space="preserve">            leave-active-class="animated shake"</w:t>
            </w:r>
            <w:r w:rsidRPr="00931769">
              <w:br/>
              <w:t xml:space="preserve">            </w:t>
            </w:r>
            <w:r w:rsidRPr="00931769">
              <w:rPr>
                <w:color w:val="E36C0A" w:themeColor="accent6" w:themeShade="BF"/>
              </w:rPr>
              <w:t>appear-active-class="animated swing"</w:t>
            </w:r>
            <w:r w:rsidRPr="00931769">
              <w:t>&gt;</w:t>
            </w:r>
            <w:r w:rsidRPr="00931769">
              <w:br/>
              <w:t xml:space="preserve">    &lt;div v-show="show"&gt;hello world&lt;/div&gt;</w:t>
            </w:r>
            <w:r w:rsidRPr="00931769">
              <w:br/>
              <w:t>&lt;/transition&gt;</w:t>
            </w:r>
          </w:p>
        </w:tc>
      </w:tr>
    </w:tbl>
    <w:p w:rsidR="00CC6463" w:rsidRDefault="00CC6463" w:rsidP="00B06BA9"/>
    <w:p w:rsidR="00931769" w:rsidRDefault="005D261F" w:rsidP="00B06BA9">
      <w:r>
        <w:rPr>
          <w:rFonts w:hint="eastAsia"/>
        </w:rPr>
        <w:t>》》不仅需要过渡的动画，也需要</w:t>
      </w:r>
      <w:r>
        <w:rPr>
          <w:rFonts w:hint="eastAsia"/>
        </w:rPr>
        <w:t xml:space="preserve"> css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的动画效果</w:t>
      </w:r>
    </w:p>
    <w:p w:rsidR="00B92817" w:rsidRDefault="00B92817" w:rsidP="00B92817">
      <w:r>
        <w:rPr>
          <w:rFonts w:hint="eastAsia"/>
        </w:rPr>
        <w:t>动画效果都有时长的时候，怎么确定用哪一个时长了。使用</w:t>
      </w:r>
      <w:r w:rsidRPr="00B92817">
        <w:t>type="transition"</w:t>
      </w:r>
      <w:r>
        <w:rPr>
          <w:rFonts w:hint="eastAsia"/>
        </w:rPr>
        <w:t>这个就是以</w:t>
      </w:r>
      <w:r>
        <w:rPr>
          <w:rFonts w:hint="eastAsia"/>
        </w:rPr>
        <w:t xml:space="preserve"> transition </w:t>
      </w:r>
      <w:r>
        <w:rPr>
          <w:rFonts w:hint="eastAsia"/>
        </w:rPr>
        <w:t>的时长为准</w:t>
      </w:r>
    </w:p>
    <w:p w:rsidR="008F3F31" w:rsidRDefault="008F3F31" w:rsidP="00B92817"/>
    <w:p w:rsidR="008F3F31" w:rsidRPr="00B92817" w:rsidRDefault="002775B8" w:rsidP="00B92817">
      <w:pPr>
        <w:rPr>
          <w:rFonts w:hint="eastAsia"/>
        </w:rPr>
      </w:pPr>
      <w:r>
        <w:rPr>
          <w:rFonts w:hint="eastAsia"/>
        </w:rPr>
        <w:t>自定义时长使用</w:t>
      </w:r>
      <w:r>
        <w:rPr>
          <w:rFonts w:hint="eastAsia"/>
        </w:rPr>
        <w:t xml:space="preserve"> </w:t>
      </w:r>
      <w:r>
        <w:t>duration="20000"</w:t>
      </w:r>
      <w:r>
        <w:rPr>
          <w:rFonts w:hint="eastAsia"/>
        </w:rPr>
        <w:t>，代表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 xml:space="preserve">s </w:t>
      </w:r>
      <w:r>
        <w:rPr>
          <w:rFonts w:hint="eastAsia"/>
        </w:rPr>
        <w:t>的时间</w:t>
      </w:r>
    </w:p>
    <w:p w:rsidR="00006271" w:rsidRPr="00006271" w:rsidRDefault="00006271" w:rsidP="00006271">
      <w:r>
        <w:rPr>
          <w:rFonts w:hint="eastAsia"/>
        </w:rPr>
        <w:t>可以定义进入和出场的动画：</w:t>
      </w:r>
      <w:r w:rsidRPr="00006271">
        <w:t>duration="{enter: 5000, leave: 3000}"</w:t>
      </w:r>
    </w:p>
    <w:p w:rsidR="00925CF8" w:rsidRDefault="00925CF8" w:rsidP="00B06BA9"/>
    <w:p w:rsidR="00B92817" w:rsidRDefault="00925CF8" w:rsidP="00B06BA9">
      <w:r>
        <w:rPr>
          <w:rFonts w:hint="eastAsia"/>
        </w:rPr>
        <w:t>完整代码如下：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5CF8" w:rsidTr="00925CF8">
        <w:tc>
          <w:tcPr>
            <w:tcW w:w="8522" w:type="dxa"/>
          </w:tcPr>
          <w:p w:rsidR="00925CF8" w:rsidRPr="00B734B1" w:rsidRDefault="00B734B1" w:rsidP="00B06BA9">
            <w:pPr>
              <w:rPr>
                <w:rFonts w:hint="eastAsia"/>
              </w:rPr>
            </w:pPr>
            <w:r w:rsidRPr="00B734B1">
              <w:t>&lt;head&gt;</w:t>
            </w:r>
            <w:r w:rsidRPr="00B734B1">
              <w:br/>
              <w:t xml:space="preserve">    &lt;meta charset="UTF-8"&gt;</w:t>
            </w:r>
            <w:r w:rsidRPr="00B734B1">
              <w:br/>
              <w:t xml:space="preserve">    &lt;title&gt;vue</w:t>
            </w:r>
            <w:r w:rsidRPr="00B734B1">
              <w:t>学习页面</w:t>
            </w:r>
            <w:r w:rsidRPr="00B734B1">
              <w:t>&lt;/title&gt;</w:t>
            </w:r>
            <w:r w:rsidRPr="00B734B1">
              <w:br/>
              <w:t xml:space="preserve">    &lt;script src="https://cdn.jsdelivr.net/npm/vue/dist/vue.js"&gt;&lt;/script&gt;</w:t>
            </w:r>
            <w:r w:rsidRPr="00B734B1">
              <w:br/>
              <w:t xml:space="preserve">    &lt;link rel="stylesheet" type="text/css" href="animate.css"&gt;</w:t>
            </w:r>
            <w:r w:rsidRPr="00B734B1">
              <w:br/>
              <w:t xml:space="preserve">    &lt;style&gt;</w:t>
            </w:r>
            <w:r w:rsidRPr="00B734B1">
              <w:br/>
              <w:t xml:space="preserve">        .fade-enter,</w:t>
            </w:r>
            <w:r w:rsidRPr="00B734B1">
              <w:br/>
              <w:t xml:space="preserve">        .fade-leave{</w:t>
            </w:r>
            <w:r w:rsidRPr="00B734B1">
              <w:br/>
              <w:t xml:space="preserve">            opacity: 0;</w:t>
            </w:r>
            <w:r w:rsidRPr="00B734B1">
              <w:br/>
              <w:t xml:space="preserve">        }</w:t>
            </w:r>
            <w:r w:rsidRPr="00B734B1">
              <w:br/>
              <w:t xml:space="preserve">        .fade-enter-active,</w:t>
            </w:r>
            <w:r w:rsidRPr="00B734B1">
              <w:br/>
              <w:t xml:space="preserve">        .fade-leave-active {</w:t>
            </w:r>
            <w:r w:rsidRPr="00B734B1">
              <w:br/>
              <w:t xml:space="preserve">            transition: opacity 1s;</w:t>
            </w:r>
            <w:r w:rsidRPr="00B734B1">
              <w:br/>
              <w:t xml:space="preserve">        }</w:t>
            </w:r>
            <w:r w:rsidRPr="00B734B1">
              <w:br/>
              <w:t xml:space="preserve">    &lt;/style&gt;</w:t>
            </w:r>
            <w:r w:rsidRPr="00B734B1">
              <w:br/>
              <w:t>&lt;/head&gt;</w:t>
            </w:r>
            <w:r w:rsidRPr="00B734B1">
              <w:br/>
            </w:r>
            <w:r w:rsidRPr="00B734B1">
              <w:lastRenderedPageBreak/>
              <w:t>&lt;body&gt;</w:t>
            </w:r>
            <w:r w:rsidRPr="00B734B1">
              <w:br/>
              <w:t xml:space="preserve">    &lt;div id="app"&gt;</w:t>
            </w:r>
            <w:r w:rsidRPr="00B734B1">
              <w:br/>
              <w:t xml:space="preserve">        </w:t>
            </w:r>
            <w:r w:rsidRPr="00B734B1">
              <w:rPr>
                <w:color w:val="E36C0A" w:themeColor="accent6" w:themeShade="BF"/>
              </w:rPr>
              <w:t>&lt;transition name="fade"</w:t>
            </w:r>
            <w:r w:rsidRPr="00B734B1">
              <w:rPr>
                <w:color w:val="E36C0A" w:themeColor="accent6" w:themeShade="BF"/>
              </w:rPr>
              <w:br/>
              <w:t xml:space="preserve">                    :duration="{enter: 5000, leave: 3000}"</w:t>
            </w:r>
            <w:r w:rsidRPr="00B734B1">
              <w:rPr>
                <w:color w:val="E36C0A" w:themeColor="accent6" w:themeShade="BF"/>
              </w:rPr>
              <w:br/>
              <w:t xml:space="preserve">                    appear</w:t>
            </w:r>
            <w:r w:rsidRPr="00B734B1">
              <w:rPr>
                <w:color w:val="E36C0A" w:themeColor="accent6" w:themeShade="BF"/>
              </w:rPr>
              <w:br/>
              <w:t xml:space="preserve">                    enter-active-class="animated swing fade-enter-active"</w:t>
            </w:r>
            <w:r w:rsidRPr="00B734B1">
              <w:rPr>
                <w:color w:val="E36C0A" w:themeColor="accent6" w:themeShade="BF"/>
              </w:rPr>
              <w:br/>
              <w:t xml:space="preserve">                    leave-active-class="animated shake fade-leave-active"</w:t>
            </w:r>
            <w:r w:rsidRPr="00B734B1">
              <w:rPr>
                <w:color w:val="E36C0A" w:themeColor="accent6" w:themeShade="BF"/>
              </w:rPr>
              <w:br/>
              <w:t xml:space="preserve">                    appear-active-class="animated swing"&gt;</w:t>
            </w:r>
            <w:r w:rsidRPr="00B734B1">
              <w:rPr>
                <w:color w:val="E36C0A" w:themeColor="accent6" w:themeShade="BF"/>
              </w:rPr>
              <w:br/>
              <w:t xml:space="preserve">            &lt;div v-show="show"&gt;hello world&lt;/div&gt;</w:t>
            </w:r>
            <w:r w:rsidRPr="00B734B1">
              <w:rPr>
                <w:color w:val="E36C0A" w:themeColor="accent6" w:themeShade="BF"/>
              </w:rPr>
              <w:br/>
              <w:t xml:space="preserve">        &lt;/transition&gt;</w:t>
            </w:r>
            <w:r w:rsidRPr="00B734B1">
              <w:br/>
              <w:t xml:space="preserve">        &lt;button @click="handleClick"&gt;</w:t>
            </w:r>
            <w:r w:rsidRPr="00B734B1">
              <w:t>切换</w:t>
            </w:r>
            <w:r w:rsidRPr="00B734B1">
              <w:t>&lt;/button&gt;</w:t>
            </w:r>
            <w:r w:rsidRPr="00B734B1">
              <w:br/>
              <w:t xml:space="preserve">    &lt;/div&gt;</w:t>
            </w:r>
            <w:r w:rsidRPr="00B734B1">
              <w:br/>
              <w:t xml:space="preserve">    &lt;script&gt;</w:t>
            </w:r>
            <w:r w:rsidRPr="00B734B1">
              <w:br/>
              <w:t xml:space="preserve">        </w:t>
            </w:r>
            <w:r w:rsidRPr="00B734B1">
              <w:rPr>
                <w:b/>
                <w:bCs/>
              </w:rPr>
              <w:t xml:space="preserve">var </w:t>
            </w:r>
            <w:r w:rsidRPr="00B734B1">
              <w:t xml:space="preserve">vm = </w:t>
            </w:r>
            <w:r w:rsidRPr="00B734B1">
              <w:rPr>
                <w:b/>
                <w:bCs/>
              </w:rPr>
              <w:t xml:space="preserve">new </w:t>
            </w:r>
            <w:r w:rsidRPr="00B734B1">
              <w:t>Vue({</w:t>
            </w:r>
            <w:r w:rsidRPr="00B734B1">
              <w:br/>
              <w:t xml:space="preserve">            el: '#app',</w:t>
            </w:r>
            <w:r w:rsidRPr="00B734B1">
              <w:br/>
              <w:t xml:space="preserve">            data: {</w:t>
            </w:r>
            <w:r w:rsidRPr="00B734B1">
              <w:br/>
              <w:t xml:space="preserve">                show: </w:t>
            </w:r>
            <w:r w:rsidRPr="00B734B1">
              <w:rPr>
                <w:b/>
                <w:bCs/>
              </w:rPr>
              <w:t>true</w:t>
            </w:r>
            <w:r w:rsidRPr="00B734B1">
              <w:rPr>
                <w:b/>
                <w:bCs/>
              </w:rPr>
              <w:br/>
              <w:t xml:space="preserve">            </w:t>
            </w:r>
            <w:r w:rsidRPr="00B734B1">
              <w:t>},</w:t>
            </w:r>
            <w:r w:rsidRPr="00B734B1">
              <w:br/>
              <w:t xml:space="preserve">            methods: {</w:t>
            </w:r>
            <w:r w:rsidRPr="00B734B1">
              <w:br/>
              <w:t xml:space="preserve">                handleClick: </w:t>
            </w:r>
            <w:r w:rsidRPr="00B734B1">
              <w:rPr>
                <w:b/>
                <w:bCs/>
              </w:rPr>
              <w:t xml:space="preserve">function </w:t>
            </w:r>
            <w:r w:rsidRPr="00B734B1">
              <w:t>() {</w:t>
            </w:r>
            <w:r w:rsidRPr="00B734B1">
              <w:br/>
              <w:t xml:space="preserve">                    </w:t>
            </w:r>
            <w:r w:rsidRPr="00B734B1">
              <w:rPr>
                <w:b/>
                <w:bCs/>
              </w:rPr>
              <w:t>this</w:t>
            </w:r>
            <w:r w:rsidRPr="00B734B1">
              <w:t>.show = !</w:t>
            </w:r>
            <w:r w:rsidRPr="00B734B1">
              <w:rPr>
                <w:b/>
                <w:bCs/>
              </w:rPr>
              <w:t>this</w:t>
            </w:r>
            <w:r w:rsidRPr="00B734B1">
              <w:t>.show</w:t>
            </w:r>
            <w:r w:rsidRPr="00B734B1">
              <w:br/>
              <w:t xml:space="preserve">                }</w:t>
            </w:r>
            <w:r w:rsidRPr="00B734B1">
              <w:br/>
              <w:t xml:space="preserve">            }</w:t>
            </w:r>
            <w:r w:rsidRPr="00B734B1">
              <w:br/>
              <w:t xml:space="preserve">        })</w:t>
            </w:r>
            <w:r w:rsidRPr="00B734B1">
              <w:br/>
              <w:t xml:space="preserve">    &lt;/script&gt;</w:t>
            </w:r>
            <w:r w:rsidRPr="00B734B1">
              <w:br/>
              <w:t>&lt;/body&gt;</w:t>
            </w:r>
          </w:p>
        </w:tc>
      </w:tr>
    </w:tbl>
    <w:p w:rsidR="00925CF8" w:rsidRDefault="00925CF8" w:rsidP="00B06BA9">
      <w:pPr>
        <w:rPr>
          <w:rFonts w:hint="eastAsia"/>
        </w:rPr>
      </w:pPr>
    </w:p>
    <w:p w:rsidR="00931769" w:rsidRDefault="00931769" w:rsidP="00B06BA9">
      <w:pPr>
        <w:rPr>
          <w:rFonts w:hint="eastAsia"/>
        </w:rPr>
      </w:pPr>
    </w:p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js </w:t>
      </w:r>
      <w:r>
        <w:rPr>
          <w:rFonts w:hint="eastAsia"/>
        </w:rPr>
        <w:t>动画与</w:t>
      </w:r>
      <w:r>
        <w:rPr>
          <w:rFonts w:hint="eastAsia"/>
        </w:rPr>
        <w:t xml:space="preserve"> velocity</w:t>
      </w:r>
      <w:r>
        <w:t>.js</w:t>
      </w:r>
      <w:r>
        <w:rPr>
          <w:rFonts w:hint="eastAsia"/>
        </w:rPr>
        <w:t>的结合</w:t>
      </w:r>
    </w:p>
    <w:p w:rsidR="003954B6" w:rsidRPr="003954B6" w:rsidRDefault="003954B6" w:rsidP="003954B6">
      <w:pPr>
        <w:rPr>
          <w:rFonts w:hint="eastAsia"/>
        </w:rPr>
      </w:pPr>
      <w:r>
        <w:rPr>
          <w:rFonts w:hint="eastAsia"/>
        </w:rPr>
        <w:t>上面所讲的动画效果都是</w:t>
      </w:r>
      <w:r>
        <w:rPr>
          <w:rFonts w:hint="eastAsia"/>
        </w:rPr>
        <w:t xml:space="preserve"> css </w:t>
      </w:r>
      <w:r>
        <w:rPr>
          <w:rFonts w:hint="eastAsia"/>
        </w:rPr>
        <w:t>控制的，这里使用</w:t>
      </w:r>
      <w:r>
        <w:rPr>
          <w:rFonts w:hint="eastAsia"/>
        </w:rPr>
        <w:t xml:space="preserve"> js </w:t>
      </w:r>
      <w:r>
        <w:rPr>
          <w:rFonts w:hint="eastAsia"/>
        </w:rPr>
        <w:t>来使用动画</w:t>
      </w:r>
    </w:p>
    <w:p w:rsidR="00CC6463" w:rsidRDefault="00C363CE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中使用</w:t>
      </w:r>
      <w:r>
        <w:rPr>
          <w:rFonts w:hint="eastAsia"/>
        </w:rPr>
        <w:t xml:space="preserve">js </w:t>
      </w:r>
      <w:r>
        <w:rPr>
          <w:rFonts w:hint="eastAsia"/>
        </w:rPr>
        <w:t>动画</w:t>
      </w:r>
    </w:p>
    <w:p w:rsidR="00CC6463" w:rsidRDefault="00CC6463" w:rsidP="00B06BA9"/>
    <w:p w:rsidR="00E21A81" w:rsidRDefault="00E21A81" w:rsidP="00B06BA9">
      <w:pPr>
        <w:rPr>
          <w:rFonts w:hint="eastAsia"/>
        </w:rPr>
      </w:pPr>
      <w:r>
        <w:rPr>
          <w:rFonts w:hint="eastAsia"/>
        </w:rPr>
        <w:t>这里说的是入场动画，出场动画也是同样的，</w:t>
      </w:r>
      <w:r>
        <w:t>@</w:t>
      </w:r>
      <w:r>
        <w:rPr>
          <w:rFonts w:hint="eastAsia"/>
        </w:rPr>
        <w:t>before</w:t>
      </w:r>
      <w:r>
        <w:t>-</w:t>
      </w:r>
      <w:r>
        <w:rPr>
          <w:rFonts w:hint="eastAsia"/>
        </w:rPr>
        <w:t>leave</w:t>
      </w:r>
      <w:r>
        <w:rPr>
          <w:rFonts w:hint="eastAsia"/>
        </w:rPr>
        <w:t>，</w:t>
      </w:r>
      <w:r>
        <w:rPr>
          <w:rFonts w:hint="eastAsia"/>
        </w:rPr>
        <w:t>@leave</w:t>
      </w:r>
      <w:r>
        <w:rPr>
          <w:rFonts w:hint="eastAsia"/>
        </w:rPr>
        <w:t>，</w:t>
      </w:r>
      <w:r>
        <w:rPr>
          <w:rFonts w:hint="eastAsia"/>
        </w:rPr>
        <w:t>@after</w:t>
      </w:r>
      <w:r>
        <w:t>-</w:t>
      </w:r>
      <w:r>
        <w:rPr>
          <w:rFonts w:hint="eastAsia"/>
        </w:rPr>
        <w:t>leave</w:t>
      </w:r>
    </w:p>
    <w:p w:rsidR="00E21A81" w:rsidRDefault="00E21A81" w:rsidP="00B06BA9">
      <w:pPr>
        <w:rPr>
          <w:rFonts w:hint="eastAsia"/>
        </w:rPr>
      </w:pPr>
    </w:p>
    <w:p w:rsidR="009139D2" w:rsidRDefault="009139D2" w:rsidP="00B06BA9">
      <w:pPr>
        <w:rPr>
          <w:rFonts w:hint="eastAsia"/>
        </w:rPr>
      </w:pPr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39D2" w:rsidTr="009139D2">
        <w:tc>
          <w:tcPr>
            <w:tcW w:w="8522" w:type="dxa"/>
          </w:tcPr>
          <w:p w:rsidR="009139D2" w:rsidRPr="009139D2" w:rsidRDefault="009139D2" w:rsidP="00B06BA9">
            <w:pPr>
              <w:rPr>
                <w:rFonts w:hint="eastAsia"/>
              </w:rPr>
            </w:pPr>
            <w:r w:rsidRPr="009139D2">
              <w:t>&lt;body&gt;</w:t>
            </w:r>
            <w:r w:rsidRPr="009139D2">
              <w:br/>
              <w:t xml:space="preserve">    &lt;div id="app"&gt;</w:t>
            </w:r>
            <w:r w:rsidRPr="009139D2">
              <w:br/>
              <w:t xml:space="preserve">        &lt;transition name="fade"</w:t>
            </w:r>
            <w:r w:rsidRPr="009139D2">
              <w:br/>
              <w:t xml:space="preserve">                    </w:t>
            </w:r>
            <w:r w:rsidRPr="009139D2">
              <w:rPr>
                <w:color w:val="E36C0A" w:themeColor="accent6" w:themeShade="BF"/>
              </w:rPr>
              <w:t>@before-enter</w:t>
            </w:r>
            <w:r w:rsidRPr="009139D2">
              <w:t>="handleBeforeEnter"</w:t>
            </w:r>
            <w:r w:rsidRPr="009139D2">
              <w:br/>
              <w:t xml:space="preserve">                    </w:t>
            </w:r>
            <w:r w:rsidRPr="009139D2">
              <w:rPr>
                <w:color w:val="E36C0A" w:themeColor="accent6" w:themeShade="BF"/>
              </w:rPr>
              <w:t>@enter</w:t>
            </w:r>
            <w:r w:rsidRPr="009139D2">
              <w:t>="handleEnter"</w:t>
            </w:r>
            <w:r w:rsidRPr="009139D2">
              <w:br/>
              <w:t xml:space="preserve">                    </w:t>
            </w:r>
            <w:r w:rsidRPr="009139D2">
              <w:rPr>
                <w:color w:val="E36C0A" w:themeColor="accent6" w:themeShade="BF"/>
              </w:rPr>
              <w:t>@after-enter</w:t>
            </w:r>
            <w:r w:rsidRPr="009139D2">
              <w:t>="handleAfterEnter"&gt;</w:t>
            </w:r>
            <w:r w:rsidRPr="009139D2">
              <w:br/>
              <w:t xml:space="preserve">            &lt;div v-show="show"&gt;hello world&lt;/div&gt;</w:t>
            </w:r>
            <w:r w:rsidRPr="009139D2">
              <w:br/>
              <w:t xml:space="preserve">        &lt;/transition&gt;</w:t>
            </w:r>
            <w:r w:rsidRPr="009139D2">
              <w:br/>
            </w:r>
            <w:r w:rsidRPr="009139D2">
              <w:lastRenderedPageBreak/>
              <w:t xml:space="preserve">        &lt;button @click="handleClick"&gt;</w:t>
            </w:r>
            <w:r w:rsidRPr="009139D2">
              <w:t>切换</w:t>
            </w:r>
            <w:r w:rsidRPr="009139D2">
              <w:t>&lt;/button&gt;</w:t>
            </w:r>
            <w:r w:rsidRPr="009139D2">
              <w:br/>
              <w:t xml:space="preserve">    &lt;/div&gt;</w:t>
            </w:r>
            <w:r w:rsidRPr="009139D2">
              <w:br/>
              <w:t xml:space="preserve">    &lt;script&gt;</w:t>
            </w:r>
            <w:r w:rsidRPr="009139D2">
              <w:br/>
              <w:t xml:space="preserve">        </w:t>
            </w:r>
            <w:r w:rsidRPr="009139D2">
              <w:rPr>
                <w:b/>
                <w:bCs/>
              </w:rPr>
              <w:t xml:space="preserve">var </w:t>
            </w:r>
            <w:r w:rsidRPr="009139D2">
              <w:t xml:space="preserve">vm = </w:t>
            </w:r>
            <w:r w:rsidRPr="009139D2">
              <w:rPr>
                <w:b/>
                <w:bCs/>
              </w:rPr>
              <w:t xml:space="preserve">new </w:t>
            </w:r>
            <w:r w:rsidRPr="009139D2">
              <w:t>Vue({</w:t>
            </w:r>
            <w:r w:rsidRPr="009139D2">
              <w:br/>
              <w:t xml:space="preserve">            el: '#app',</w:t>
            </w:r>
            <w:r w:rsidRPr="009139D2">
              <w:br/>
              <w:t xml:space="preserve">            data: {</w:t>
            </w:r>
            <w:r w:rsidRPr="009139D2">
              <w:br/>
              <w:t xml:space="preserve">                show: </w:t>
            </w:r>
            <w:r w:rsidRPr="009139D2">
              <w:rPr>
                <w:b/>
                <w:bCs/>
              </w:rPr>
              <w:t>true</w:t>
            </w:r>
            <w:r w:rsidRPr="009139D2">
              <w:rPr>
                <w:b/>
                <w:bCs/>
              </w:rPr>
              <w:br/>
              <w:t xml:space="preserve">            </w:t>
            </w:r>
            <w:r w:rsidRPr="009139D2">
              <w:t>},</w:t>
            </w:r>
            <w:r w:rsidRPr="009139D2">
              <w:br/>
              <w:t xml:space="preserve">            methods: {</w:t>
            </w:r>
            <w:r w:rsidRPr="009139D2">
              <w:br/>
              <w:t xml:space="preserve">                handleClick: </w:t>
            </w:r>
            <w:r w:rsidRPr="009139D2">
              <w:rPr>
                <w:b/>
                <w:bCs/>
              </w:rPr>
              <w:t>function</w:t>
            </w:r>
            <w:r w:rsidRPr="009139D2">
              <w:t>() {</w:t>
            </w:r>
            <w:r w:rsidRPr="009139D2">
              <w:br/>
              <w:t xml:space="preserve">                  </w:t>
            </w:r>
            <w:r w:rsidRPr="009139D2">
              <w:rPr>
                <w:b/>
                <w:bCs/>
              </w:rPr>
              <w:t>this</w:t>
            </w:r>
            <w:r w:rsidRPr="009139D2">
              <w:t>.show = !</w:t>
            </w:r>
            <w:r w:rsidRPr="009139D2">
              <w:rPr>
                <w:b/>
                <w:bCs/>
              </w:rPr>
              <w:t>this</w:t>
            </w:r>
            <w:r w:rsidRPr="009139D2">
              <w:t>.show</w:t>
            </w:r>
            <w:r w:rsidRPr="009139D2">
              <w:br/>
              <w:t xml:space="preserve">                },</w:t>
            </w:r>
            <w:r w:rsidRPr="009139D2">
              <w:br/>
              <w:t xml:space="preserve">                // </w:t>
            </w:r>
            <w:r w:rsidRPr="009139D2">
              <w:t>会接受</w:t>
            </w:r>
            <w:r w:rsidRPr="009139D2">
              <w:t xml:space="preserve"> el </w:t>
            </w:r>
            <w:r w:rsidRPr="009139D2">
              <w:t>参数</w:t>
            </w:r>
            <w:r w:rsidRPr="009139D2">
              <w:t xml:space="preserve">, el </w:t>
            </w:r>
            <w:r w:rsidRPr="009139D2">
              <w:t>就是包裹的标签</w:t>
            </w:r>
            <w:r w:rsidRPr="009139D2">
              <w:br/>
              <w:t xml:space="preserve">                handleBeforeEnter: </w:t>
            </w:r>
            <w:r w:rsidRPr="009139D2">
              <w:rPr>
                <w:b/>
                <w:bCs/>
              </w:rPr>
              <w:t xml:space="preserve">function </w:t>
            </w:r>
            <w:r w:rsidRPr="009139D2">
              <w:t>(el) {</w:t>
            </w:r>
            <w:r w:rsidRPr="009139D2">
              <w:br/>
              <w:t xml:space="preserve">                    console.log('handleBeforeEnter')</w:t>
            </w:r>
            <w:r w:rsidRPr="009139D2">
              <w:br/>
              <w:t xml:space="preserve">                    // div </w:t>
            </w:r>
            <w:r w:rsidRPr="009139D2">
              <w:t>的颜色变为红色</w:t>
            </w:r>
            <w:r w:rsidRPr="009139D2">
              <w:br/>
              <w:t xml:space="preserve">                    el.style.color = 'red'</w:t>
            </w:r>
            <w:r w:rsidRPr="009139D2">
              <w:br/>
              <w:t xml:space="preserve">                },</w:t>
            </w:r>
            <w:r w:rsidRPr="009139D2">
              <w:br/>
              <w:t xml:space="preserve">                // </w:t>
            </w:r>
            <w:r w:rsidRPr="009139D2">
              <w:t>参数</w:t>
            </w:r>
            <w:r w:rsidRPr="009139D2">
              <w:t>1: el</w:t>
            </w:r>
            <w:r w:rsidRPr="009139D2">
              <w:t>还是</w:t>
            </w:r>
            <w:r w:rsidRPr="009139D2">
              <w:t>div</w:t>
            </w:r>
            <w:r w:rsidRPr="009139D2">
              <w:t>元素</w:t>
            </w:r>
            <w:r w:rsidRPr="009139D2">
              <w:br/>
              <w:t xml:space="preserve">                // </w:t>
            </w:r>
            <w:r w:rsidRPr="009139D2">
              <w:t>参数</w:t>
            </w:r>
            <w:r w:rsidRPr="009139D2">
              <w:t>2: done</w:t>
            </w:r>
            <w:r w:rsidRPr="009139D2">
              <w:t>回调方法</w:t>
            </w:r>
            <w:r w:rsidRPr="009139D2">
              <w:t>,</w:t>
            </w:r>
            <w:r w:rsidRPr="009139D2">
              <w:t>执行完所有的动画以后</w:t>
            </w:r>
            <w:r w:rsidRPr="009139D2">
              <w:t>,</w:t>
            </w:r>
            <w:r w:rsidRPr="009139D2">
              <w:t>需要调用这个方法</w:t>
            </w:r>
            <w:r w:rsidRPr="009139D2">
              <w:t>,</w:t>
            </w:r>
            <w:r w:rsidRPr="009139D2">
              <w:t>告诉</w:t>
            </w:r>
            <w:r w:rsidRPr="009139D2">
              <w:t>vue</w:t>
            </w:r>
            <w:r w:rsidRPr="009139D2">
              <w:t>你执行完了这个动画</w:t>
            </w:r>
            <w:r w:rsidRPr="009139D2">
              <w:br/>
              <w:t xml:space="preserve">                // </w:t>
            </w:r>
            <w:r w:rsidRPr="009139D2">
              <w:t>所有的动画效果都在这个方法里面</w:t>
            </w:r>
            <w:r w:rsidRPr="009139D2">
              <w:br/>
              <w:t xml:space="preserve">                handleEnter: </w:t>
            </w:r>
            <w:r w:rsidRPr="009139D2">
              <w:rPr>
                <w:b/>
                <w:bCs/>
              </w:rPr>
              <w:t xml:space="preserve">function </w:t>
            </w:r>
            <w:r w:rsidRPr="009139D2">
              <w:t>(el, done) {</w:t>
            </w:r>
            <w:r w:rsidRPr="009139D2">
              <w:br/>
              <w:t xml:space="preserve">                    setTimeout(() =&gt; {</w:t>
            </w:r>
            <w:r w:rsidRPr="009139D2">
              <w:br/>
              <w:t xml:space="preserve">                        el.style.color = 'green'</w:t>
            </w:r>
            <w:r w:rsidRPr="009139D2">
              <w:br/>
            </w:r>
            <w:r w:rsidRPr="009139D2">
              <w:br/>
              <w:t xml:space="preserve">                    }, 2000)</w:t>
            </w:r>
            <w:r w:rsidRPr="009139D2">
              <w:br/>
              <w:t xml:space="preserve">                    // 4s</w:t>
            </w:r>
            <w:r w:rsidRPr="009139D2">
              <w:t>后动画才消失</w:t>
            </w:r>
            <w:r w:rsidRPr="009139D2">
              <w:br/>
              <w:t xml:space="preserve">                    setTimeout(() =&gt; {</w:t>
            </w:r>
            <w:r w:rsidRPr="009139D2">
              <w:br/>
              <w:t xml:space="preserve">                        done()</w:t>
            </w:r>
            <w:r w:rsidRPr="009139D2">
              <w:br/>
              <w:t xml:space="preserve">                    }, 4000)</w:t>
            </w:r>
            <w:r w:rsidRPr="009139D2">
              <w:br/>
              <w:t xml:space="preserve">                },</w:t>
            </w:r>
            <w:r w:rsidRPr="009139D2">
              <w:br/>
              <w:t xml:space="preserve">                handleAfterEnter: </w:t>
            </w:r>
            <w:r w:rsidRPr="009139D2">
              <w:rPr>
                <w:b/>
                <w:bCs/>
              </w:rPr>
              <w:t xml:space="preserve">function </w:t>
            </w:r>
            <w:r w:rsidRPr="009139D2">
              <w:t>(el) {</w:t>
            </w:r>
            <w:r w:rsidRPr="009139D2">
              <w:br/>
              <w:t xml:space="preserve">                    el.style.color = 'black'</w:t>
            </w:r>
            <w:r w:rsidRPr="009139D2">
              <w:br/>
              <w:t xml:space="preserve">                }</w:t>
            </w:r>
            <w:r w:rsidRPr="009139D2">
              <w:br/>
              <w:t xml:space="preserve">            }</w:t>
            </w:r>
            <w:r w:rsidRPr="009139D2">
              <w:br/>
              <w:t xml:space="preserve">        })</w:t>
            </w:r>
            <w:r w:rsidRPr="009139D2">
              <w:br/>
              <w:t xml:space="preserve">    &lt;/script&gt;</w:t>
            </w:r>
            <w:r w:rsidRPr="009139D2">
              <w:br/>
              <w:t>&lt;/body&gt;</w:t>
            </w:r>
          </w:p>
        </w:tc>
      </w:tr>
    </w:tbl>
    <w:p w:rsidR="00C363CE" w:rsidRDefault="00C363CE" w:rsidP="00B06BA9">
      <w:pPr>
        <w:rPr>
          <w:rFonts w:hint="eastAsia"/>
        </w:rPr>
      </w:pPr>
    </w:p>
    <w:p w:rsidR="00C363CE" w:rsidRDefault="00C363CE" w:rsidP="00B06BA9">
      <w:r>
        <w:rPr>
          <w:rFonts w:hint="eastAsia"/>
        </w:rPr>
        <w:t>》》</w:t>
      </w:r>
      <w:r>
        <w:rPr>
          <w:rFonts w:hint="eastAsia"/>
        </w:rPr>
        <w:t xml:space="preserve">Vue </w:t>
      </w:r>
      <w:r>
        <w:rPr>
          <w:rFonts w:hint="eastAsia"/>
        </w:rPr>
        <w:t>中使用</w:t>
      </w:r>
      <w:r>
        <w:rPr>
          <w:rFonts w:hint="eastAsia"/>
        </w:rPr>
        <w:t xml:space="preserve"> velocity</w:t>
      </w:r>
      <w:r>
        <w:t>.js</w:t>
      </w:r>
      <w:r>
        <w:rPr>
          <w:rFonts w:hint="eastAsia"/>
        </w:rPr>
        <w:t>的</w:t>
      </w:r>
      <w:r w:rsidR="002E6868">
        <w:rPr>
          <w:rFonts w:hint="eastAsia"/>
        </w:rPr>
        <w:t>动画</w:t>
      </w:r>
    </w:p>
    <w:p w:rsidR="00A74638" w:rsidRDefault="004A4192" w:rsidP="00B06BA9">
      <w:r>
        <w:rPr>
          <w:rFonts w:hint="eastAsia"/>
        </w:rPr>
        <w:t>这里改变就是</w:t>
      </w:r>
      <w:r>
        <w:rPr>
          <w:rFonts w:hint="eastAsia"/>
        </w:rPr>
        <w:t xml:space="preserve">js </w:t>
      </w:r>
      <w:r>
        <w:rPr>
          <w:rFonts w:hint="eastAsia"/>
        </w:rPr>
        <w:t>的代码</w:t>
      </w:r>
    </w:p>
    <w:p w:rsidR="004A4192" w:rsidRDefault="004A4192" w:rsidP="00B06BA9"/>
    <w:p w:rsidR="004A4192" w:rsidRDefault="004A4192" w:rsidP="00B06BA9">
      <w:r>
        <w:rPr>
          <w:rFonts w:hint="eastAsia"/>
        </w:rPr>
        <w:t>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192" w:rsidTr="004A4192">
        <w:tc>
          <w:tcPr>
            <w:tcW w:w="8522" w:type="dxa"/>
          </w:tcPr>
          <w:p w:rsidR="00776DB3" w:rsidRPr="00776DB3" w:rsidRDefault="00776DB3" w:rsidP="00776DB3">
            <w:r w:rsidRPr="00776DB3">
              <w:lastRenderedPageBreak/>
              <w:t>&lt;script src="velocity.min.js"&gt;&lt;/script&gt;</w:t>
            </w:r>
          </w:p>
          <w:p w:rsidR="00776DB3" w:rsidRPr="00776DB3" w:rsidRDefault="00776DB3" w:rsidP="00B06BA9">
            <w:pPr>
              <w:rPr>
                <w:rFonts w:hint="eastAsia"/>
              </w:rPr>
            </w:pPr>
          </w:p>
          <w:p w:rsidR="004A4192" w:rsidRPr="004A4192" w:rsidRDefault="004A4192" w:rsidP="00B06BA9">
            <w:pPr>
              <w:rPr>
                <w:rFonts w:hint="eastAsia"/>
              </w:rPr>
            </w:pPr>
            <w:r w:rsidRPr="004A4192">
              <w:t>&lt;script&gt;</w:t>
            </w:r>
            <w:r w:rsidRPr="004A4192">
              <w:br/>
              <w:t xml:space="preserve">    </w:t>
            </w:r>
            <w:r w:rsidRPr="004A4192">
              <w:rPr>
                <w:b/>
                <w:bCs/>
              </w:rPr>
              <w:t xml:space="preserve">var </w:t>
            </w:r>
            <w:r w:rsidRPr="004A4192">
              <w:t xml:space="preserve">vm = </w:t>
            </w:r>
            <w:r w:rsidRPr="004A4192">
              <w:rPr>
                <w:b/>
                <w:bCs/>
              </w:rPr>
              <w:t xml:space="preserve">new </w:t>
            </w:r>
            <w:r w:rsidRPr="004A4192">
              <w:t>Vue({</w:t>
            </w:r>
            <w:r w:rsidRPr="004A4192">
              <w:br/>
              <w:t xml:space="preserve">        el: '#app',</w:t>
            </w:r>
            <w:r w:rsidRPr="004A4192">
              <w:br/>
              <w:t xml:space="preserve">        data: {</w:t>
            </w:r>
            <w:r w:rsidRPr="004A4192">
              <w:br/>
              <w:t xml:space="preserve">            show: </w:t>
            </w:r>
            <w:r w:rsidRPr="004A4192">
              <w:rPr>
                <w:b/>
                <w:bCs/>
              </w:rPr>
              <w:t>true</w:t>
            </w:r>
            <w:r w:rsidRPr="004A4192">
              <w:rPr>
                <w:b/>
                <w:bCs/>
              </w:rPr>
              <w:br/>
              <w:t xml:space="preserve">        </w:t>
            </w:r>
            <w:r w:rsidRPr="004A4192">
              <w:t>},</w:t>
            </w:r>
            <w:r w:rsidRPr="004A4192">
              <w:br/>
              <w:t xml:space="preserve">        methods: {</w:t>
            </w:r>
            <w:r w:rsidRPr="004A4192">
              <w:br/>
              <w:t xml:space="preserve">            handleClick: </w:t>
            </w:r>
            <w:r w:rsidRPr="004A4192">
              <w:rPr>
                <w:b/>
                <w:bCs/>
              </w:rPr>
              <w:t>function</w:t>
            </w:r>
            <w:r w:rsidRPr="004A4192">
              <w:t>() {</w:t>
            </w:r>
            <w:r w:rsidRPr="004A4192">
              <w:br/>
              <w:t xml:space="preserve">              </w:t>
            </w:r>
            <w:r w:rsidRPr="004A4192">
              <w:rPr>
                <w:b/>
                <w:bCs/>
              </w:rPr>
              <w:t>this</w:t>
            </w:r>
            <w:r w:rsidRPr="004A4192">
              <w:t>.show = !</w:t>
            </w:r>
            <w:r w:rsidRPr="004A4192">
              <w:rPr>
                <w:b/>
                <w:bCs/>
              </w:rPr>
              <w:t>this</w:t>
            </w:r>
            <w:r w:rsidRPr="004A4192">
              <w:t>.show</w:t>
            </w:r>
            <w:r w:rsidRPr="004A4192">
              <w:br/>
              <w:t xml:space="preserve">            },</w:t>
            </w:r>
            <w:r w:rsidRPr="004A4192">
              <w:br/>
              <w:t xml:space="preserve">            handleBeforeEnter: </w:t>
            </w:r>
            <w:r w:rsidRPr="004A4192">
              <w:rPr>
                <w:b/>
                <w:bCs/>
              </w:rPr>
              <w:t xml:space="preserve">function </w:t>
            </w:r>
            <w:r w:rsidRPr="004A4192">
              <w:t>(el) {</w:t>
            </w:r>
            <w:r w:rsidRPr="004A4192">
              <w:br/>
              <w:t xml:space="preserve">                el.style.opacity = 0</w:t>
            </w:r>
            <w:r w:rsidRPr="004A4192">
              <w:br/>
              <w:t xml:space="preserve">            },</w:t>
            </w:r>
            <w:r w:rsidRPr="004A4192">
              <w:br/>
              <w:t xml:space="preserve">            handleEnter: </w:t>
            </w:r>
            <w:r w:rsidRPr="004A4192">
              <w:rPr>
                <w:b/>
                <w:bCs/>
              </w:rPr>
              <w:t xml:space="preserve">function </w:t>
            </w:r>
            <w:r w:rsidRPr="004A4192">
              <w:t>(el, done) {</w:t>
            </w:r>
            <w:r w:rsidRPr="004A4192">
              <w:br/>
              <w:t xml:space="preserve">                // velociy </w:t>
            </w:r>
            <w:r w:rsidRPr="004A4192">
              <w:t>执行完后会执行这个方法</w:t>
            </w:r>
            <w:r w:rsidRPr="004A4192">
              <w:t>complete</w:t>
            </w:r>
            <w:r w:rsidRPr="004A4192">
              <w:br/>
              <w:t xml:space="preserve">                </w:t>
            </w:r>
            <w:r w:rsidRPr="004A4192">
              <w:rPr>
                <w:color w:val="E36C0A" w:themeColor="accent6" w:themeShade="BF"/>
              </w:rPr>
              <w:t>Velocity(el, {opacity: 1}, {duration: 1000, complete: done})</w:t>
            </w:r>
            <w:r w:rsidRPr="004A4192">
              <w:rPr>
                <w:color w:val="E36C0A" w:themeColor="accent6" w:themeShade="BF"/>
              </w:rPr>
              <w:br/>
            </w:r>
            <w:r w:rsidRPr="004A4192">
              <w:t xml:space="preserve">            },</w:t>
            </w:r>
            <w:r w:rsidRPr="004A4192">
              <w:br/>
              <w:t xml:space="preserve">            handleAfterEnter: </w:t>
            </w:r>
            <w:r w:rsidRPr="004A4192">
              <w:rPr>
                <w:b/>
                <w:bCs/>
              </w:rPr>
              <w:t xml:space="preserve">function </w:t>
            </w:r>
            <w:r w:rsidRPr="004A4192">
              <w:t>(el) {</w:t>
            </w:r>
            <w:r w:rsidRPr="004A4192">
              <w:br/>
              <w:t xml:space="preserve">                console.log('</w:t>
            </w:r>
            <w:r w:rsidRPr="004A4192">
              <w:t>动画执行结束</w:t>
            </w:r>
            <w:r w:rsidRPr="004A4192">
              <w:t>')</w:t>
            </w:r>
            <w:r w:rsidRPr="004A4192">
              <w:br/>
              <w:t xml:space="preserve">            }</w:t>
            </w:r>
            <w:r w:rsidRPr="004A4192">
              <w:br/>
              <w:t xml:space="preserve">        }</w:t>
            </w:r>
            <w:r w:rsidRPr="004A4192">
              <w:br/>
              <w:t xml:space="preserve">    })</w:t>
            </w:r>
            <w:r w:rsidRPr="004A4192">
              <w:br/>
              <w:t>&lt;/script&gt;</w:t>
            </w:r>
          </w:p>
        </w:tc>
      </w:tr>
    </w:tbl>
    <w:p w:rsidR="00C363CE" w:rsidRDefault="00C363CE" w:rsidP="00B06BA9">
      <w:pPr>
        <w:rPr>
          <w:rFonts w:hint="eastAsia"/>
        </w:rPr>
      </w:pPr>
    </w:p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中多个元素或组件的过渡</w:t>
      </w:r>
    </w:p>
    <w:p w:rsidR="00E37CD6" w:rsidRDefault="00E37CD6" w:rsidP="00B06BA9"/>
    <w:p w:rsidR="00E37CD6" w:rsidRDefault="00E37CD6" w:rsidP="00B06BA9">
      <w:r>
        <w:rPr>
          <w:rFonts w:hint="eastAsia"/>
        </w:rPr>
        <w:t>》》多个元素的动画</w:t>
      </w:r>
    </w:p>
    <w:p w:rsidR="00E37CD6" w:rsidRDefault="00E37CD6" w:rsidP="00B06BA9">
      <w:pPr>
        <w:rPr>
          <w:rFonts w:hint="eastAsia"/>
        </w:rPr>
      </w:pPr>
    </w:p>
    <w:p w:rsidR="00CC6463" w:rsidRDefault="00B265E1" w:rsidP="00B06BA9">
      <w:r>
        <w:rPr>
          <w:rFonts w:hint="eastAsia"/>
        </w:rPr>
        <w:t>多个元素的过渡动画，上面的动画都是</w:t>
      </w:r>
      <w:r>
        <w:rPr>
          <w:rFonts w:hint="eastAsia"/>
        </w:rPr>
        <w:t xml:space="preserve"> transition </w:t>
      </w:r>
      <w:r>
        <w:rPr>
          <w:rFonts w:hint="eastAsia"/>
        </w:rPr>
        <w:t>标签里面只有一个</w:t>
      </w:r>
      <w:r>
        <w:rPr>
          <w:rFonts w:hint="eastAsia"/>
        </w:rPr>
        <w:t xml:space="preserve"> div </w:t>
      </w:r>
      <w:r>
        <w:rPr>
          <w:rFonts w:hint="eastAsia"/>
        </w:rPr>
        <w:t>标签，当我写两个</w:t>
      </w:r>
      <w:r>
        <w:rPr>
          <w:rFonts w:hint="eastAsia"/>
        </w:rPr>
        <w:t xml:space="preserve"> div </w:t>
      </w:r>
      <w:r>
        <w:rPr>
          <w:rFonts w:hint="eastAsia"/>
        </w:rPr>
        <w:t>标签的时候，如</w:t>
      </w:r>
      <w:r>
        <w:rPr>
          <w:rFonts w:hint="eastAsia"/>
        </w:rPr>
        <w:t xml:space="preserve"> Hello</w:t>
      </w:r>
      <w:r>
        <w:t xml:space="preserve"> </w:t>
      </w:r>
      <w:r>
        <w:rPr>
          <w:rFonts w:hint="eastAsia"/>
        </w:rPr>
        <w:t xml:space="preserve">World </w:t>
      </w:r>
      <w:r>
        <w:rPr>
          <w:rFonts w:hint="eastAsia"/>
        </w:rPr>
        <w:t>显示，</w:t>
      </w:r>
      <w:r>
        <w:rPr>
          <w:rFonts w:hint="eastAsia"/>
        </w:rPr>
        <w:t>Bye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就隐藏，</w:t>
      </w:r>
      <w:r>
        <w:rPr>
          <w:rFonts w:hint="eastAsia"/>
        </w:rPr>
        <w:t>Bye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显示，</w:t>
      </w: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隐藏</w:t>
      </w:r>
    </w:p>
    <w:p w:rsidR="00B265E1" w:rsidRDefault="00B265E1" w:rsidP="00B06BA9"/>
    <w:p w:rsidR="003E1A77" w:rsidRDefault="00B265E1" w:rsidP="00B06BA9">
      <w:r>
        <w:rPr>
          <w:rFonts w:hint="eastAsia"/>
        </w:rPr>
        <w:t>下面的代码是没有动画效果的，</w:t>
      </w:r>
      <w:r w:rsidR="00495B19">
        <w:rPr>
          <w:rFonts w:hint="eastAsia"/>
        </w:rPr>
        <w:t xml:space="preserve">vue </w:t>
      </w:r>
      <w:r w:rsidR="00495B19">
        <w:rPr>
          <w:rFonts w:hint="eastAsia"/>
        </w:rPr>
        <w:t>会在两个</w:t>
      </w:r>
      <w:r w:rsidR="00495B19">
        <w:rPr>
          <w:rFonts w:hint="eastAsia"/>
        </w:rPr>
        <w:t xml:space="preserve"> div </w:t>
      </w:r>
      <w:r w:rsidR="00495B19">
        <w:rPr>
          <w:rFonts w:hint="eastAsia"/>
        </w:rPr>
        <w:t>切花你的时候，会尽量复用</w:t>
      </w:r>
      <w:r w:rsidR="00495B19">
        <w:rPr>
          <w:rFonts w:hint="eastAsia"/>
        </w:rPr>
        <w:t xml:space="preserve">dom </w:t>
      </w:r>
      <w:r w:rsidR="00495B19">
        <w:rPr>
          <w:rFonts w:hint="eastAsia"/>
        </w:rPr>
        <w:t>元素，那么解决办法就是，用</w:t>
      </w:r>
      <w:r w:rsidR="00495B19">
        <w:rPr>
          <w:rFonts w:hint="eastAsia"/>
        </w:rPr>
        <w:t xml:space="preserve"> key </w:t>
      </w:r>
      <w:r w:rsidR="00495B19">
        <w:rPr>
          <w:rFonts w:hint="eastAsia"/>
        </w:rPr>
        <w:t>属性来解决这个问题</w:t>
      </w:r>
    </w:p>
    <w:p w:rsidR="003E1A77" w:rsidRDefault="003E1A77" w:rsidP="00B06BA9"/>
    <w:p w:rsidR="003E1A77" w:rsidRDefault="003E1A77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1A77" w:rsidTr="003E1A77">
        <w:tc>
          <w:tcPr>
            <w:tcW w:w="8522" w:type="dxa"/>
          </w:tcPr>
          <w:p w:rsidR="003E1A77" w:rsidRPr="003E1A77" w:rsidRDefault="003E1A77" w:rsidP="00B06BA9">
            <w:pPr>
              <w:rPr>
                <w:rFonts w:hint="eastAsia"/>
              </w:rPr>
            </w:pPr>
            <w:r w:rsidRPr="003E1A77">
              <w:t>&lt;head&gt;</w:t>
            </w:r>
            <w:r w:rsidRPr="003E1A77">
              <w:br/>
              <w:t xml:space="preserve">    &lt;meta charset="UTF-8"&gt;</w:t>
            </w:r>
            <w:r w:rsidRPr="003E1A77">
              <w:br/>
              <w:t xml:space="preserve">    &lt;title&gt;vue</w:t>
            </w:r>
            <w:r w:rsidRPr="003E1A77">
              <w:t>学习页面</w:t>
            </w:r>
            <w:r w:rsidRPr="003E1A77">
              <w:t>&lt;/title&gt;</w:t>
            </w:r>
            <w:r w:rsidRPr="003E1A77">
              <w:br/>
              <w:t xml:space="preserve">    &lt;script src="https://cdn.jsdelivr.net/npm/vue/dist/vue.js"&gt;&lt;/script&gt;</w:t>
            </w:r>
            <w:r w:rsidRPr="003E1A77">
              <w:br/>
              <w:t xml:space="preserve">    &lt;style&gt;</w:t>
            </w:r>
            <w:r w:rsidRPr="003E1A77">
              <w:br/>
            </w:r>
            <w:r w:rsidRPr="003E1A77">
              <w:lastRenderedPageBreak/>
              <w:t xml:space="preserve">        .v-enter,</w:t>
            </w:r>
            <w:r w:rsidRPr="003E1A77">
              <w:br/>
              <w:t xml:space="preserve">        .v-leave-to {</w:t>
            </w:r>
            <w:r w:rsidRPr="003E1A77">
              <w:br/>
              <w:t xml:space="preserve">            opacity: 0;</w:t>
            </w:r>
            <w:r w:rsidRPr="003E1A77">
              <w:br/>
              <w:t xml:space="preserve">        }</w:t>
            </w:r>
            <w:r w:rsidRPr="003E1A77">
              <w:br/>
              <w:t xml:space="preserve">        .v-enter-active,</w:t>
            </w:r>
            <w:r w:rsidRPr="003E1A77">
              <w:br/>
              <w:t xml:space="preserve">        .v-leave-active {</w:t>
            </w:r>
            <w:r w:rsidRPr="003E1A77">
              <w:br/>
              <w:t xml:space="preserve">            transition: opacity 2s;</w:t>
            </w:r>
            <w:r w:rsidRPr="003E1A77">
              <w:br/>
              <w:t xml:space="preserve">        }</w:t>
            </w:r>
            <w:r w:rsidRPr="003E1A77">
              <w:br/>
              <w:t xml:space="preserve">    &lt;/style&gt;</w:t>
            </w:r>
            <w:r w:rsidRPr="003E1A77">
              <w:br/>
              <w:t>&lt;/head&gt;</w:t>
            </w:r>
            <w:r w:rsidRPr="003E1A77">
              <w:br/>
              <w:t>&lt;body&gt;</w:t>
            </w:r>
            <w:r w:rsidRPr="003E1A77">
              <w:br/>
              <w:t xml:space="preserve">    &lt;div id="app"&gt;</w:t>
            </w:r>
            <w:r w:rsidRPr="003E1A77">
              <w:br/>
              <w:t xml:space="preserve">        &lt;transition </w:t>
            </w:r>
            <w:r w:rsidRPr="003E1A77">
              <w:rPr>
                <w:color w:val="E36C0A" w:themeColor="accent6" w:themeShade="BF"/>
              </w:rPr>
              <w:t>mode="in-out"</w:t>
            </w:r>
            <w:r w:rsidRPr="003E1A77">
              <w:t>&gt;</w:t>
            </w:r>
            <w:r w:rsidRPr="003E1A77">
              <w:br/>
              <w:t xml:space="preserve">            &lt;div v-if="show" </w:t>
            </w:r>
            <w:r w:rsidRPr="003E1A77">
              <w:rPr>
                <w:color w:val="E36C0A" w:themeColor="accent6" w:themeShade="BF"/>
              </w:rPr>
              <w:t>key="hello"</w:t>
            </w:r>
            <w:r w:rsidRPr="003E1A77">
              <w:t>&gt;hello world&lt;/div&gt;</w:t>
            </w:r>
            <w:r w:rsidRPr="003E1A77">
              <w:br/>
              <w:t xml:space="preserve">            &lt;div v-else </w:t>
            </w:r>
            <w:r w:rsidRPr="003E1A77">
              <w:rPr>
                <w:color w:val="E36C0A" w:themeColor="accent6" w:themeShade="BF"/>
              </w:rPr>
              <w:t>key="bye"</w:t>
            </w:r>
            <w:r w:rsidRPr="003E1A77">
              <w:t>&gt;Bye world&lt;/div&gt;</w:t>
            </w:r>
            <w:r w:rsidRPr="003E1A77">
              <w:br/>
              <w:t xml:space="preserve">        &lt;/transition&gt;</w:t>
            </w:r>
            <w:r w:rsidRPr="003E1A77">
              <w:br/>
              <w:t xml:space="preserve">        &lt;button @click="handleClick"&gt;</w:t>
            </w:r>
            <w:r w:rsidRPr="003E1A77">
              <w:t>切换</w:t>
            </w:r>
            <w:r w:rsidRPr="003E1A77">
              <w:t>&lt;/button&gt;</w:t>
            </w:r>
            <w:r w:rsidRPr="003E1A77">
              <w:br/>
              <w:t xml:space="preserve">    &lt;/div&gt;</w:t>
            </w:r>
            <w:r w:rsidRPr="003E1A77">
              <w:br/>
              <w:t xml:space="preserve">    &lt;script&gt;</w:t>
            </w:r>
            <w:r w:rsidRPr="003E1A77">
              <w:br/>
              <w:t xml:space="preserve">        </w:t>
            </w:r>
            <w:r w:rsidRPr="003E1A77">
              <w:rPr>
                <w:b/>
                <w:bCs/>
              </w:rPr>
              <w:t xml:space="preserve">var </w:t>
            </w:r>
            <w:r w:rsidRPr="003E1A77">
              <w:t xml:space="preserve">vm = </w:t>
            </w:r>
            <w:r w:rsidRPr="003E1A77">
              <w:rPr>
                <w:b/>
                <w:bCs/>
              </w:rPr>
              <w:t xml:space="preserve">new </w:t>
            </w:r>
            <w:r w:rsidRPr="003E1A77">
              <w:t>Vue({</w:t>
            </w:r>
            <w:r w:rsidRPr="003E1A77">
              <w:br/>
              <w:t xml:space="preserve">            el: '#app',</w:t>
            </w:r>
            <w:r w:rsidRPr="003E1A77">
              <w:br/>
              <w:t xml:space="preserve">            data: {</w:t>
            </w:r>
            <w:r w:rsidRPr="003E1A77">
              <w:br/>
              <w:t xml:space="preserve">                show: </w:t>
            </w:r>
            <w:r w:rsidRPr="003E1A77">
              <w:rPr>
                <w:b/>
                <w:bCs/>
              </w:rPr>
              <w:t>true</w:t>
            </w:r>
            <w:r w:rsidRPr="003E1A77">
              <w:rPr>
                <w:b/>
                <w:bCs/>
              </w:rPr>
              <w:br/>
              <w:t xml:space="preserve">            </w:t>
            </w:r>
            <w:r w:rsidRPr="003E1A77">
              <w:t>},</w:t>
            </w:r>
            <w:r w:rsidRPr="003E1A77">
              <w:br/>
              <w:t xml:space="preserve">            methods: {</w:t>
            </w:r>
            <w:r w:rsidRPr="003E1A77">
              <w:br/>
              <w:t xml:space="preserve">                handleClick: </w:t>
            </w:r>
            <w:r w:rsidRPr="003E1A77">
              <w:rPr>
                <w:b/>
                <w:bCs/>
              </w:rPr>
              <w:t>function</w:t>
            </w:r>
            <w:r w:rsidRPr="003E1A77">
              <w:t>() {</w:t>
            </w:r>
            <w:r w:rsidRPr="003E1A77">
              <w:br/>
              <w:t xml:space="preserve">                  </w:t>
            </w:r>
            <w:r w:rsidRPr="003E1A77">
              <w:rPr>
                <w:b/>
                <w:bCs/>
              </w:rPr>
              <w:t>this</w:t>
            </w:r>
            <w:r w:rsidRPr="003E1A77">
              <w:t>.show = !</w:t>
            </w:r>
            <w:r w:rsidRPr="003E1A77">
              <w:rPr>
                <w:b/>
                <w:bCs/>
              </w:rPr>
              <w:t>this</w:t>
            </w:r>
            <w:r w:rsidRPr="003E1A77">
              <w:t>.show</w:t>
            </w:r>
            <w:r w:rsidRPr="003E1A77">
              <w:br/>
              <w:t xml:space="preserve">                }</w:t>
            </w:r>
            <w:r w:rsidRPr="003E1A77">
              <w:br/>
              <w:t xml:space="preserve">            }</w:t>
            </w:r>
            <w:r w:rsidRPr="003E1A77">
              <w:br/>
              <w:t xml:space="preserve">        })</w:t>
            </w:r>
            <w:r w:rsidRPr="003E1A77">
              <w:br/>
              <w:t xml:space="preserve">    &lt;/script&gt;</w:t>
            </w:r>
            <w:r w:rsidRPr="003E1A77">
              <w:br/>
              <w:t>&lt;/body&gt;</w:t>
            </w:r>
          </w:p>
        </w:tc>
      </w:tr>
    </w:tbl>
    <w:p w:rsidR="00B265E1" w:rsidRDefault="001A3E29" w:rsidP="00B06BA9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</w:p>
    <w:p w:rsidR="00CC6463" w:rsidRDefault="00B10AD2" w:rsidP="00B06BA9">
      <w:r>
        <w:rPr>
          <w:rFonts w:hint="eastAsia"/>
        </w:rPr>
        <w:t>》》多个组件的动画过渡</w:t>
      </w:r>
    </w:p>
    <w:p w:rsidR="00C05EBF" w:rsidRDefault="00C05EBF" w:rsidP="00B06BA9">
      <w:pPr>
        <w:rPr>
          <w:rFonts w:hint="eastAsia"/>
        </w:rPr>
      </w:pPr>
      <w:r>
        <w:rPr>
          <w:rFonts w:hint="eastAsia"/>
        </w:rPr>
        <w:t>使用动态组件的方式来实现</w:t>
      </w:r>
    </w:p>
    <w:p w:rsidR="00A5126A" w:rsidRDefault="00A5126A" w:rsidP="00B06BA9"/>
    <w:p w:rsidR="00C05EBF" w:rsidRDefault="00C05EBF" w:rsidP="00B06BA9">
      <w:r>
        <w:rPr>
          <w:rFonts w:hint="eastAsia"/>
        </w:rPr>
        <w:t>完整代码如下：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05EBF" w:rsidTr="00C05EBF">
        <w:tc>
          <w:tcPr>
            <w:tcW w:w="8522" w:type="dxa"/>
          </w:tcPr>
          <w:p w:rsidR="00C05EBF" w:rsidRDefault="00C05EBF" w:rsidP="00B06BA9">
            <w:pPr>
              <w:rPr>
                <w:rFonts w:hint="eastAsia"/>
              </w:rPr>
            </w:pPr>
            <w:r w:rsidRPr="00C05EBF">
              <w:t>&lt;head&gt;</w:t>
            </w:r>
            <w:r w:rsidRPr="00C05EBF">
              <w:br/>
              <w:t xml:space="preserve">    &lt;meta charset="UTF-8"&gt;</w:t>
            </w:r>
            <w:r w:rsidRPr="00C05EBF">
              <w:br/>
              <w:t xml:space="preserve">    &lt;title&gt;vue</w:t>
            </w:r>
            <w:r w:rsidRPr="00C05EBF">
              <w:t>学习页面</w:t>
            </w:r>
            <w:r w:rsidRPr="00C05EBF">
              <w:t>&lt;/title&gt;</w:t>
            </w:r>
            <w:r w:rsidRPr="00C05EBF">
              <w:br/>
              <w:t xml:space="preserve">    &lt;script src="https://cdn.jsdelivr.net/npm/vue/dist/vue.js"&gt;&lt;/script&gt;</w:t>
            </w:r>
            <w:r w:rsidRPr="00C05EBF">
              <w:br/>
              <w:t xml:space="preserve">    &lt;style&gt;</w:t>
            </w:r>
            <w:r w:rsidRPr="00C05EBF">
              <w:br/>
              <w:t xml:space="preserve">        .v-enter,</w:t>
            </w:r>
            <w:r w:rsidRPr="00C05EBF">
              <w:br/>
              <w:t xml:space="preserve">        .v-leave-to {</w:t>
            </w:r>
            <w:r w:rsidRPr="00C05EBF">
              <w:br/>
            </w:r>
            <w:r w:rsidRPr="00C05EBF">
              <w:lastRenderedPageBreak/>
              <w:t xml:space="preserve">            opacity: 0;</w:t>
            </w:r>
            <w:r w:rsidRPr="00C05EBF">
              <w:br/>
              <w:t xml:space="preserve">        }</w:t>
            </w:r>
            <w:r w:rsidRPr="00C05EBF">
              <w:br/>
              <w:t xml:space="preserve">        .v-enter-active,</w:t>
            </w:r>
            <w:r w:rsidRPr="00C05EBF">
              <w:br/>
              <w:t xml:space="preserve">        .v-leave-active {</w:t>
            </w:r>
            <w:r w:rsidRPr="00C05EBF">
              <w:br/>
              <w:t xml:space="preserve">            transition: opacity 2s;</w:t>
            </w:r>
            <w:r w:rsidRPr="00C05EBF">
              <w:br/>
              <w:t xml:space="preserve">        }</w:t>
            </w:r>
            <w:r w:rsidRPr="00C05EBF">
              <w:br/>
              <w:t xml:space="preserve">    &lt;/style&gt;</w:t>
            </w:r>
            <w:r w:rsidRPr="00C05EBF">
              <w:br/>
              <w:t>&lt;/head&gt;</w:t>
            </w:r>
            <w:r w:rsidRPr="00C05EBF">
              <w:br/>
              <w:t>&lt;body&gt;</w:t>
            </w:r>
            <w:r w:rsidRPr="00C05EBF">
              <w:br/>
              <w:t xml:space="preserve">    &lt;div id="app"&gt;</w:t>
            </w:r>
            <w:r w:rsidRPr="00C05EBF">
              <w:br/>
              <w:t xml:space="preserve">        &lt;transition mode="in-out"&gt;</w:t>
            </w:r>
            <w:r w:rsidRPr="00C05EBF">
              <w:br/>
              <w:t xml:space="preserve">            </w:t>
            </w:r>
            <w:r w:rsidRPr="00C05EBF">
              <w:rPr>
                <w:color w:val="E36C0A" w:themeColor="accent6" w:themeShade="BF"/>
              </w:rPr>
              <w:t>&lt;component :is="type"&gt;&lt;/component&gt;</w:t>
            </w:r>
            <w:r w:rsidRPr="00C05EBF">
              <w:rPr>
                <w:color w:val="E36C0A" w:themeColor="accent6" w:themeShade="BF"/>
              </w:rPr>
              <w:br/>
            </w:r>
            <w:r w:rsidRPr="00C05EBF">
              <w:t xml:space="preserve">        &lt;/transition&gt;</w:t>
            </w:r>
            <w:r w:rsidRPr="00C05EBF">
              <w:br/>
              <w:t xml:space="preserve">        &lt;button @click="handleClick"&gt;</w:t>
            </w:r>
            <w:r w:rsidRPr="00C05EBF">
              <w:t>切换</w:t>
            </w:r>
            <w:r w:rsidRPr="00C05EBF">
              <w:t>&lt;/button&gt;</w:t>
            </w:r>
            <w:r w:rsidRPr="00C05EBF">
              <w:br/>
              <w:t xml:space="preserve">    &lt;/div&gt;</w:t>
            </w:r>
            <w:r w:rsidRPr="00C05EBF">
              <w:br/>
              <w:t xml:space="preserve">    &lt;script&gt;</w:t>
            </w:r>
            <w:r w:rsidRPr="00C05EBF">
              <w:br/>
              <w:t xml:space="preserve">        Vue.component('child', {</w:t>
            </w:r>
            <w:r w:rsidRPr="00C05EBF">
              <w:br/>
              <w:t xml:space="preserve">            template: '&lt;div&gt;child&lt;/div&gt;'</w:t>
            </w:r>
            <w:r w:rsidRPr="00C05EBF">
              <w:br/>
              <w:t xml:space="preserve">        })</w:t>
            </w:r>
            <w:r w:rsidRPr="00C05EBF">
              <w:br/>
              <w:t xml:space="preserve">        Vue.component('child-one', {</w:t>
            </w:r>
            <w:r w:rsidRPr="00C05EBF">
              <w:br/>
              <w:t xml:space="preserve">            template: '&lt;div&gt;child-one&lt;/div&gt;'</w:t>
            </w:r>
            <w:r w:rsidRPr="00C05EBF">
              <w:br/>
              <w:t xml:space="preserve">        })</w:t>
            </w:r>
            <w:r w:rsidRPr="00C05EBF">
              <w:br/>
              <w:t xml:space="preserve">        </w:t>
            </w:r>
            <w:r w:rsidRPr="00C05EBF">
              <w:rPr>
                <w:b/>
                <w:bCs/>
              </w:rPr>
              <w:t xml:space="preserve">var </w:t>
            </w:r>
            <w:r w:rsidRPr="00C05EBF">
              <w:t xml:space="preserve">vm = </w:t>
            </w:r>
            <w:r w:rsidRPr="00C05EBF">
              <w:rPr>
                <w:b/>
                <w:bCs/>
              </w:rPr>
              <w:t xml:space="preserve">new </w:t>
            </w:r>
            <w:r w:rsidRPr="00C05EBF">
              <w:t>Vue({</w:t>
            </w:r>
            <w:r w:rsidRPr="00C05EBF">
              <w:br/>
              <w:t xml:space="preserve">            el: '#app',</w:t>
            </w:r>
            <w:r w:rsidRPr="00C05EBF">
              <w:br/>
              <w:t xml:space="preserve">            data: {</w:t>
            </w:r>
            <w:r w:rsidRPr="00C05EBF">
              <w:br/>
              <w:t xml:space="preserve">                </w:t>
            </w:r>
            <w:r w:rsidRPr="00C05EBF">
              <w:rPr>
                <w:color w:val="E36C0A" w:themeColor="accent6" w:themeShade="BF"/>
              </w:rPr>
              <w:t>type: 'child'</w:t>
            </w:r>
            <w:r w:rsidRPr="00C05EBF">
              <w:br/>
              <w:t xml:space="preserve">            },</w:t>
            </w:r>
            <w:r w:rsidRPr="00C05EBF">
              <w:br/>
              <w:t xml:space="preserve">            methods: {</w:t>
            </w:r>
            <w:r w:rsidRPr="00C05EBF">
              <w:br/>
              <w:t xml:space="preserve">                handleClick: </w:t>
            </w:r>
            <w:r w:rsidRPr="00C05EBF">
              <w:rPr>
                <w:b/>
                <w:bCs/>
              </w:rPr>
              <w:t>function</w:t>
            </w:r>
            <w:r w:rsidRPr="00C05EBF">
              <w:t>() {</w:t>
            </w:r>
            <w:r w:rsidRPr="00C05EBF">
              <w:br/>
              <w:t xml:space="preserve">                  </w:t>
            </w:r>
            <w:r w:rsidRPr="00C05EBF">
              <w:rPr>
                <w:b/>
                <w:bCs/>
                <w:color w:val="E36C0A" w:themeColor="accent6" w:themeShade="BF"/>
              </w:rPr>
              <w:t>this</w:t>
            </w:r>
            <w:r w:rsidRPr="00C05EBF">
              <w:rPr>
                <w:color w:val="E36C0A" w:themeColor="accent6" w:themeShade="BF"/>
              </w:rPr>
              <w:t xml:space="preserve">.type = </w:t>
            </w:r>
            <w:r w:rsidRPr="00C05EBF">
              <w:rPr>
                <w:b/>
                <w:bCs/>
                <w:color w:val="E36C0A" w:themeColor="accent6" w:themeShade="BF"/>
              </w:rPr>
              <w:t>this</w:t>
            </w:r>
            <w:r w:rsidRPr="00C05EBF">
              <w:rPr>
                <w:color w:val="E36C0A" w:themeColor="accent6" w:themeShade="BF"/>
              </w:rPr>
              <w:t>.type === 'child'? 'child-one': 'child';</w:t>
            </w:r>
            <w:r w:rsidRPr="00C05EBF">
              <w:br/>
              <w:t xml:space="preserve">                }</w:t>
            </w:r>
            <w:r w:rsidRPr="00C05EBF">
              <w:br/>
              <w:t xml:space="preserve">            }</w:t>
            </w:r>
            <w:r w:rsidRPr="00C05EBF">
              <w:br/>
              <w:t xml:space="preserve">        })</w:t>
            </w:r>
            <w:r w:rsidRPr="00C05EBF">
              <w:br/>
              <w:t xml:space="preserve">    &lt;/script&gt;</w:t>
            </w:r>
            <w:r w:rsidRPr="00C05EBF">
              <w:br/>
              <w:t>&lt;/body&gt;</w:t>
            </w:r>
          </w:p>
        </w:tc>
      </w:tr>
    </w:tbl>
    <w:p w:rsidR="00C05EBF" w:rsidRDefault="00C05EBF" w:rsidP="00B06BA9">
      <w:pPr>
        <w:rPr>
          <w:rFonts w:hint="eastAsia"/>
        </w:rPr>
      </w:pPr>
    </w:p>
    <w:p w:rsidR="00C05EBF" w:rsidRDefault="00C05EBF" w:rsidP="00B06BA9">
      <w:pPr>
        <w:rPr>
          <w:rFonts w:hint="eastAsia"/>
        </w:rPr>
      </w:pPr>
    </w:p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中的列表过渡</w:t>
      </w:r>
    </w:p>
    <w:p w:rsidR="00CC6463" w:rsidRDefault="009504AB" w:rsidP="00B06BA9">
      <w:r>
        <w:rPr>
          <w:rFonts w:hint="eastAsia"/>
        </w:rPr>
        <w:t>》》</w:t>
      </w:r>
      <w:r w:rsidR="002E05A9">
        <w:rPr>
          <w:rFonts w:hint="eastAsia"/>
        </w:rPr>
        <w:t>效果：点击</w:t>
      </w:r>
      <w:r w:rsidR="002E05A9">
        <w:rPr>
          <w:rFonts w:hint="eastAsia"/>
        </w:rPr>
        <w:t xml:space="preserve"> Add </w:t>
      </w:r>
      <w:r w:rsidR="002E05A9">
        <w:rPr>
          <w:rFonts w:hint="eastAsia"/>
        </w:rPr>
        <w:t>按钮，就会在页面上添加一个</w:t>
      </w:r>
      <w:r w:rsidR="002E05A9">
        <w:rPr>
          <w:rFonts w:hint="eastAsia"/>
        </w:rPr>
        <w:t xml:space="preserve"> HelloWorld </w:t>
      </w:r>
      <w:r w:rsidR="002E05A9">
        <w:rPr>
          <w:rFonts w:hint="eastAsia"/>
        </w:rPr>
        <w:t>标签</w:t>
      </w:r>
    </w:p>
    <w:p w:rsidR="002E05A9" w:rsidRDefault="00BF4E3E" w:rsidP="00B06BA9">
      <w:pPr>
        <w:rPr>
          <w:rFonts w:hint="eastAsia"/>
        </w:rPr>
      </w:pPr>
      <w:r>
        <w:rPr>
          <w:rFonts w:hint="eastAsia"/>
        </w:rPr>
        <w:t>这个时候就会有多个标签</w:t>
      </w:r>
    </w:p>
    <w:p w:rsidR="00CC6463" w:rsidRDefault="00CC6463" w:rsidP="00B06BA9"/>
    <w:p w:rsidR="004940FB" w:rsidRDefault="004940FB" w:rsidP="00B06BA9">
      <w:r>
        <w:rPr>
          <w:rFonts w:hint="eastAsia"/>
        </w:rPr>
        <w:t>这里使用</w:t>
      </w:r>
      <w:r>
        <w:rPr>
          <w:rFonts w:hint="eastAsia"/>
        </w:rPr>
        <w:t xml:space="preserve"> transition</w:t>
      </w:r>
      <w:r>
        <w:t>-</w:t>
      </w:r>
      <w:r>
        <w:rPr>
          <w:rFonts w:hint="eastAsia"/>
        </w:rPr>
        <w:t xml:space="preserve">group </w:t>
      </w:r>
      <w:r>
        <w:rPr>
          <w:rFonts w:hint="eastAsia"/>
        </w:rPr>
        <w:t>标签，就可以达到这个效果</w:t>
      </w:r>
    </w:p>
    <w:p w:rsidR="004940FB" w:rsidRDefault="004940FB" w:rsidP="00B06BA9">
      <w:pPr>
        <w:rPr>
          <w:rFonts w:hint="eastAsia"/>
        </w:rPr>
      </w:pPr>
      <w:r>
        <w:rPr>
          <w:rFonts w:hint="eastAsia"/>
        </w:rPr>
        <w:t>原理：相当于在每个</w:t>
      </w:r>
      <w:r>
        <w:rPr>
          <w:rFonts w:hint="eastAsia"/>
        </w:rPr>
        <w:t xml:space="preserve"> div </w:t>
      </w:r>
      <w:r>
        <w:rPr>
          <w:rFonts w:hint="eastAsia"/>
        </w:rPr>
        <w:t>里面都包裹了</w:t>
      </w:r>
      <w:r>
        <w:rPr>
          <w:rFonts w:hint="eastAsia"/>
        </w:rPr>
        <w:t xml:space="preserve"> transition </w:t>
      </w:r>
      <w:r>
        <w:rPr>
          <w:rFonts w:hint="eastAsia"/>
        </w:rPr>
        <w:t>标签</w:t>
      </w:r>
    </w:p>
    <w:p w:rsidR="004940FB" w:rsidRDefault="004940FB" w:rsidP="00B06BA9">
      <w:pPr>
        <w:rPr>
          <w:rFonts w:hint="eastAsia"/>
        </w:rPr>
      </w:pPr>
    </w:p>
    <w:p w:rsidR="00BF4E3E" w:rsidRDefault="00BF4E3E" w:rsidP="00B06BA9">
      <w:r>
        <w:rPr>
          <w:rFonts w:hint="eastAsia"/>
        </w:rPr>
        <w:t>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35DE8" w:rsidTr="00D35DE8">
        <w:tc>
          <w:tcPr>
            <w:tcW w:w="8522" w:type="dxa"/>
          </w:tcPr>
          <w:p w:rsidR="00D35DE8" w:rsidRPr="00D27531" w:rsidRDefault="00D27531" w:rsidP="00B06BA9">
            <w:pPr>
              <w:rPr>
                <w:rFonts w:hint="eastAsia"/>
              </w:rPr>
            </w:pPr>
            <w:r w:rsidRPr="00D27531">
              <w:t>&lt;head&gt;</w:t>
            </w:r>
            <w:r w:rsidRPr="00D27531">
              <w:br/>
              <w:t xml:space="preserve">    &lt;meta charset="UTF-8"&gt;</w:t>
            </w:r>
            <w:r w:rsidRPr="00D27531">
              <w:br/>
              <w:t xml:space="preserve">    &lt;title&gt;vue</w:t>
            </w:r>
            <w:r w:rsidRPr="00D27531">
              <w:t>学习页面</w:t>
            </w:r>
            <w:r w:rsidRPr="00D27531">
              <w:t>&lt;/title&gt;</w:t>
            </w:r>
            <w:r w:rsidRPr="00D27531">
              <w:br/>
              <w:t xml:space="preserve">    &lt;script src="https://cdn.jsdelivr.net/npm/vue/dist/vue.js"&gt;&lt;/script&gt;</w:t>
            </w:r>
            <w:r w:rsidRPr="00D27531">
              <w:br/>
              <w:t xml:space="preserve">    &lt;style&gt;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.v-enter,</w:t>
            </w:r>
            <w:r w:rsidRPr="00D27531">
              <w:rPr>
                <w:color w:val="E36C0A" w:themeColor="accent6" w:themeShade="BF"/>
              </w:rPr>
              <w:br/>
              <w:t xml:space="preserve">        .v-leve-to</w:t>
            </w:r>
            <w:r w:rsidRPr="00D27531">
              <w:t xml:space="preserve"> {</w:t>
            </w:r>
            <w:r w:rsidRPr="00D27531">
              <w:br/>
              <w:t xml:space="preserve">            opacity: 0;</w:t>
            </w:r>
            <w:r w:rsidRPr="00D27531">
              <w:br/>
              <w:t xml:space="preserve">        }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.v-enter-active,</w:t>
            </w:r>
            <w:r w:rsidRPr="00D27531">
              <w:rPr>
                <w:color w:val="E36C0A" w:themeColor="accent6" w:themeShade="BF"/>
              </w:rPr>
              <w:br/>
              <w:t xml:space="preserve">        .v-leave-active</w:t>
            </w:r>
            <w:r w:rsidRPr="00D27531">
              <w:t xml:space="preserve"> {</w:t>
            </w:r>
            <w:r w:rsidRPr="00D27531">
              <w:br/>
              <w:t xml:space="preserve">            transition: opacity 2s;</w:t>
            </w:r>
            <w:r w:rsidRPr="00D27531">
              <w:br/>
              <w:t xml:space="preserve">        }</w:t>
            </w:r>
            <w:r w:rsidRPr="00D27531">
              <w:br/>
              <w:t xml:space="preserve">    &lt;/style&gt;</w:t>
            </w:r>
            <w:r w:rsidRPr="00D27531">
              <w:br/>
              <w:t>&lt;/head&gt;</w:t>
            </w:r>
            <w:r w:rsidRPr="00D27531">
              <w:br/>
              <w:t>&lt;body&gt;</w:t>
            </w:r>
            <w:r w:rsidRPr="00D27531">
              <w:br/>
              <w:t xml:space="preserve">    &lt;div id="app"&gt;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&lt;transition-group&gt;</w:t>
            </w:r>
            <w:r w:rsidRPr="00D27531">
              <w:br/>
              <w:t xml:space="preserve">            &lt;div v-for="(item, index) of list" :key="item.id"&gt;</w:t>
            </w:r>
            <w:r w:rsidRPr="00D27531">
              <w:br/>
              <w:t xml:space="preserve">                {{item.title}}</w:t>
            </w:r>
            <w:r w:rsidRPr="00D27531">
              <w:br/>
              <w:t xml:space="preserve">            &lt;/div&gt;</w:t>
            </w:r>
            <w:r w:rsidRPr="00D27531">
              <w:br/>
              <w:t xml:space="preserve">        </w:t>
            </w:r>
            <w:r w:rsidRPr="00D27531">
              <w:rPr>
                <w:color w:val="E36C0A" w:themeColor="accent6" w:themeShade="BF"/>
              </w:rPr>
              <w:t>&lt;/transition-group&gt;</w:t>
            </w:r>
            <w:r w:rsidRPr="00D27531">
              <w:br/>
              <w:t xml:space="preserve">        &lt;button @click="handleBtnClick"&gt;Add&lt;/button&gt;</w:t>
            </w:r>
            <w:r w:rsidRPr="00D27531">
              <w:br/>
              <w:t xml:space="preserve">    &lt;/div&gt;</w:t>
            </w:r>
            <w:r w:rsidRPr="00D27531">
              <w:br/>
              <w:t xml:space="preserve">    &lt;script&gt;</w:t>
            </w:r>
            <w:r w:rsidRPr="00D27531">
              <w:br/>
              <w:t xml:space="preserve">        </w:t>
            </w:r>
            <w:r w:rsidRPr="00D27531">
              <w:rPr>
                <w:b/>
                <w:bCs/>
              </w:rPr>
              <w:t xml:space="preserve">var </w:t>
            </w:r>
            <w:r w:rsidRPr="00D27531">
              <w:t>count = 0</w:t>
            </w:r>
            <w:r w:rsidRPr="00D27531">
              <w:br/>
              <w:t xml:space="preserve">        </w:t>
            </w:r>
            <w:r w:rsidRPr="00D27531">
              <w:rPr>
                <w:b/>
                <w:bCs/>
              </w:rPr>
              <w:t xml:space="preserve">var </w:t>
            </w:r>
            <w:r w:rsidRPr="00D27531">
              <w:t xml:space="preserve">vm = </w:t>
            </w:r>
            <w:r w:rsidRPr="00D27531">
              <w:rPr>
                <w:b/>
                <w:bCs/>
              </w:rPr>
              <w:t xml:space="preserve">new </w:t>
            </w:r>
            <w:r w:rsidRPr="00D27531">
              <w:t>Vue({</w:t>
            </w:r>
            <w:r w:rsidRPr="00D27531">
              <w:br/>
              <w:t xml:space="preserve">            el: '#app',</w:t>
            </w:r>
            <w:r w:rsidRPr="00D27531">
              <w:br/>
              <w:t xml:space="preserve">            data: {</w:t>
            </w:r>
            <w:r w:rsidRPr="00D27531">
              <w:br/>
              <w:t xml:space="preserve">                list: []</w:t>
            </w:r>
            <w:r w:rsidRPr="00D27531">
              <w:br/>
              <w:t xml:space="preserve">            },</w:t>
            </w:r>
            <w:r w:rsidRPr="00D27531">
              <w:br/>
              <w:t xml:space="preserve">            methods: {</w:t>
            </w:r>
            <w:r w:rsidRPr="00D27531">
              <w:br/>
              <w:t xml:space="preserve">                handleBtnClick: </w:t>
            </w:r>
            <w:r w:rsidRPr="00D27531">
              <w:rPr>
                <w:b/>
                <w:bCs/>
              </w:rPr>
              <w:t xml:space="preserve">function </w:t>
            </w:r>
            <w:r w:rsidRPr="00D27531">
              <w:t>() {</w:t>
            </w:r>
            <w:r w:rsidRPr="00D27531">
              <w:br/>
              <w:t xml:space="preserve">                    </w:t>
            </w:r>
            <w:r w:rsidRPr="00D27531">
              <w:rPr>
                <w:b/>
                <w:bCs/>
              </w:rPr>
              <w:t>this</w:t>
            </w:r>
            <w:r w:rsidRPr="00D27531">
              <w:t>.list.push({</w:t>
            </w:r>
            <w:r w:rsidRPr="00D27531">
              <w:br/>
              <w:t xml:space="preserve">                        id: ++count,</w:t>
            </w:r>
            <w:r w:rsidRPr="00D27531">
              <w:br/>
              <w:t xml:space="preserve">                        title: 'hello world'</w:t>
            </w:r>
            <w:r w:rsidRPr="00D27531">
              <w:br/>
              <w:t xml:space="preserve">                    })</w:t>
            </w:r>
            <w:r w:rsidRPr="00D27531">
              <w:br/>
              <w:t xml:space="preserve">                }</w:t>
            </w:r>
            <w:r w:rsidRPr="00D27531">
              <w:br/>
              <w:t xml:space="preserve">            }</w:t>
            </w:r>
            <w:r w:rsidRPr="00D27531">
              <w:br/>
              <w:t xml:space="preserve">        })</w:t>
            </w:r>
            <w:r w:rsidRPr="00D27531">
              <w:br/>
              <w:t xml:space="preserve">    &lt;/script&gt;</w:t>
            </w:r>
            <w:r w:rsidRPr="00D27531">
              <w:br/>
              <w:t>&lt;/body&gt;</w:t>
            </w:r>
          </w:p>
        </w:tc>
      </w:tr>
    </w:tbl>
    <w:p w:rsidR="004940FB" w:rsidRDefault="004940FB" w:rsidP="00B06BA9">
      <w:pPr>
        <w:rPr>
          <w:rFonts w:hint="eastAsia"/>
        </w:rPr>
      </w:pPr>
    </w:p>
    <w:p w:rsidR="00CC6463" w:rsidRDefault="00CC6463" w:rsidP="00CC6463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中的动画封装</w:t>
      </w:r>
    </w:p>
    <w:p w:rsidR="00CC6463" w:rsidRDefault="007673C7" w:rsidP="00B06BA9">
      <w:r>
        <w:rPr>
          <w:rFonts w:hint="eastAsia"/>
        </w:rPr>
        <w:t>》》元素的封装和</w:t>
      </w:r>
      <w:r>
        <w:rPr>
          <w:rFonts w:hint="eastAsia"/>
        </w:rPr>
        <w:t xml:space="preserve"> js </w:t>
      </w:r>
      <w:r>
        <w:rPr>
          <w:rFonts w:hint="eastAsia"/>
        </w:rPr>
        <w:t>动画效果的封装</w:t>
      </w:r>
    </w:p>
    <w:p w:rsidR="007673C7" w:rsidRDefault="007673C7" w:rsidP="00B06BA9"/>
    <w:p w:rsidR="007D08D0" w:rsidRDefault="009D0014" w:rsidP="00B06BA9">
      <w:r>
        <w:rPr>
          <w:rFonts w:hint="eastAsia"/>
        </w:rPr>
        <w:t>完成代码如下：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D0014" w:rsidTr="009D0014">
        <w:tc>
          <w:tcPr>
            <w:tcW w:w="8522" w:type="dxa"/>
          </w:tcPr>
          <w:p w:rsidR="009D0014" w:rsidRPr="009D0014" w:rsidRDefault="009D0014" w:rsidP="00B06BA9">
            <w:pPr>
              <w:rPr>
                <w:rFonts w:hint="eastAsia"/>
              </w:rPr>
            </w:pPr>
            <w:r w:rsidRPr="009D0014">
              <w:t>&lt;body&gt;</w:t>
            </w:r>
            <w:r w:rsidRPr="009D0014">
              <w:br/>
              <w:t xml:space="preserve">    &lt;div id="app"&gt;</w:t>
            </w:r>
            <w:r w:rsidRPr="009D0014">
              <w:br/>
              <w:t xml:space="preserve">        &lt;fade :show="show"&gt;</w:t>
            </w:r>
            <w:r w:rsidRPr="009D0014">
              <w:br/>
              <w:t xml:space="preserve">            &lt;div&gt;Hello World&lt;/div&gt;</w:t>
            </w:r>
            <w:r w:rsidRPr="009D0014">
              <w:br/>
              <w:t xml:space="preserve">        &lt;/fade&gt;</w:t>
            </w:r>
            <w:r w:rsidRPr="009D0014">
              <w:br/>
              <w:t xml:space="preserve">        &lt;fade :show="show"&gt;</w:t>
            </w:r>
            <w:r w:rsidRPr="009D0014">
              <w:br/>
              <w:t xml:space="preserve">            &lt;h3&gt;Hello World&lt;/h3&gt;</w:t>
            </w:r>
            <w:r w:rsidRPr="009D0014">
              <w:br/>
              <w:t xml:space="preserve">        &lt;/fade&gt;</w:t>
            </w:r>
            <w:r w:rsidRPr="009D0014">
              <w:br/>
              <w:t xml:space="preserve">        &lt;button @click="handleClick"&gt;Toggle&lt;/button&gt;</w:t>
            </w:r>
            <w:r w:rsidRPr="009D0014">
              <w:br/>
              <w:t xml:space="preserve">    &lt;/div&gt;</w:t>
            </w:r>
            <w:r w:rsidRPr="009D0014">
              <w:br/>
              <w:t xml:space="preserve">    &lt;script&gt;</w:t>
            </w:r>
            <w:r w:rsidRPr="009D0014">
              <w:br/>
              <w:t xml:space="preserve">        // </w:t>
            </w:r>
            <w:r w:rsidRPr="009D0014">
              <w:t>封装动画组件</w:t>
            </w:r>
            <w:r w:rsidRPr="009D0014">
              <w:br/>
              <w:t xml:space="preserve">        // </w:t>
            </w:r>
            <w:r w:rsidRPr="009D0014">
              <w:t>使用</w:t>
            </w:r>
            <w:r w:rsidRPr="009D0014">
              <w:t xml:space="preserve"> js </w:t>
            </w:r>
            <w:r w:rsidRPr="009D0014">
              <w:t>来封装动画效果</w:t>
            </w:r>
            <w:r w:rsidRPr="009D0014">
              <w:br/>
              <w:t xml:space="preserve">        </w:t>
            </w:r>
            <w:r w:rsidRPr="009D0014">
              <w:rPr>
                <w:color w:val="E36C0A" w:themeColor="accent6" w:themeShade="BF"/>
              </w:rPr>
              <w:t>Vue.component('fade', {</w:t>
            </w:r>
            <w:r w:rsidRPr="009D0014">
              <w:rPr>
                <w:color w:val="E36C0A" w:themeColor="accent6" w:themeShade="BF"/>
              </w:rPr>
              <w:br/>
              <w:t xml:space="preserve">            props: ['show'],</w:t>
            </w:r>
            <w:r w:rsidRPr="009D0014">
              <w:rPr>
                <w:color w:val="E36C0A" w:themeColor="accent6" w:themeShade="BF"/>
              </w:rPr>
              <w:br/>
              <w:t xml:space="preserve">            template: `</w:t>
            </w:r>
            <w:r w:rsidRPr="009D0014">
              <w:rPr>
                <w:color w:val="E36C0A" w:themeColor="accent6" w:themeShade="BF"/>
              </w:rPr>
              <w:br/>
              <w:t xml:space="preserve">                &lt;transition</w:t>
            </w:r>
            <w:r w:rsidRPr="009D0014">
              <w:rPr>
                <w:color w:val="E36C0A" w:themeColor="accent6" w:themeShade="BF"/>
              </w:rPr>
              <w:br/>
              <w:t xml:space="preserve">                    @before-enter="handleBeforeEnter"</w:t>
            </w:r>
            <w:r w:rsidRPr="009D0014">
              <w:rPr>
                <w:color w:val="E36C0A" w:themeColor="accent6" w:themeShade="BF"/>
              </w:rPr>
              <w:br/>
              <w:t xml:space="preserve">                    @enter="handleEnter"&gt;</w:t>
            </w:r>
            <w:r w:rsidRPr="009D0014">
              <w:rPr>
                <w:color w:val="E36C0A" w:themeColor="accent6" w:themeShade="BF"/>
              </w:rPr>
              <w:br/>
              <w:t xml:space="preserve">                       &lt;slot v-if="show"&gt;&lt;/slot&gt;</w:t>
            </w:r>
            <w:r w:rsidRPr="009D0014">
              <w:rPr>
                <w:color w:val="E36C0A" w:themeColor="accent6" w:themeShade="BF"/>
              </w:rPr>
              <w:br/>
              <w:t xml:space="preserve">                &lt;/transition&gt;</w:t>
            </w:r>
            <w:r w:rsidRPr="009D0014">
              <w:rPr>
                <w:color w:val="E36C0A" w:themeColor="accent6" w:themeShade="BF"/>
              </w:rPr>
              <w:br/>
              <w:t xml:space="preserve">             `,</w:t>
            </w:r>
            <w:r w:rsidRPr="009D0014">
              <w:rPr>
                <w:color w:val="E36C0A" w:themeColor="accent6" w:themeShade="BF"/>
              </w:rPr>
              <w:br/>
              <w:t xml:space="preserve">            methods: {</w:t>
            </w:r>
            <w:r w:rsidRPr="009D0014">
              <w:rPr>
                <w:color w:val="E36C0A" w:themeColor="accent6" w:themeShade="BF"/>
              </w:rPr>
              <w:br/>
              <w:t xml:space="preserve">                handleBeforeEnter: </w:t>
            </w:r>
            <w:r w:rsidRPr="009D0014">
              <w:rPr>
                <w:b/>
                <w:bCs/>
                <w:color w:val="E36C0A" w:themeColor="accent6" w:themeShade="BF"/>
              </w:rPr>
              <w:t xml:space="preserve">function </w:t>
            </w:r>
            <w:r w:rsidRPr="009D0014">
              <w:rPr>
                <w:color w:val="E36C0A" w:themeColor="accent6" w:themeShade="BF"/>
              </w:rPr>
              <w:t>(el) {</w:t>
            </w:r>
            <w:r w:rsidRPr="009D0014">
              <w:rPr>
                <w:color w:val="E36C0A" w:themeColor="accent6" w:themeShade="BF"/>
              </w:rPr>
              <w:br/>
              <w:t xml:space="preserve">                    el.style.color = 'red'</w:t>
            </w:r>
            <w:r w:rsidRPr="009D0014">
              <w:rPr>
                <w:color w:val="E36C0A" w:themeColor="accent6" w:themeShade="BF"/>
              </w:rPr>
              <w:br/>
              <w:t xml:space="preserve">                },</w:t>
            </w:r>
            <w:r w:rsidRPr="009D0014">
              <w:rPr>
                <w:color w:val="E36C0A" w:themeColor="accent6" w:themeShade="BF"/>
              </w:rPr>
              <w:br/>
              <w:t xml:space="preserve">                handleEnter: </w:t>
            </w:r>
            <w:r w:rsidRPr="009D0014">
              <w:rPr>
                <w:b/>
                <w:bCs/>
                <w:color w:val="E36C0A" w:themeColor="accent6" w:themeShade="BF"/>
              </w:rPr>
              <w:t xml:space="preserve">function </w:t>
            </w:r>
            <w:r w:rsidRPr="009D0014">
              <w:rPr>
                <w:color w:val="E36C0A" w:themeColor="accent6" w:themeShade="BF"/>
              </w:rPr>
              <w:t>(el, done) {</w:t>
            </w:r>
            <w:r w:rsidRPr="009D0014">
              <w:rPr>
                <w:color w:val="E36C0A" w:themeColor="accent6" w:themeShade="BF"/>
              </w:rPr>
              <w:br/>
              <w:t xml:space="preserve">                    setTimeout(() =&gt; {</w:t>
            </w:r>
            <w:r w:rsidRPr="009D0014">
              <w:rPr>
                <w:color w:val="E36C0A" w:themeColor="accent6" w:themeShade="BF"/>
              </w:rPr>
              <w:br/>
              <w:t xml:space="preserve">                        el.style.color = 'green'</w:t>
            </w:r>
            <w:r w:rsidRPr="009D0014">
              <w:rPr>
                <w:color w:val="E36C0A" w:themeColor="accent6" w:themeShade="BF"/>
              </w:rPr>
              <w:br/>
              <w:t xml:space="preserve">                        done()</w:t>
            </w:r>
            <w:r w:rsidRPr="009D0014">
              <w:rPr>
                <w:color w:val="E36C0A" w:themeColor="accent6" w:themeShade="BF"/>
              </w:rPr>
              <w:br/>
              <w:t xml:space="preserve">                    }, 2000)</w:t>
            </w:r>
            <w:r w:rsidRPr="009D0014">
              <w:rPr>
                <w:color w:val="E36C0A" w:themeColor="accent6" w:themeShade="BF"/>
              </w:rPr>
              <w:br/>
              <w:t xml:space="preserve">                }</w:t>
            </w:r>
            <w:r w:rsidRPr="009D0014">
              <w:rPr>
                <w:color w:val="E36C0A" w:themeColor="accent6" w:themeShade="BF"/>
              </w:rPr>
              <w:br/>
              <w:t xml:space="preserve">            }</w:t>
            </w:r>
            <w:r w:rsidRPr="009D0014">
              <w:rPr>
                <w:color w:val="E36C0A" w:themeColor="accent6" w:themeShade="BF"/>
              </w:rPr>
              <w:br/>
              <w:t xml:space="preserve">        })</w:t>
            </w:r>
            <w:r w:rsidRPr="009D0014">
              <w:br/>
              <w:t xml:space="preserve">        </w:t>
            </w:r>
            <w:r w:rsidRPr="009D0014">
              <w:rPr>
                <w:b/>
                <w:bCs/>
              </w:rPr>
              <w:t xml:space="preserve">var </w:t>
            </w:r>
            <w:r w:rsidRPr="009D0014">
              <w:t xml:space="preserve">vm = </w:t>
            </w:r>
            <w:r w:rsidRPr="009D0014">
              <w:rPr>
                <w:b/>
                <w:bCs/>
              </w:rPr>
              <w:t xml:space="preserve">new </w:t>
            </w:r>
            <w:r w:rsidRPr="009D0014">
              <w:t>Vue({</w:t>
            </w:r>
            <w:r w:rsidRPr="009D0014">
              <w:br/>
              <w:t xml:space="preserve">            el: '#app',</w:t>
            </w:r>
            <w:r w:rsidRPr="009D0014">
              <w:br/>
              <w:t xml:space="preserve">            data: {</w:t>
            </w:r>
            <w:r w:rsidRPr="009D0014">
              <w:br/>
              <w:t xml:space="preserve">                show: </w:t>
            </w:r>
            <w:r w:rsidRPr="009D0014">
              <w:rPr>
                <w:b/>
                <w:bCs/>
              </w:rPr>
              <w:t>false</w:t>
            </w:r>
            <w:r w:rsidRPr="009D0014">
              <w:rPr>
                <w:b/>
                <w:bCs/>
              </w:rPr>
              <w:br/>
            </w:r>
            <w:r w:rsidRPr="009D0014">
              <w:rPr>
                <w:b/>
                <w:bCs/>
              </w:rPr>
              <w:lastRenderedPageBreak/>
              <w:t xml:space="preserve">            </w:t>
            </w:r>
            <w:r w:rsidRPr="009D0014">
              <w:t>},</w:t>
            </w:r>
            <w:r w:rsidRPr="009D0014">
              <w:br/>
              <w:t xml:space="preserve">            methods: {</w:t>
            </w:r>
            <w:r w:rsidRPr="009D0014">
              <w:br/>
              <w:t xml:space="preserve">                handleClick: </w:t>
            </w:r>
            <w:r w:rsidRPr="009D0014">
              <w:rPr>
                <w:b/>
                <w:bCs/>
              </w:rPr>
              <w:t xml:space="preserve">function </w:t>
            </w:r>
            <w:r w:rsidRPr="009D0014">
              <w:t>() {</w:t>
            </w:r>
            <w:r w:rsidRPr="009D0014">
              <w:br/>
              <w:t xml:space="preserve">                    </w:t>
            </w:r>
            <w:r w:rsidRPr="009D0014">
              <w:rPr>
                <w:b/>
                <w:bCs/>
              </w:rPr>
              <w:t>this</w:t>
            </w:r>
            <w:r w:rsidRPr="009D0014">
              <w:t>.show  = !</w:t>
            </w:r>
            <w:r w:rsidRPr="009D0014">
              <w:rPr>
                <w:b/>
                <w:bCs/>
              </w:rPr>
              <w:t>this</w:t>
            </w:r>
            <w:r w:rsidRPr="009D0014">
              <w:t>.show</w:t>
            </w:r>
            <w:r w:rsidRPr="009D0014">
              <w:br/>
              <w:t xml:space="preserve">                }</w:t>
            </w:r>
            <w:r w:rsidRPr="009D0014">
              <w:br/>
              <w:t xml:space="preserve">            }</w:t>
            </w:r>
            <w:r w:rsidRPr="009D0014">
              <w:br/>
              <w:t xml:space="preserve">        })</w:t>
            </w:r>
            <w:r w:rsidRPr="009D0014">
              <w:br/>
              <w:t xml:space="preserve">    &lt;/script&gt;</w:t>
            </w:r>
            <w:r w:rsidRPr="009D0014">
              <w:br/>
              <w:t>&lt;/body&gt;</w:t>
            </w:r>
          </w:p>
        </w:tc>
      </w:tr>
    </w:tbl>
    <w:p w:rsidR="00CC6463" w:rsidRDefault="00CC6463" w:rsidP="00B06BA9">
      <w:pPr>
        <w:rPr>
          <w:rFonts w:hint="eastAsia"/>
        </w:rPr>
      </w:pPr>
    </w:p>
    <w:p w:rsidR="00CC6463" w:rsidRPr="00CC6463" w:rsidRDefault="00CC6463" w:rsidP="00CC6463">
      <w:pPr>
        <w:pStyle w:val="Heading3"/>
      </w:pPr>
      <w:r>
        <w:rPr>
          <w:rFonts w:hint="eastAsia"/>
        </w:rPr>
        <w:t>本章小结</w:t>
      </w:r>
    </w:p>
    <w:p w:rsidR="00A555E9" w:rsidRDefault="00EB65F7" w:rsidP="00B06BA9">
      <w:r>
        <w:rPr>
          <w:rFonts w:hint="eastAsia"/>
        </w:rPr>
        <w:t>1</w:t>
      </w:r>
      <w:r>
        <w:rPr>
          <w:rFonts w:hint="eastAsia"/>
        </w:rPr>
        <w:t>、过渡动画</w:t>
      </w:r>
    </w:p>
    <w:p w:rsidR="00EB65F7" w:rsidRDefault="00EB65F7" w:rsidP="00B06BA9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keyframe </w:t>
      </w:r>
      <w:r>
        <w:rPr>
          <w:rFonts w:hint="eastAsia"/>
        </w:rPr>
        <w:t>的动画</w:t>
      </w:r>
    </w:p>
    <w:p w:rsidR="00EB65F7" w:rsidRDefault="00EB65F7" w:rsidP="00B06BA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动画</w:t>
      </w:r>
    </w:p>
    <w:p w:rsidR="00EB65F7" w:rsidRDefault="00EB65F7" w:rsidP="00B06BA9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vue </w:t>
      </w:r>
      <w:r>
        <w:rPr>
          <w:rFonts w:hint="eastAsia"/>
        </w:rPr>
        <w:t>和</w:t>
      </w:r>
      <w:r>
        <w:rPr>
          <w:rFonts w:hint="eastAsia"/>
        </w:rPr>
        <w:t xml:space="preserve"> animate </w:t>
      </w:r>
      <w:r>
        <w:rPr>
          <w:rFonts w:hint="eastAsia"/>
        </w:rPr>
        <w:t>和</w:t>
      </w:r>
      <w:r>
        <w:rPr>
          <w:rFonts w:hint="eastAsia"/>
        </w:rPr>
        <w:t xml:space="preserve"> velocity </w:t>
      </w:r>
      <w:r>
        <w:rPr>
          <w:rFonts w:hint="eastAsia"/>
        </w:rPr>
        <w:t>第三方动画库的结合</w:t>
      </w:r>
    </w:p>
    <w:p w:rsidR="00EB65F7" w:rsidRDefault="00EB65F7" w:rsidP="00B06BA9">
      <w:r>
        <w:rPr>
          <w:rFonts w:hint="eastAsia"/>
        </w:rPr>
        <w:t>5</w:t>
      </w:r>
      <w:r>
        <w:rPr>
          <w:rFonts w:hint="eastAsia"/>
        </w:rPr>
        <w:t>、组件的动画</w:t>
      </w:r>
    </w:p>
    <w:p w:rsidR="00EB65F7" w:rsidRDefault="00EB65F7" w:rsidP="00B06BA9">
      <w:r>
        <w:rPr>
          <w:rFonts w:hint="eastAsia"/>
        </w:rPr>
        <w:t>6</w:t>
      </w:r>
      <w:r>
        <w:rPr>
          <w:rFonts w:hint="eastAsia"/>
        </w:rPr>
        <w:t>、多个列表的动画的</w:t>
      </w:r>
    </w:p>
    <w:p w:rsidR="00B06BA9" w:rsidRDefault="0068470A" w:rsidP="00B06BA9">
      <w:pPr>
        <w:rPr>
          <w:rFonts w:hint="eastAsia"/>
        </w:rPr>
      </w:pPr>
      <w:r>
        <w:rPr>
          <w:rFonts w:hint="eastAsia"/>
        </w:rPr>
        <w:t>复杂的动画效果是么有介绍的，这里打开官网介绍下</w:t>
      </w:r>
    </w:p>
    <w:p w:rsidR="007764D4" w:rsidRDefault="008A532B" w:rsidP="00B06BA9">
      <w:r>
        <w:rPr>
          <w:rFonts w:hint="eastAsia"/>
        </w:rPr>
        <w:t>如</w:t>
      </w:r>
      <w:r w:rsidR="00230D22">
        <w:rPr>
          <w:rFonts w:hint="eastAsia"/>
        </w:rPr>
        <w:t>【</w:t>
      </w:r>
      <w:r w:rsidR="007764D4">
        <w:rPr>
          <w:rFonts w:hint="eastAsia"/>
        </w:rPr>
        <w:t>动态过渡</w:t>
      </w:r>
      <w:r w:rsidR="00230D22">
        <w:rPr>
          <w:rFonts w:hint="eastAsia"/>
        </w:rPr>
        <w:t>】高级动画效果</w:t>
      </w:r>
    </w:p>
    <w:p w:rsidR="000935F0" w:rsidRDefault="00230D22" w:rsidP="00B06BA9">
      <w:r>
        <w:rPr>
          <w:rFonts w:hint="eastAsia"/>
        </w:rPr>
        <w:t>【状态过渡】</w:t>
      </w:r>
      <w:r w:rsidR="003874B2">
        <w:rPr>
          <w:rFonts w:hint="eastAsia"/>
        </w:rPr>
        <w:t>如数字的滚动效果</w:t>
      </w:r>
      <w:r w:rsidR="00B53F82">
        <w:rPr>
          <w:rFonts w:hint="eastAsia"/>
        </w:rPr>
        <w:t>，采用</w:t>
      </w:r>
      <w:r w:rsidR="00B53F82">
        <w:rPr>
          <w:rFonts w:hint="eastAsia"/>
        </w:rPr>
        <w:t xml:space="preserve">tweenjs </w:t>
      </w:r>
      <w:r w:rsidR="00B53F82">
        <w:rPr>
          <w:rFonts w:hint="eastAsia"/>
        </w:rPr>
        <w:t>来实现的，比较复杂</w:t>
      </w:r>
    </w:p>
    <w:p w:rsidR="00230D22" w:rsidRPr="00230D22" w:rsidRDefault="00230D22" w:rsidP="00B06BA9">
      <w:pPr>
        <w:rPr>
          <w:rFonts w:hint="eastAsia"/>
        </w:rPr>
      </w:pPr>
    </w:p>
    <w:p w:rsidR="00BA3004" w:rsidRDefault="00BA3004" w:rsidP="0049488A">
      <w:pPr>
        <w:pStyle w:val="Heading2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</w:p>
    <w:p w:rsidR="0041612E" w:rsidRPr="0041612E" w:rsidRDefault="0041612E" w:rsidP="0041612E">
      <w:r w:rsidRPr="0041612E">
        <w:rPr>
          <w:rFonts w:hint="eastAsia"/>
        </w:rPr>
        <w:t>本章首先讲解项目环境的基础配置，在此基础上分析工程代码目录结构，延展讲解</w:t>
      </w:r>
      <w:r w:rsidRPr="0041612E">
        <w:rPr>
          <w:rFonts w:hint="eastAsia"/>
        </w:rPr>
        <w:t xml:space="preserve"> Vue</w:t>
      </w:r>
      <w:r w:rsidRPr="0041612E">
        <w:rPr>
          <w:rFonts w:hint="eastAsia"/>
        </w:rPr>
        <w:t>中单文件组件及单页面应用路由的概念，最后将带大家整理项目目录，完成</w:t>
      </w:r>
      <w:r w:rsidRPr="0041612E">
        <w:rPr>
          <w:rFonts w:hint="eastAsia"/>
        </w:rPr>
        <w:t xml:space="preserve"> stylus</w:t>
      </w:r>
      <w:r w:rsidRPr="0041612E">
        <w:rPr>
          <w:rFonts w:hint="eastAsia"/>
        </w:rPr>
        <w:t>、</w:t>
      </w:r>
      <w:r w:rsidRPr="0041612E">
        <w:rPr>
          <w:rFonts w:hint="eastAsia"/>
        </w:rPr>
        <w:t xml:space="preserve">reset.css </w:t>
      </w:r>
      <w:r w:rsidRPr="0041612E">
        <w:rPr>
          <w:rFonts w:hint="eastAsia"/>
        </w:rPr>
        <w:t>等基础工具及样式的引入，完成项目开发前的准备工作。</w:t>
      </w:r>
    </w:p>
    <w:p w:rsidR="00BA3004" w:rsidRDefault="00BA3004" w:rsidP="00B06BA9"/>
    <w:p w:rsidR="0041612E" w:rsidRP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环境配置</w:t>
      </w:r>
    </w:p>
    <w:p w:rsidR="007C70E0" w:rsidRDefault="0053356A" w:rsidP="007C70E0">
      <w:r>
        <w:rPr>
          <w:rFonts w:hint="eastAsia"/>
        </w:rPr>
        <w:t>准备工作</w:t>
      </w:r>
    </w:p>
    <w:p w:rsidR="00A8017C" w:rsidRDefault="00A8017C" w:rsidP="007C70E0">
      <w:r>
        <w:rPr>
          <w:rFonts w:hint="eastAsia"/>
        </w:rPr>
        <w:t>》》</w:t>
      </w:r>
      <w:r>
        <w:rPr>
          <w:rFonts w:hint="eastAsia"/>
        </w:rPr>
        <w:t xml:space="preserve">nodejs </w:t>
      </w:r>
      <w:r>
        <w:rPr>
          <w:rFonts w:hint="eastAsia"/>
        </w:rPr>
        <w:t>的安装</w:t>
      </w:r>
    </w:p>
    <w:p w:rsidR="00A26756" w:rsidRDefault="00A26756" w:rsidP="007C70E0">
      <w:pPr>
        <w:rPr>
          <w:rFonts w:hint="eastAsia"/>
        </w:rPr>
      </w:pPr>
      <w:r>
        <w:rPr>
          <w:rFonts w:hint="eastAsia"/>
        </w:rPr>
        <w:t xml:space="preserve">LTS </w:t>
      </w:r>
      <w:r>
        <w:rPr>
          <w:rFonts w:hint="eastAsia"/>
        </w:rPr>
        <w:t>版本是长期支持版本</w:t>
      </w:r>
    </w:p>
    <w:p w:rsidR="009A76DD" w:rsidRDefault="00C705ED" w:rsidP="007C70E0">
      <w:pPr>
        <w:rPr>
          <w:rFonts w:hint="eastAsia"/>
        </w:rPr>
      </w:pPr>
      <w:r w:rsidRPr="00C705ED">
        <w:lastRenderedPageBreak/>
        <w:drawing>
          <wp:inline distT="0" distB="0" distL="0" distR="0" wp14:anchorId="313176D4" wp14:editId="38610760">
            <wp:extent cx="5274310" cy="32931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36" w:rsidRDefault="00D41D36" w:rsidP="007C70E0">
      <w:r>
        <w:rPr>
          <w:rFonts w:hint="eastAsia"/>
        </w:rPr>
        <w:t>安装完以后可以执行如下命令：</w:t>
      </w:r>
    </w:p>
    <w:p w:rsidR="00D41D36" w:rsidRDefault="00D41D36" w:rsidP="007C70E0">
      <w:pPr>
        <w:rPr>
          <w:rFonts w:hint="eastAsia"/>
        </w:rPr>
      </w:pPr>
      <w:r w:rsidRPr="00D41D36">
        <w:drawing>
          <wp:inline distT="0" distB="0" distL="0" distR="0" wp14:anchorId="72E49A0D" wp14:editId="07B0B5BF">
            <wp:extent cx="2918298" cy="96350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9389" cy="96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36" w:rsidRDefault="00D41D36" w:rsidP="007C70E0"/>
    <w:p w:rsidR="009E2802" w:rsidRDefault="009E2802" w:rsidP="007C70E0">
      <w:r>
        <w:rPr>
          <w:rFonts w:hint="eastAsia"/>
        </w:rPr>
        <w:t>》》</w:t>
      </w:r>
      <w:r w:rsidR="008A6EE6">
        <w:rPr>
          <w:rFonts w:hint="eastAsia"/>
        </w:rPr>
        <w:t xml:space="preserve">gitee </w:t>
      </w:r>
      <w:r w:rsidR="008A6EE6">
        <w:rPr>
          <w:rFonts w:hint="eastAsia"/>
        </w:rPr>
        <w:t>码云注册</w:t>
      </w:r>
    </w:p>
    <w:p w:rsidR="008F7D8A" w:rsidRDefault="001F449F" w:rsidP="007C70E0">
      <w:pPr>
        <w:rPr>
          <w:rFonts w:hint="eastAsia"/>
        </w:rPr>
      </w:pPr>
      <w:r>
        <w:rPr>
          <w:rFonts w:hint="eastAsia"/>
        </w:rPr>
        <w:t>不会的自行度娘了</w:t>
      </w:r>
      <w:r w:rsidR="00D57C7F">
        <w:rPr>
          <w:rFonts w:hint="eastAsia"/>
        </w:rPr>
        <w:t>，相比</w:t>
      </w:r>
      <w:r w:rsidR="00D57C7F">
        <w:rPr>
          <w:rFonts w:hint="eastAsia"/>
        </w:rPr>
        <w:t xml:space="preserve"> github </w:t>
      </w:r>
      <w:r w:rsidR="00D57C7F">
        <w:rPr>
          <w:rFonts w:hint="eastAsia"/>
        </w:rPr>
        <w:t>就是速度快一点，当然也可以选用</w:t>
      </w:r>
      <w:r w:rsidR="00D57C7F">
        <w:rPr>
          <w:rFonts w:hint="eastAsia"/>
        </w:rPr>
        <w:t xml:space="preserve"> github</w:t>
      </w:r>
    </w:p>
    <w:p w:rsidR="00D57C7F" w:rsidRDefault="00D57C7F" w:rsidP="007C70E0"/>
    <w:p w:rsidR="00D57C7F" w:rsidRDefault="001057A2" w:rsidP="007C70E0">
      <w:r>
        <w:rPr>
          <w:rFonts w:hint="eastAsia"/>
        </w:rPr>
        <w:t>》》本地安装</w:t>
      </w:r>
      <w:r>
        <w:rPr>
          <w:rFonts w:hint="eastAsia"/>
        </w:rPr>
        <w:t xml:space="preserve"> git</w:t>
      </w:r>
    </w:p>
    <w:p w:rsidR="00221ACA" w:rsidRDefault="00221ACA" w:rsidP="007C70E0">
      <w:r>
        <w:rPr>
          <w:rFonts w:hint="eastAsia"/>
        </w:rPr>
        <w:t xml:space="preserve">git </w:t>
      </w:r>
      <w:r>
        <w:rPr>
          <w:rFonts w:hint="eastAsia"/>
        </w:rPr>
        <w:t>官网：</w:t>
      </w:r>
      <w:r>
        <w:rPr>
          <w:rFonts w:hint="eastAsia"/>
        </w:rPr>
        <w:t>https</w:t>
      </w:r>
      <w:r>
        <w:t>://git-scm.com</w:t>
      </w:r>
      <w:r w:rsidR="0095397F">
        <w:rPr>
          <w:rFonts w:hint="eastAsia"/>
        </w:rPr>
        <w:t>，下载然后进行安装</w:t>
      </w:r>
    </w:p>
    <w:p w:rsidR="004D45FF" w:rsidRDefault="004D45FF" w:rsidP="007C70E0"/>
    <w:p w:rsidR="004D45FF" w:rsidRDefault="004D45FF" w:rsidP="007C70E0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git</w:t>
      </w:r>
      <w:r>
        <w:rPr>
          <w:rFonts w:hint="eastAsia"/>
        </w:rPr>
        <w:t>的一些设置，这里就不做介绍了</w:t>
      </w:r>
    </w:p>
    <w:p w:rsidR="005761CF" w:rsidRDefault="005761CF" w:rsidP="007C70E0">
      <w:pPr>
        <w:rPr>
          <w:rFonts w:hint="eastAsia"/>
        </w:rPr>
      </w:pPr>
      <w:r>
        <w:rPr>
          <w:rFonts w:hint="eastAsia"/>
        </w:rPr>
        <w:t>生成公钥和私钥，然后上传你的公钥到码云上</w:t>
      </w:r>
    </w:p>
    <w:p w:rsidR="00631C07" w:rsidRDefault="00631C07" w:rsidP="007C70E0">
      <w:pPr>
        <w:rPr>
          <w:rFonts w:hint="eastAsia"/>
        </w:rPr>
      </w:pPr>
    </w:p>
    <w:p w:rsidR="008F7D8A" w:rsidRDefault="009C3E3B" w:rsidP="007C70E0">
      <w:r>
        <w:rPr>
          <w:rFonts w:hint="eastAsia"/>
        </w:rPr>
        <w:t>》》创建</w:t>
      </w:r>
      <w:r>
        <w:rPr>
          <w:rFonts w:hint="eastAsia"/>
        </w:rPr>
        <w:t xml:space="preserve"> vue </w:t>
      </w:r>
      <w:r>
        <w:rPr>
          <w:rFonts w:hint="eastAsia"/>
        </w:rPr>
        <w:t>的项目</w:t>
      </w:r>
    </w:p>
    <w:p w:rsidR="00AE4A0E" w:rsidRDefault="00AE4A0E" w:rsidP="007C70E0">
      <w:pPr>
        <w:rPr>
          <w:rFonts w:hint="eastAsia"/>
        </w:rPr>
      </w:pPr>
      <w:r w:rsidRPr="00AE4A0E">
        <w:lastRenderedPageBreak/>
        <w:drawing>
          <wp:inline distT="0" distB="0" distL="0" distR="0" wp14:anchorId="17A1B06A" wp14:editId="42E3495D">
            <wp:extent cx="5274310" cy="32162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02" w:rsidRDefault="009E2802" w:rsidP="007C70E0"/>
    <w:p w:rsidR="009E2802" w:rsidRDefault="00CD07F3" w:rsidP="007C70E0">
      <w:r>
        <w:rPr>
          <w:rFonts w:hint="eastAsia"/>
        </w:rPr>
        <w:t>首先需要安装</w:t>
      </w:r>
    </w:p>
    <w:p w:rsidR="005215FF" w:rsidRDefault="00EF33B3" w:rsidP="007C70E0">
      <w:r>
        <w:rPr>
          <w:rFonts w:hint="eastAsia"/>
        </w:rPr>
        <w:t>npm</w:t>
      </w:r>
      <w:r>
        <w:t xml:space="preserve"> install --global vue-cli</w:t>
      </w:r>
    </w:p>
    <w:p w:rsidR="00767A7A" w:rsidRDefault="00767A7A" w:rsidP="007C70E0">
      <w:r>
        <w:rPr>
          <w:rFonts w:hint="eastAsia"/>
        </w:rPr>
        <w:t>v</w:t>
      </w:r>
      <w:r>
        <w:t xml:space="preserve">ue init webpack </w:t>
      </w:r>
      <w:r w:rsidR="00AB2187">
        <w:t>travel-web</w:t>
      </w:r>
    </w:p>
    <w:p w:rsidR="00AB2187" w:rsidRDefault="00AB2187" w:rsidP="007C70E0">
      <w:r>
        <w:rPr>
          <w:rFonts w:hint="eastAsia"/>
        </w:rPr>
        <w:t>在构建的过程中会有一些列的交互</w:t>
      </w:r>
      <w:r w:rsidR="00666025">
        <w:rPr>
          <w:rFonts w:hint="eastAsia"/>
        </w:rPr>
        <w:t>，详细的如下图</w:t>
      </w:r>
      <w:r w:rsidR="000B028F">
        <w:rPr>
          <w:rFonts w:hint="eastAsia"/>
        </w:rPr>
        <w:t>所示</w:t>
      </w:r>
    </w:p>
    <w:p w:rsidR="00AB2187" w:rsidRDefault="00D83B86" w:rsidP="007C70E0">
      <w:pPr>
        <w:rPr>
          <w:rFonts w:hint="eastAsia"/>
        </w:rPr>
      </w:pPr>
      <w:r w:rsidRPr="00D83B86">
        <w:drawing>
          <wp:inline distT="0" distB="0" distL="0" distR="0" wp14:anchorId="6AF99C92" wp14:editId="6A6BCDFB">
            <wp:extent cx="5274310" cy="2847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1D" w:rsidRDefault="00A9504E" w:rsidP="007C70E0">
      <w:r>
        <w:rPr>
          <w:rFonts w:hint="eastAsia"/>
        </w:rPr>
        <w:t>安装完以后的截图如下：</w:t>
      </w:r>
    </w:p>
    <w:p w:rsidR="00A9504E" w:rsidRDefault="00A9504E" w:rsidP="007C70E0">
      <w:r w:rsidRPr="00A9504E">
        <w:lastRenderedPageBreak/>
        <w:drawing>
          <wp:inline distT="0" distB="0" distL="0" distR="0" wp14:anchorId="1B77C83D" wp14:editId="491B0EB0">
            <wp:extent cx="5274310" cy="20910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26" w:rsidRDefault="00471C26" w:rsidP="007C70E0">
      <w:r>
        <w:rPr>
          <w:rFonts w:hint="eastAsia"/>
        </w:rPr>
        <w:t>按照提示执行命令就可以了</w:t>
      </w:r>
    </w:p>
    <w:p w:rsidR="00471C26" w:rsidRDefault="00471C26" w:rsidP="007C70E0">
      <w:r>
        <w:rPr>
          <w:rFonts w:hint="eastAsia"/>
        </w:rPr>
        <w:t>c</w:t>
      </w:r>
      <w:r>
        <w:t>d Travel</w:t>
      </w:r>
    </w:p>
    <w:p w:rsidR="00471C26" w:rsidRDefault="00471C26" w:rsidP="007C70E0">
      <w:r>
        <w:rPr>
          <w:rFonts w:hint="eastAsia"/>
        </w:rPr>
        <w:t>n</w:t>
      </w:r>
      <w:r>
        <w:t>pm run dev</w:t>
      </w:r>
    </w:p>
    <w:p w:rsidR="00084001" w:rsidRDefault="00084001" w:rsidP="007C70E0"/>
    <w:p w:rsidR="007D4D9C" w:rsidRDefault="007D4D9C" w:rsidP="007C70E0">
      <w:pPr>
        <w:rPr>
          <w:rFonts w:hint="eastAsia"/>
        </w:rPr>
      </w:pPr>
      <w:r>
        <w:rPr>
          <w:rFonts w:hint="eastAsia"/>
        </w:rPr>
        <w:t>打开浏览器，访问</w:t>
      </w:r>
      <w:r>
        <w:rPr>
          <w:rFonts w:hint="eastAsia"/>
        </w:rPr>
        <w:t xml:space="preserve"> local</w:t>
      </w:r>
      <w:r>
        <w:t>host:8080</w:t>
      </w:r>
      <w:r>
        <w:rPr>
          <w:rFonts w:hint="eastAsia"/>
        </w:rPr>
        <w:t xml:space="preserve"> </w:t>
      </w:r>
      <w:r>
        <w:rPr>
          <w:rFonts w:hint="eastAsia"/>
        </w:rPr>
        <w:t>就可以看见下面的</w:t>
      </w:r>
      <w:r w:rsidR="00356EB4">
        <w:rPr>
          <w:rFonts w:hint="eastAsia"/>
        </w:rPr>
        <w:t>访问了</w:t>
      </w:r>
    </w:p>
    <w:p w:rsidR="00AB2203" w:rsidRDefault="007D4D9C" w:rsidP="007C70E0">
      <w:pPr>
        <w:rPr>
          <w:rFonts w:hint="eastAsia"/>
        </w:rPr>
      </w:pPr>
      <w:r w:rsidRPr="007D4D9C">
        <w:drawing>
          <wp:inline distT="0" distB="0" distL="0" distR="0" wp14:anchorId="67CCE3D9" wp14:editId="6A7AA7A5">
            <wp:extent cx="5274310" cy="2336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6" w:rsidRDefault="00C61BB6" w:rsidP="007C70E0"/>
    <w:p w:rsidR="00C61BB6" w:rsidRDefault="00176276" w:rsidP="007C70E0">
      <w:r>
        <w:rPr>
          <w:rFonts w:hint="eastAsia"/>
        </w:rPr>
        <w:t>》》最后记得提交代码</w:t>
      </w:r>
    </w:p>
    <w:p w:rsidR="00F83D6F" w:rsidRDefault="00F83D6F" w:rsidP="007C70E0">
      <w:pPr>
        <w:rPr>
          <w:rFonts w:hint="eastAsia"/>
        </w:rPr>
      </w:pPr>
    </w:p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项目代码介绍</w:t>
      </w:r>
    </w:p>
    <w:p w:rsidR="0041612E" w:rsidRDefault="0029600B" w:rsidP="007C70E0">
      <w:r>
        <w:rPr>
          <w:rFonts w:hint="eastAsia"/>
        </w:rPr>
        <w:t>简单介绍项目的代码结构</w:t>
      </w:r>
    </w:p>
    <w:p w:rsidR="00872897" w:rsidRDefault="00872897" w:rsidP="007C70E0">
      <w:pPr>
        <w:rPr>
          <w:rFonts w:hint="eastAsia"/>
        </w:rPr>
      </w:pPr>
      <w:r>
        <w:rPr>
          <w:rFonts w:hint="eastAsia"/>
        </w:rPr>
        <w:t>项目的结构如下截图所示：</w:t>
      </w:r>
    </w:p>
    <w:p w:rsidR="00B6504B" w:rsidRDefault="00464889" w:rsidP="007C70E0">
      <w:pPr>
        <w:rPr>
          <w:rFonts w:hint="eastAsia"/>
        </w:rPr>
      </w:pPr>
      <w:r w:rsidRPr="00464889">
        <w:lastRenderedPageBreak/>
        <w:drawing>
          <wp:inline distT="0" distB="0" distL="0" distR="0" wp14:anchorId="13078E1C" wp14:editId="6875E7B3">
            <wp:extent cx="2286000" cy="3187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E" w:rsidRDefault="004D2F21" w:rsidP="007C70E0">
      <w:r>
        <w:rPr>
          <w:rFonts w:hint="eastAsia"/>
        </w:rPr>
        <w:t xml:space="preserve">static </w:t>
      </w:r>
      <w:r>
        <w:rPr>
          <w:rFonts w:hint="eastAsia"/>
        </w:rPr>
        <w:t>目录：静态资源，如图片、</w:t>
      </w:r>
      <w:r w:rsidR="006C1CBE">
        <w:rPr>
          <w:rFonts w:hint="eastAsia"/>
        </w:rPr>
        <w:t>模拟的</w:t>
      </w:r>
      <w:r>
        <w:rPr>
          <w:rFonts w:hint="eastAsia"/>
        </w:rPr>
        <w:t xml:space="preserve">json </w:t>
      </w:r>
      <w:r>
        <w:rPr>
          <w:rFonts w:hint="eastAsia"/>
        </w:rPr>
        <w:t>数据</w:t>
      </w:r>
    </w:p>
    <w:p w:rsidR="006C1CBE" w:rsidRDefault="006C1CBE" w:rsidP="007C70E0">
      <w:r>
        <w:rPr>
          <w:rFonts w:hint="eastAsia"/>
        </w:rPr>
        <w:t>node</w:t>
      </w:r>
      <w:r>
        <w:t>_modules</w:t>
      </w:r>
      <w:r w:rsidR="006D41AA">
        <w:rPr>
          <w:rFonts w:hint="eastAsia"/>
        </w:rPr>
        <w:t>目录</w:t>
      </w:r>
      <w:r>
        <w:rPr>
          <w:rFonts w:hint="eastAsia"/>
        </w:rPr>
        <w:t>：依赖的第三方依赖的包</w:t>
      </w:r>
    </w:p>
    <w:p w:rsidR="006C1CBE" w:rsidRDefault="006D41AA" w:rsidP="007C70E0">
      <w:r>
        <w:rPr>
          <w:rFonts w:hint="eastAsia"/>
        </w:rPr>
        <w:t xml:space="preserve">src </w:t>
      </w:r>
      <w:r>
        <w:rPr>
          <w:rFonts w:hint="eastAsia"/>
        </w:rPr>
        <w:t>目录：源代码</w:t>
      </w:r>
      <w:r w:rsidR="003222B8">
        <w:rPr>
          <w:rFonts w:hint="eastAsia"/>
        </w:rPr>
        <w:t>，</w:t>
      </w:r>
      <w:r w:rsidR="003222B8">
        <w:rPr>
          <w:rFonts w:hint="eastAsia"/>
        </w:rPr>
        <w:t>main</w:t>
      </w:r>
      <w:r w:rsidR="003222B8">
        <w:t>.js</w:t>
      </w:r>
      <w:r w:rsidR="003222B8">
        <w:rPr>
          <w:rFonts w:hint="eastAsia"/>
        </w:rPr>
        <w:t>入口</w:t>
      </w:r>
      <w:r w:rsidR="00E7019B">
        <w:rPr>
          <w:rFonts w:hint="eastAsia"/>
        </w:rPr>
        <w:t>文件</w:t>
      </w:r>
    </w:p>
    <w:p w:rsidR="00453573" w:rsidRDefault="00453573" w:rsidP="007C70E0">
      <w:pPr>
        <w:rPr>
          <w:rFonts w:hint="eastAsia"/>
        </w:rPr>
      </w:pPr>
      <w:r>
        <w:rPr>
          <w:rFonts w:hint="eastAsia"/>
        </w:rPr>
        <w:t xml:space="preserve">config </w:t>
      </w:r>
      <w:r>
        <w:rPr>
          <w:rFonts w:hint="eastAsia"/>
        </w:rPr>
        <w:t>目录：项目的配置文件</w:t>
      </w:r>
      <w:r w:rsidR="00AC1509">
        <w:rPr>
          <w:rFonts w:hint="eastAsia"/>
        </w:rPr>
        <w:t>，</w:t>
      </w:r>
      <w:r w:rsidR="00AC1509">
        <w:rPr>
          <w:rFonts w:hint="eastAsia"/>
        </w:rPr>
        <w:t>index</w:t>
      </w:r>
      <w:r w:rsidR="00AC1509">
        <w:t>.js</w:t>
      </w:r>
      <w:r w:rsidR="00AC1509">
        <w:rPr>
          <w:rFonts w:hint="eastAsia"/>
        </w:rPr>
        <w:t>是配置的基础信息</w:t>
      </w:r>
      <w:r w:rsidR="00540E12">
        <w:rPr>
          <w:rFonts w:hint="eastAsia"/>
        </w:rPr>
        <w:t>，分</w:t>
      </w:r>
      <w:r w:rsidR="00540E12">
        <w:rPr>
          <w:rFonts w:hint="eastAsia"/>
        </w:rPr>
        <w:t xml:space="preserve"> dev </w:t>
      </w:r>
      <w:r w:rsidR="00540E12">
        <w:rPr>
          <w:rFonts w:hint="eastAsia"/>
        </w:rPr>
        <w:t>和</w:t>
      </w:r>
      <w:r w:rsidR="00540E12">
        <w:rPr>
          <w:rFonts w:hint="eastAsia"/>
        </w:rPr>
        <w:t xml:space="preserve"> prod </w:t>
      </w:r>
      <w:r w:rsidR="00540E12">
        <w:rPr>
          <w:rFonts w:hint="eastAsia"/>
        </w:rPr>
        <w:t>环境</w:t>
      </w:r>
    </w:p>
    <w:p w:rsidR="006C1CBE" w:rsidRDefault="00540E12" w:rsidP="007C70E0">
      <w:r>
        <w:rPr>
          <w:rFonts w:hint="eastAsia"/>
        </w:rPr>
        <w:t xml:space="preserve">build </w:t>
      </w:r>
      <w:r>
        <w:rPr>
          <w:rFonts w:hint="eastAsia"/>
        </w:rPr>
        <w:t>目录：打包的一些配置项，分</w:t>
      </w:r>
      <w:r>
        <w:rPr>
          <w:rFonts w:hint="eastAsia"/>
        </w:rPr>
        <w:t xml:space="preserve"> dev </w:t>
      </w:r>
      <w:r>
        <w:rPr>
          <w:rFonts w:hint="eastAsia"/>
        </w:rPr>
        <w:t>和</w:t>
      </w:r>
      <w:r>
        <w:rPr>
          <w:rFonts w:hint="eastAsia"/>
        </w:rPr>
        <w:t xml:space="preserve"> prod </w:t>
      </w:r>
      <w:r>
        <w:rPr>
          <w:rFonts w:hint="eastAsia"/>
        </w:rPr>
        <w:t>环境</w:t>
      </w:r>
    </w:p>
    <w:p w:rsidR="003A1B11" w:rsidRDefault="003A1B11" w:rsidP="007C70E0">
      <w:pPr>
        <w:rPr>
          <w:rFonts w:hint="eastAsia"/>
        </w:rPr>
      </w:pPr>
    </w:p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单文件组件与</w:t>
      </w:r>
      <w:r>
        <w:rPr>
          <w:rFonts w:hint="eastAsia"/>
        </w:rPr>
        <w:t xml:space="preserve"> vue </w:t>
      </w:r>
      <w:r>
        <w:rPr>
          <w:rFonts w:hint="eastAsia"/>
        </w:rPr>
        <w:t>中的路由</w:t>
      </w:r>
    </w:p>
    <w:p w:rsidR="00A103D8" w:rsidRPr="00A103D8" w:rsidRDefault="00A103D8" w:rsidP="00A103D8">
      <w:pPr>
        <w:rPr>
          <w:rFonts w:hint="eastAsia"/>
        </w:rPr>
      </w:pPr>
      <w:r>
        <w:rPr>
          <w:rFonts w:hint="eastAsia"/>
        </w:rPr>
        <w:t>main.</w:t>
      </w:r>
      <w:r>
        <w:t>js</w:t>
      </w:r>
      <w:r>
        <w:rPr>
          <w:rFonts w:hint="eastAsia"/>
        </w:rPr>
        <w:t>代码</w:t>
      </w:r>
    </w:p>
    <w:p w:rsidR="0041612E" w:rsidRDefault="00A103D8" w:rsidP="007C70E0">
      <w:r w:rsidRPr="00A103D8">
        <w:drawing>
          <wp:inline distT="0" distB="0" distL="0" distR="0" wp14:anchorId="74A604CA" wp14:editId="75928914">
            <wp:extent cx="5274310" cy="2934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E" w:rsidRDefault="00615527" w:rsidP="008A10C4">
      <w:r>
        <w:rPr>
          <w:rFonts w:hint="eastAsia"/>
        </w:rPr>
        <w:t xml:space="preserve"> vue </w:t>
      </w:r>
      <w:r>
        <w:rPr>
          <w:rFonts w:hint="eastAsia"/>
        </w:rPr>
        <w:t>中的</w:t>
      </w:r>
      <w:r>
        <w:rPr>
          <w:rFonts w:hint="eastAsia"/>
        </w:rPr>
        <w:t xml:space="preserve"> app </w:t>
      </w:r>
      <w:r>
        <w:rPr>
          <w:rFonts w:hint="eastAsia"/>
        </w:rPr>
        <w:t>的</w:t>
      </w:r>
      <w:r w:rsidR="00FE4FE2">
        <w:rPr>
          <w:rFonts w:hint="eastAsia"/>
        </w:rPr>
        <w:t>挂载</w:t>
      </w:r>
      <w:r>
        <w:rPr>
          <w:rFonts w:hint="eastAsia"/>
        </w:rPr>
        <w:t>点就是</w:t>
      </w:r>
      <w:r w:rsidR="005D48B1">
        <w:rPr>
          <w:rFonts w:hint="eastAsia"/>
        </w:rPr>
        <w:t>index</w:t>
      </w:r>
      <w:r w:rsidR="005D48B1">
        <w:t>.html</w:t>
      </w:r>
      <w:r w:rsidR="005D48B1">
        <w:rPr>
          <w:rFonts w:hint="eastAsia"/>
        </w:rPr>
        <w:t>中</w:t>
      </w:r>
      <w:r>
        <w:rPr>
          <w:rFonts w:hint="eastAsia"/>
        </w:rPr>
        <w:t>的</w:t>
      </w:r>
      <w:r>
        <w:rPr>
          <w:rFonts w:hint="eastAsia"/>
        </w:rPr>
        <w:t xml:space="preserve">id </w:t>
      </w:r>
      <w:r>
        <w:rPr>
          <w:rFonts w:hint="eastAsia"/>
        </w:rPr>
        <w:t>属性为</w:t>
      </w:r>
      <w:r>
        <w:rPr>
          <w:rFonts w:hint="eastAsia"/>
        </w:rPr>
        <w:t xml:space="preserve"> app </w:t>
      </w:r>
      <w:r>
        <w:rPr>
          <w:rFonts w:hint="eastAsia"/>
        </w:rPr>
        <w:t>中的</w:t>
      </w:r>
      <w:r>
        <w:rPr>
          <w:rFonts w:hint="eastAsia"/>
        </w:rPr>
        <w:t xml:space="preserve"> div </w:t>
      </w:r>
      <w:r>
        <w:rPr>
          <w:rFonts w:hint="eastAsia"/>
        </w:rPr>
        <w:t>元素</w:t>
      </w:r>
    </w:p>
    <w:p w:rsidR="00BE4D05" w:rsidRDefault="00BE4D05" w:rsidP="008A10C4">
      <w:pPr>
        <w:rPr>
          <w:rFonts w:hint="eastAsia"/>
        </w:rPr>
      </w:pPr>
    </w:p>
    <w:p w:rsidR="005D48B1" w:rsidRDefault="00F1573E" w:rsidP="008A10C4">
      <w:r>
        <w:rPr>
          <w:rFonts w:hint="eastAsia"/>
        </w:rPr>
        <w:t>ES</w:t>
      </w:r>
      <w:r>
        <w:t>6</w:t>
      </w:r>
      <w:r>
        <w:rPr>
          <w:rFonts w:hint="eastAsia"/>
        </w:rPr>
        <w:t>：对象的键和值如果是一样的，可以写成一个</w:t>
      </w:r>
      <w:r w:rsidR="006F3D1E">
        <w:rPr>
          <w:rFonts w:hint="eastAsia"/>
        </w:rPr>
        <w:t>。</w:t>
      </w:r>
    </w:p>
    <w:p w:rsidR="006F3D1E" w:rsidRDefault="00BE6717" w:rsidP="008A10C4">
      <w:r>
        <w:rPr>
          <w:rFonts w:hint="eastAsia"/>
        </w:rPr>
        <w:lastRenderedPageBreak/>
        <w:t xml:space="preserve">webpack </w:t>
      </w:r>
      <w:r>
        <w:rPr>
          <w:rFonts w:hint="eastAsia"/>
        </w:rPr>
        <w:t>会从默认的后缀找</w:t>
      </w:r>
      <w:r w:rsidR="009F2F7F">
        <w:rPr>
          <w:rFonts w:hint="eastAsia"/>
        </w:rPr>
        <w:t>，如</w:t>
      </w:r>
      <w:r w:rsidR="009F2F7F">
        <w:rPr>
          <w:rFonts w:hint="eastAsia"/>
        </w:rPr>
        <w:t xml:space="preserve"> App.</w:t>
      </w:r>
      <w:r w:rsidR="009F2F7F">
        <w:t>vue</w:t>
      </w:r>
      <w:r w:rsidR="009F2F7F">
        <w:rPr>
          <w:rFonts w:hint="eastAsia"/>
        </w:rPr>
        <w:t>，有没有</w:t>
      </w:r>
      <w:r w:rsidR="009F2F7F">
        <w:rPr>
          <w:rFonts w:hint="eastAsia"/>
        </w:rPr>
        <w:t xml:space="preserve"> App</w:t>
      </w:r>
      <w:r w:rsidR="009F2F7F">
        <w:t>.js</w:t>
      </w:r>
      <w:r w:rsidR="00534747">
        <w:rPr>
          <w:rFonts w:hint="eastAsia"/>
        </w:rPr>
        <w:t>。直到找到一个</w:t>
      </w:r>
    </w:p>
    <w:p w:rsidR="00D81D34" w:rsidRDefault="00D81D34" w:rsidP="008A10C4">
      <w:pPr>
        <w:rPr>
          <w:rFonts w:hint="eastAsia"/>
        </w:rPr>
      </w:pPr>
    </w:p>
    <w:p w:rsidR="002E3E04" w:rsidRDefault="00FA25DF" w:rsidP="008A10C4">
      <w:r>
        <w:rPr>
          <w:rFonts w:hint="eastAsia"/>
        </w:rPr>
        <w:t>这个</w:t>
      </w:r>
      <w:r>
        <w:rPr>
          <w:rFonts w:hint="eastAsia"/>
        </w:rPr>
        <w:t xml:space="preserve"> new</w:t>
      </w:r>
      <w:r>
        <w:t xml:space="preserve"> </w:t>
      </w:r>
      <w:r>
        <w:rPr>
          <w:rFonts w:hint="eastAsia"/>
        </w:rPr>
        <w:t xml:space="preserve">Vue </w:t>
      </w:r>
      <w:r>
        <w:rPr>
          <w:rFonts w:hint="eastAsia"/>
        </w:rPr>
        <w:t>的时候，</w:t>
      </w:r>
      <w:r w:rsidR="000B4BE8">
        <w:rPr>
          <w:rFonts w:hint="eastAsia"/>
        </w:rPr>
        <w:t xml:space="preserve">App </w:t>
      </w:r>
      <w:r w:rsidR="000B4BE8">
        <w:rPr>
          <w:rFonts w:hint="eastAsia"/>
        </w:rPr>
        <w:t>局部组件显示在页面上</w:t>
      </w:r>
      <w:r w:rsidR="00522669">
        <w:rPr>
          <w:rFonts w:hint="eastAsia"/>
        </w:rPr>
        <w:t>，打开</w:t>
      </w:r>
      <w:r w:rsidR="00522669">
        <w:rPr>
          <w:rFonts w:hint="eastAsia"/>
        </w:rPr>
        <w:t xml:space="preserve"> App</w:t>
      </w:r>
      <w:r w:rsidR="00522669">
        <w:t>.vue</w:t>
      </w:r>
      <w:r w:rsidR="00522669">
        <w:rPr>
          <w:rFonts w:hint="eastAsia"/>
        </w:rPr>
        <w:t>中的内容</w:t>
      </w:r>
      <w:r w:rsidR="00FB60C5">
        <w:rPr>
          <w:rFonts w:hint="eastAsia"/>
        </w:rPr>
        <w:t>，如下截图</w:t>
      </w:r>
      <w:r w:rsidR="00AC337D">
        <w:rPr>
          <w:rFonts w:hint="eastAsia"/>
        </w:rPr>
        <w:t>：</w:t>
      </w:r>
    </w:p>
    <w:p w:rsidR="00FB60C5" w:rsidRPr="00A35051" w:rsidRDefault="00A35051" w:rsidP="008A10C4">
      <w:pPr>
        <w:rPr>
          <w:rFonts w:hint="eastAsia"/>
        </w:rPr>
      </w:pPr>
      <w:r w:rsidRPr="00A35051">
        <w:drawing>
          <wp:inline distT="0" distB="0" distL="0" distR="0" wp14:anchorId="185FBEBC" wp14:editId="7CEA9C5F">
            <wp:extent cx="5274310" cy="41592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48C" w:rsidRDefault="00E3748C" w:rsidP="00E3748C">
      <w:r>
        <w:rPr>
          <w:rFonts w:hint="eastAsia"/>
        </w:rPr>
        <w:t>当一个文件以</w:t>
      </w:r>
      <w:r>
        <w:rPr>
          <w:rFonts w:hint="eastAsia"/>
        </w:rPr>
        <w:t xml:space="preserve"> vue </w:t>
      </w:r>
      <w:r>
        <w:rPr>
          <w:rFonts w:hint="eastAsia"/>
        </w:rPr>
        <w:t>结尾的时候，这个就是一个单文件组件，放的就是</w:t>
      </w:r>
      <w:r>
        <w:rPr>
          <w:rFonts w:hint="eastAsia"/>
        </w:rPr>
        <w:t xml:space="preserve"> vue </w:t>
      </w:r>
      <w:r>
        <w:rPr>
          <w:rFonts w:hint="eastAsia"/>
        </w:rPr>
        <w:t>的组件，回想以前写组件的方法，</w:t>
      </w:r>
      <w:r>
        <w:rPr>
          <w:rFonts w:hint="eastAsia"/>
        </w:rPr>
        <w:t>Vue</w:t>
      </w:r>
      <w:r>
        <w:t>.component('child', {})</w:t>
      </w:r>
      <w:r>
        <w:rPr>
          <w:rFonts w:hint="eastAsia"/>
        </w:rPr>
        <w:t>。这个时候回以单文件的方式来定义一个组件。</w:t>
      </w:r>
    </w:p>
    <w:p w:rsidR="00E3748C" w:rsidRDefault="00E3748C" w:rsidP="00E3748C">
      <w:pPr>
        <w:rPr>
          <w:rFonts w:hint="eastAsia"/>
        </w:rPr>
      </w:pPr>
      <w:r>
        <w:rPr>
          <w:rFonts w:hint="eastAsia"/>
        </w:rPr>
        <w:t>主要分为</w:t>
      </w:r>
      <w:r>
        <w:rPr>
          <w:rFonts w:hint="eastAsia"/>
        </w:rPr>
        <w:t xml:space="preserve"> template</w:t>
      </w:r>
      <w:r>
        <w:rPr>
          <w:rFonts w:hint="eastAsia"/>
        </w:rPr>
        <w:t>，</w:t>
      </w:r>
      <w:r>
        <w:rPr>
          <w:rFonts w:hint="eastAsia"/>
        </w:rPr>
        <w:t>script</w:t>
      </w:r>
      <w:r>
        <w:rPr>
          <w:rFonts w:hint="eastAsia"/>
        </w:rPr>
        <w:t>，</w:t>
      </w:r>
      <w:r>
        <w:rPr>
          <w:rFonts w:hint="eastAsia"/>
        </w:rPr>
        <w:t xml:space="preserve">style </w:t>
      </w:r>
      <w:r>
        <w:rPr>
          <w:rFonts w:hint="eastAsia"/>
        </w:rPr>
        <w:t>三部分</w:t>
      </w:r>
    </w:p>
    <w:p w:rsidR="00E45192" w:rsidRDefault="00E45192" w:rsidP="008A10C4"/>
    <w:p w:rsidR="002650FE" w:rsidRDefault="00752D3F" w:rsidP="008A10C4">
      <w:r>
        <w:rPr>
          <w:rFonts w:hint="eastAsia"/>
        </w:rPr>
        <w:t>我们这里进行测试，先去掉</w:t>
      </w:r>
      <w:r>
        <w:rPr>
          <w:rFonts w:hint="eastAsia"/>
        </w:rPr>
        <w:t xml:space="preserve"> img </w:t>
      </w:r>
      <w:r>
        <w:rPr>
          <w:rFonts w:hint="eastAsia"/>
        </w:rPr>
        <w:t>标签，然后去掉</w:t>
      </w:r>
      <w:r>
        <w:rPr>
          <w:rFonts w:hint="eastAsia"/>
        </w:rPr>
        <w:t xml:space="preserve"> style </w:t>
      </w:r>
      <w:r>
        <w:rPr>
          <w:rFonts w:hint="eastAsia"/>
        </w:rPr>
        <w:t>里面的样式，这样最后的页面展示如下：</w:t>
      </w:r>
    </w:p>
    <w:p w:rsidR="00752D3F" w:rsidRDefault="00752D3F" w:rsidP="008A10C4">
      <w:r w:rsidRPr="00752D3F">
        <w:drawing>
          <wp:inline distT="0" distB="0" distL="0" distR="0" wp14:anchorId="19F498C3" wp14:editId="1159B52F">
            <wp:extent cx="3505200" cy="20828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AB" w:rsidRDefault="001446AB" w:rsidP="008A10C4"/>
    <w:p w:rsidR="00247D12" w:rsidRDefault="00247D12" w:rsidP="008A10C4">
      <w:r>
        <w:rPr>
          <w:rFonts w:hint="eastAsia"/>
        </w:rPr>
        <w:t>但是</w:t>
      </w:r>
      <w:r>
        <w:rPr>
          <w:rFonts w:hint="eastAsia"/>
        </w:rPr>
        <w:t xml:space="preserve"> App.</w:t>
      </w:r>
      <w:r>
        <w:t>vue</w:t>
      </w:r>
      <w:r>
        <w:rPr>
          <w:rFonts w:hint="eastAsia"/>
        </w:rPr>
        <w:t>中的东西都删除完了，</w:t>
      </w:r>
      <w:r w:rsidR="00FF5B71">
        <w:rPr>
          <w:rFonts w:hint="eastAsia"/>
        </w:rPr>
        <w:t>那么上面那些东西是从哪里来的</w:t>
      </w:r>
      <w:r w:rsidR="00B5666C">
        <w:rPr>
          <w:rFonts w:hint="eastAsia"/>
        </w:rPr>
        <w:t>。</w:t>
      </w:r>
      <w:r w:rsidR="00730C62">
        <w:rPr>
          <w:rFonts w:hint="eastAsia"/>
        </w:rPr>
        <w:t>这个就需要讲到路由的知识了</w:t>
      </w:r>
    </w:p>
    <w:p w:rsidR="00730C62" w:rsidRDefault="00730C62" w:rsidP="008A10C4"/>
    <w:p w:rsidR="00730C62" w:rsidRDefault="00730C62" w:rsidP="008A10C4">
      <w:r>
        <w:rPr>
          <w:rFonts w:hint="eastAsia"/>
        </w:rPr>
        <w:t>路由：根据不同的网址，返回不同的的内容给用户</w:t>
      </w:r>
    </w:p>
    <w:p w:rsidR="00730C62" w:rsidRDefault="00B2221B" w:rsidP="008A10C4">
      <w:r>
        <w:rPr>
          <w:rFonts w:hint="eastAsia"/>
        </w:rPr>
        <w:t>那么回答上面的那个问题，内容就是来自于</w:t>
      </w:r>
      <w:r>
        <w:rPr>
          <w:rFonts w:hint="eastAsia"/>
        </w:rPr>
        <w:t>r</w:t>
      </w:r>
      <w:r>
        <w:t>oute</w:t>
      </w:r>
      <w:r w:rsidR="002C4A2E">
        <w:rPr>
          <w:rFonts w:hint="eastAsia"/>
        </w:rPr>
        <w:t>r</w:t>
      </w:r>
      <w:r>
        <w:t>-view</w:t>
      </w:r>
      <w:r>
        <w:rPr>
          <w:rFonts w:hint="eastAsia"/>
        </w:rPr>
        <w:t>的内容，这里测试删除这个，页面上就没有内容了。</w:t>
      </w:r>
    </w:p>
    <w:p w:rsidR="00B2221B" w:rsidRDefault="00B2221B" w:rsidP="008A10C4"/>
    <w:p w:rsidR="00B2221B" w:rsidRDefault="00B2221B" w:rsidP="008A10C4">
      <w:r>
        <w:rPr>
          <w:rFonts w:hint="eastAsia"/>
        </w:rPr>
        <w:t>route</w:t>
      </w:r>
      <w:r w:rsidR="002C4A2E">
        <w:rPr>
          <w:rFonts w:hint="eastAsia"/>
        </w:rPr>
        <w:t>r</w:t>
      </w:r>
      <w:r>
        <w:t>-</w:t>
      </w:r>
      <w:r>
        <w:rPr>
          <w:rFonts w:hint="eastAsia"/>
        </w:rPr>
        <w:t>view</w:t>
      </w:r>
      <w:r>
        <w:rPr>
          <w:rFonts w:hint="eastAsia"/>
        </w:rPr>
        <w:t>：显示的就是当前路由地址所对应的内容</w:t>
      </w:r>
    </w:p>
    <w:p w:rsidR="00226F52" w:rsidRDefault="00226F52" w:rsidP="008A10C4"/>
    <w:p w:rsidR="00470B8A" w:rsidRDefault="00CF44AC" w:rsidP="008A10C4"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>main.js</w:t>
      </w:r>
      <w:r>
        <w:rPr>
          <w:rFonts w:hint="eastAsia"/>
        </w:rPr>
        <w:t>中引入了</w:t>
      </w:r>
      <w:r>
        <w:rPr>
          <w:rFonts w:hint="eastAsia"/>
        </w:rPr>
        <w:t>r</w:t>
      </w:r>
      <w:r>
        <w:t>outer.js</w:t>
      </w:r>
      <w:r>
        <w:rPr>
          <w:rFonts w:hint="eastAsia"/>
        </w:rPr>
        <w:t>文件，并传入了</w:t>
      </w:r>
      <w:r>
        <w:rPr>
          <w:rFonts w:hint="eastAsia"/>
        </w:rPr>
        <w:t xml:space="preserve"> Vue </w:t>
      </w:r>
      <w:r>
        <w:rPr>
          <w:rFonts w:hint="eastAsia"/>
        </w:rPr>
        <w:t>中实例中的</w:t>
      </w:r>
      <w:r>
        <w:rPr>
          <w:rFonts w:hint="eastAsia"/>
        </w:rPr>
        <w:t xml:space="preserve"> router </w:t>
      </w:r>
      <w:r>
        <w:rPr>
          <w:rFonts w:hint="eastAsia"/>
        </w:rPr>
        <w:t>参数</w:t>
      </w:r>
      <w:r w:rsidR="00C3693C">
        <w:rPr>
          <w:rFonts w:hint="eastAsia"/>
        </w:rPr>
        <w:t>，</w:t>
      </w:r>
    </w:p>
    <w:p w:rsidR="00226F52" w:rsidRDefault="00C3693C" w:rsidP="008A10C4">
      <w:r>
        <w:rPr>
          <w:rFonts w:hint="eastAsia"/>
        </w:rPr>
        <w:t>打开</w:t>
      </w:r>
      <w:r>
        <w:rPr>
          <w:rFonts w:hint="eastAsia"/>
        </w:rPr>
        <w:t xml:space="preserve"> router.j</w:t>
      </w:r>
      <w:r>
        <w:t>s</w:t>
      </w:r>
      <w:r>
        <w:rPr>
          <w:rFonts w:hint="eastAsia"/>
        </w:rPr>
        <w:t>文件</w:t>
      </w:r>
      <w:r w:rsidR="00FD56D4">
        <w:rPr>
          <w:rFonts w:hint="eastAsia"/>
        </w:rPr>
        <w:t>，如下截图：</w:t>
      </w:r>
    </w:p>
    <w:p w:rsidR="00FD56D4" w:rsidRDefault="00FD56D4" w:rsidP="008A10C4">
      <w:r w:rsidRPr="00FD56D4">
        <w:drawing>
          <wp:inline distT="0" distB="0" distL="0" distR="0" wp14:anchorId="77280353" wp14:editId="4FD89176">
            <wp:extent cx="5274310" cy="24307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45" w:rsidRDefault="00D76645" w:rsidP="008A10C4"/>
    <w:p w:rsidR="00D76645" w:rsidRDefault="00507723" w:rsidP="008A10C4">
      <w:r>
        <w:rPr>
          <w:rFonts w:hint="eastAsia"/>
        </w:rPr>
        <w:t xml:space="preserve">path </w:t>
      </w:r>
      <w:r>
        <w:rPr>
          <w:rFonts w:hint="eastAsia"/>
        </w:rPr>
        <w:t>对应的根路径，那么对应的</w:t>
      </w:r>
      <w:r>
        <w:rPr>
          <w:rFonts w:hint="eastAsia"/>
        </w:rPr>
        <w:t xml:space="preserve">component </w:t>
      </w:r>
      <w:r>
        <w:rPr>
          <w:rFonts w:hint="eastAsia"/>
        </w:rPr>
        <w:t>就是内容，是</w:t>
      </w:r>
      <w:r>
        <w:rPr>
          <w:rFonts w:hint="eastAsia"/>
        </w:rPr>
        <w:t xml:space="preserve"> HelloWorld</w:t>
      </w:r>
      <w:r w:rsidR="006C3528">
        <w:rPr>
          <w:rFonts w:hint="eastAsia"/>
        </w:rPr>
        <w:t>，那么就是这个组件</w:t>
      </w:r>
      <w:r w:rsidR="009701DD">
        <w:rPr>
          <w:rFonts w:hint="eastAsia"/>
        </w:rPr>
        <w:t>，</w:t>
      </w:r>
    </w:p>
    <w:p w:rsidR="009701DD" w:rsidRDefault="009701DD" w:rsidP="008A10C4">
      <w:r>
        <w:rPr>
          <w:rFonts w:hint="eastAsia"/>
        </w:rPr>
        <w:t>这个是就是</w:t>
      </w:r>
      <w:r>
        <w:rPr>
          <w:rFonts w:hint="eastAsia"/>
        </w:rPr>
        <w:t xml:space="preserve"> src</w:t>
      </w:r>
      <w:r>
        <w:t>/components/HelloWorld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文件</w:t>
      </w:r>
      <w:r w:rsidR="00491995">
        <w:rPr>
          <w:rFonts w:hint="eastAsia"/>
        </w:rPr>
        <w:t>。</w:t>
      </w:r>
    </w:p>
    <w:p w:rsidR="001136AB" w:rsidRDefault="001136AB" w:rsidP="008A10C4"/>
    <w:p w:rsidR="001136AB" w:rsidRDefault="005C7B51" w:rsidP="008A10C4">
      <w:r>
        <w:rPr>
          <w:rFonts w:hint="eastAsia"/>
        </w:rPr>
        <w:t>这个时候可以修改</w:t>
      </w:r>
      <w:r>
        <w:t>HelloWorld</w:t>
      </w:r>
      <w:r>
        <w:rPr>
          <w:rFonts w:hint="eastAsia"/>
        </w:rPr>
        <w:t>.</w:t>
      </w:r>
      <w:r>
        <w:t>vue</w:t>
      </w:r>
      <w:r>
        <w:rPr>
          <w:rFonts w:hint="eastAsia"/>
        </w:rPr>
        <w:t>文件，全部删除，并且可以自己写一些东西，就可以看见页面上的东西变了</w:t>
      </w:r>
    </w:p>
    <w:p w:rsidR="00E32CDD" w:rsidRDefault="00C65ABF" w:rsidP="008A10C4">
      <w:pPr>
        <w:rPr>
          <w:rFonts w:hint="eastAsia"/>
        </w:rPr>
      </w:pPr>
      <w:r w:rsidRPr="00C65ABF">
        <w:drawing>
          <wp:inline distT="0" distB="0" distL="0" distR="0" wp14:anchorId="5F471B84" wp14:editId="2CD2F9D6">
            <wp:extent cx="5274310" cy="28422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5B" w:rsidRDefault="00C65ABF" w:rsidP="008A10C4">
      <w:r>
        <w:rPr>
          <w:rFonts w:hint="eastAsia"/>
        </w:rPr>
        <w:t>效果如下：</w:t>
      </w:r>
    </w:p>
    <w:p w:rsidR="00C65ABF" w:rsidRDefault="00C65ABF" w:rsidP="008A10C4">
      <w:r w:rsidRPr="00C65ABF">
        <w:lastRenderedPageBreak/>
        <w:drawing>
          <wp:inline distT="0" distB="0" distL="0" distR="0" wp14:anchorId="12FBEC25" wp14:editId="1FFB7050">
            <wp:extent cx="1712068" cy="66631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698" cy="6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AF" w:rsidRDefault="001961AF" w:rsidP="008A10C4"/>
    <w:p w:rsidR="007827AD" w:rsidRDefault="007827AD" w:rsidP="008A10C4">
      <w:r>
        <w:rPr>
          <w:rFonts w:hint="eastAsia"/>
        </w:rPr>
        <w:t>》》这里进行代码结构的优化</w:t>
      </w:r>
    </w:p>
    <w:p w:rsidR="007827AD" w:rsidRDefault="00EA3A18" w:rsidP="008A10C4">
      <w:r>
        <w:rPr>
          <w:rFonts w:hint="eastAsia"/>
        </w:rPr>
        <w:t>修改</w:t>
      </w:r>
      <w:r>
        <w:rPr>
          <w:rFonts w:hint="eastAsia"/>
        </w:rPr>
        <w:t xml:space="preserve"> router/</w:t>
      </w:r>
      <w:r>
        <w:t>index.js</w:t>
      </w:r>
      <w:r>
        <w:rPr>
          <w:rFonts w:hint="eastAsia"/>
        </w:rPr>
        <w:t>文件</w:t>
      </w:r>
    </w:p>
    <w:p w:rsidR="00EA3A18" w:rsidRDefault="00EA3A18" w:rsidP="008A10C4">
      <w:r>
        <w:rPr>
          <w:rFonts w:hint="eastAsia"/>
        </w:rPr>
        <w:t>删除</w:t>
      </w:r>
      <w:r>
        <w:rPr>
          <w:rFonts w:hint="eastAsia"/>
        </w:rPr>
        <w:t xml:space="preserve"> components </w:t>
      </w:r>
      <w:r>
        <w:rPr>
          <w:rFonts w:hint="eastAsia"/>
        </w:rPr>
        <w:t>目录</w:t>
      </w:r>
    </w:p>
    <w:p w:rsidR="00EA3A18" w:rsidRDefault="00EA3A18" w:rsidP="008A10C4">
      <w:r>
        <w:rPr>
          <w:rFonts w:hint="eastAsia"/>
        </w:rPr>
        <w:t>创建</w:t>
      </w:r>
      <w:r>
        <w:rPr>
          <w:rFonts w:hint="eastAsia"/>
        </w:rPr>
        <w:t>p</w:t>
      </w:r>
      <w:r>
        <w:t>ages/home</w:t>
      </w:r>
      <w:r>
        <w:rPr>
          <w:rFonts w:hint="eastAsia"/>
        </w:rPr>
        <w:t>/</w:t>
      </w:r>
      <w:r w:rsidR="000B45AB">
        <w:rPr>
          <w:rFonts w:hint="eastAsia"/>
        </w:rPr>
        <w:t>H</w:t>
      </w:r>
      <w:r>
        <w:t>ome.vue</w:t>
      </w:r>
      <w:r>
        <w:rPr>
          <w:rFonts w:hint="eastAsia"/>
        </w:rPr>
        <w:t>文件</w:t>
      </w:r>
    </w:p>
    <w:p w:rsidR="000B6703" w:rsidRDefault="00D7038A" w:rsidP="008A10C4">
      <w:r w:rsidRPr="00D7038A">
        <w:drawing>
          <wp:inline distT="0" distB="0" distL="0" distR="0" wp14:anchorId="7ACBCCBC" wp14:editId="20C73BFE">
            <wp:extent cx="5274310" cy="409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2" w:rsidRDefault="00412AD2" w:rsidP="008A10C4"/>
    <w:p w:rsidR="00412AD2" w:rsidRDefault="00412AD2" w:rsidP="008A10C4">
      <w:r>
        <w:rPr>
          <w:rFonts w:hint="eastAsia"/>
        </w:rPr>
        <w:t>修改</w:t>
      </w:r>
      <w:r>
        <w:rPr>
          <w:rFonts w:hint="eastAsia"/>
        </w:rPr>
        <w:t>router/</w:t>
      </w:r>
      <w:r>
        <w:t>index.js</w:t>
      </w:r>
      <w:r>
        <w:rPr>
          <w:rFonts w:hint="eastAsia"/>
        </w:rPr>
        <w:t>文件</w:t>
      </w:r>
      <w:r w:rsidR="00E543A2">
        <w:rPr>
          <w:rFonts w:hint="eastAsia"/>
        </w:rPr>
        <w:t>，如下截图所示</w:t>
      </w:r>
    </w:p>
    <w:p w:rsidR="00E543A2" w:rsidRDefault="000D2F16" w:rsidP="008A10C4">
      <w:pPr>
        <w:rPr>
          <w:rFonts w:hint="eastAsia"/>
        </w:rPr>
      </w:pPr>
      <w:r w:rsidRPr="000D2F16">
        <w:lastRenderedPageBreak/>
        <w:drawing>
          <wp:inline distT="0" distB="0" distL="0" distR="0" wp14:anchorId="740FBEF4" wp14:editId="3A411D63">
            <wp:extent cx="5274310" cy="31203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AF" w:rsidRDefault="001961AF" w:rsidP="008A10C4"/>
    <w:p w:rsidR="00833D8E" w:rsidRDefault="00833D8E" w:rsidP="008A10C4">
      <w:r>
        <w:rPr>
          <w:rFonts w:hint="eastAsia"/>
        </w:rPr>
        <w:t>这个时候访问页面就显示了</w:t>
      </w:r>
    </w:p>
    <w:p w:rsidR="00155C5D" w:rsidRDefault="00155C5D" w:rsidP="008A10C4"/>
    <w:p w:rsidR="00155C5D" w:rsidRDefault="00155C5D" w:rsidP="008A10C4">
      <w:r>
        <w:rPr>
          <w:rFonts w:hint="eastAsia"/>
        </w:rPr>
        <w:t>》》添加</w:t>
      </w:r>
      <w:r w:rsidR="00E77610">
        <w:rPr>
          <w:rFonts w:hint="eastAsia"/>
        </w:rPr>
        <w:t xml:space="preserve"> </w:t>
      </w:r>
      <w:r>
        <w:rPr>
          <w:rFonts w:hint="eastAsia"/>
        </w:rPr>
        <w:t>/</w:t>
      </w:r>
      <w:r>
        <w:t>list</w:t>
      </w:r>
      <w:r>
        <w:rPr>
          <w:rFonts w:hint="eastAsia"/>
        </w:rPr>
        <w:t>路由的显示</w:t>
      </w:r>
      <w:r w:rsidR="00ED1604">
        <w:rPr>
          <w:rFonts w:hint="eastAsia"/>
        </w:rPr>
        <w:t>页面</w:t>
      </w:r>
    </w:p>
    <w:p w:rsidR="000F080B" w:rsidRDefault="006A26EC" w:rsidP="008A10C4">
      <w:r>
        <w:rPr>
          <w:rFonts w:hint="eastAsia"/>
        </w:rPr>
        <w:t>添加路由：</w:t>
      </w:r>
    </w:p>
    <w:p w:rsidR="006A26EC" w:rsidRDefault="006A26EC" w:rsidP="008A10C4">
      <w:pPr>
        <w:rPr>
          <w:rFonts w:hint="eastAsia"/>
        </w:rPr>
      </w:pPr>
      <w:r w:rsidRPr="006A26EC">
        <w:drawing>
          <wp:inline distT="0" distB="0" distL="0" distR="0" wp14:anchorId="5588AF4F" wp14:editId="37E6DB28">
            <wp:extent cx="5274310" cy="42913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80B" w:rsidRDefault="0046682F" w:rsidP="008A10C4">
      <w:r>
        <w:rPr>
          <w:rFonts w:hint="eastAsia"/>
        </w:rPr>
        <w:t>添加</w:t>
      </w:r>
      <w:r>
        <w:rPr>
          <w:rFonts w:hint="eastAsia"/>
        </w:rPr>
        <w:t xml:space="preserve"> list </w:t>
      </w:r>
      <w:r>
        <w:rPr>
          <w:rFonts w:hint="eastAsia"/>
        </w:rPr>
        <w:t>页面：</w:t>
      </w:r>
    </w:p>
    <w:p w:rsidR="0046682F" w:rsidRDefault="0046682F" w:rsidP="008A10C4">
      <w:pPr>
        <w:rPr>
          <w:rFonts w:hint="eastAsia"/>
        </w:rPr>
      </w:pPr>
      <w:r w:rsidRPr="0046682F">
        <w:lastRenderedPageBreak/>
        <w:drawing>
          <wp:inline distT="0" distB="0" distL="0" distR="0" wp14:anchorId="664F7FB6" wp14:editId="7C62DA29">
            <wp:extent cx="5274310" cy="43668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62" w:rsidRPr="000B4BE8" w:rsidRDefault="00730C62" w:rsidP="008A10C4">
      <w:pPr>
        <w:rPr>
          <w:rFonts w:hint="eastAsia"/>
        </w:rPr>
      </w:pPr>
    </w:p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单页应用</w:t>
      </w:r>
      <w:r>
        <w:rPr>
          <w:rFonts w:hint="eastAsia"/>
        </w:rPr>
        <w:t xml:space="preserve"> VS </w:t>
      </w:r>
      <w:r>
        <w:rPr>
          <w:rFonts w:hint="eastAsia"/>
        </w:rPr>
        <w:t>多页应用</w:t>
      </w:r>
    </w:p>
    <w:p w:rsidR="0041612E" w:rsidRDefault="00EA2C9A" w:rsidP="007C70E0">
      <w:r>
        <w:rPr>
          <w:rFonts w:hint="eastAsia"/>
        </w:rPr>
        <w:t>比较一下单页面和</w:t>
      </w:r>
      <w:r w:rsidR="000C785F">
        <w:rPr>
          <w:rFonts w:hint="eastAsia"/>
        </w:rPr>
        <w:t>多页面应用</w:t>
      </w:r>
    </w:p>
    <w:p w:rsidR="00C406E4" w:rsidRDefault="00C406E4" w:rsidP="007C70E0">
      <w:pPr>
        <w:rPr>
          <w:rFonts w:hint="eastAsia"/>
        </w:rPr>
      </w:pPr>
      <w:r>
        <w:rPr>
          <w:rFonts w:hint="eastAsia"/>
        </w:rPr>
        <w:t>》》多页的应用</w:t>
      </w:r>
    </w:p>
    <w:p w:rsidR="00297E22" w:rsidRDefault="00297E22" w:rsidP="007C70E0">
      <w:pPr>
        <w:rPr>
          <w:rFonts w:hint="eastAsia"/>
        </w:rPr>
      </w:pPr>
      <w:r>
        <w:rPr>
          <w:rFonts w:hint="eastAsia"/>
        </w:rPr>
        <w:t>首页的页面</w:t>
      </w:r>
    </w:p>
    <w:p w:rsidR="0088719B" w:rsidRDefault="0088719B" w:rsidP="007C70E0">
      <w:r w:rsidRPr="0088719B">
        <w:drawing>
          <wp:inline distT="0" distB="0" distL="0" distR="0" wp14:anchorId="6B7E1578" wp14:editId="1EBC7A18">
            <wp:extent cx="5274310" cy="23456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6A" w:rsidRDefault="00162463" w:rsidP="007C70E0">
      <w:r>
        <w:rPr>
          <w:rFonts w:hint="eastAsia"/>
        </w:rPr>
        <w:t>故宫的页面：</w:t>
      </w:r>
    </w:p>
    <w:p w:rsidR="00162463" w:rsidRDefault="00162463" w:rsidP="007C70E0">
      <w:pPr>
        <w:rPr>
          <w:rFonts w:hint="eastAsia"/>
        </w:rPr>
      </w:pPr>
      <w:r w:rsidRPr="00162463">
        <w:lastRenderedPageBreak/>
        <w:drawing>
          <wp:inline distT="0" distB="0" distL="0" distR="0" wp14:anchorId="48267F47" wp14:editId="5CE08D1B">
            <wp:extent cx="5274310" cy="24142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D6" w:rsidRDefault="00F9153D" w:rsidP="007C70E0">
      <w:r>
        <w:rPr>
          <w:rFonts w:hint="eastAsia"/>
        </w:rPr>
        <w:t>每访问一个页面的时候，服务器都会</w:t>
      </w:r>
      <w:r w:rsidR="00B80CD9">
        <w:rPr>
          <w:rFonts w:hint="eastAsia"/>
        </w:rPr>
        <w:t>返回</w:t>
      </w:r>
      <w:r w:rsidR="00BB3ABA">
        <w:rPr>
          <w:rFonts w:hint="eastAsia"/>
        </w:rPr>
        <w:t>一个新的</w:t>
      </w:r>
      <w:r w:rsidR="00BB3ABA">
        <w:rPr>
          <w:rFonts w:hint="eastAsia"/>
        </w:rPr>
        <w:t xml:space="preserve"> html </w:t>
      </w:r>
      <w:r w:rsidR="00BB3ABA">
        <w:rPr>
          <w:rFonts w:hint="eastAsia"/>
        </w:rPr>
        <w:t>文件</w:t>
      </w:r>
      <w:r w:rsidR="00CA33DC">
        <w:rPr>
          <w:rFonts w:hint="eastAsia"/>
        </w:rPr>
        <w:t>。</w:t>
      </w:r>
      <w:r w:rsidR="00596AD6">
        <w:rPr>
          <w:rFonts w:hint="eastAsia"/>
        </w:rPr>
        <w:t>这就是多页面应用</w:t>
      </w:r>
    </w:p>
    <w:p w:rsidR="00962AC3" w:rsidRDefault="002C2B3A" w:rsidP="007C70E0">
      <w:r>
        <w:rPr>
          <w:rFonts w:hint="eastAsia"/>
        </w:rPr>
        <w:t>多页应用的特点：</w:t>
      </w:r>
    </w:p>
    <w:p w:rsidR="002C2B3A" w:rsidRDefault="002C2B3A" w:rsidP="007C70E0">
      <w:r w:rsidRPr="002C2B3A">
        <w:drawing>
          <wp:inline distT="0" distB="0" distL="0" distR="0" wp14:anchorId="5DF84CA2" wp14:editId="1E3927D1">
            <wp:extent cx="5274310" cy="1532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0A" w:rsidRDefault="0038560A" w:rsidP="007C70E0"/>
    <w:p w:rsidR="0038560A" w:rsidRDefault="00F84222" w:rsidP="007C70E0">
      <w:r>
        <w:rPr>
          <w:rFonts w:hint="eastAsia"/>
        </w:rPr>
        <w:t>》》单页的应用：</w:t>
      </w:r>
    </w:p>
    <w:p w:rsidR="00F84222" w:rsidRDefault="00C34288" w:rsidP="007C70E0">
      <w:r w:rsidRPr="00C34288">
        <w:drawing>
          <wp:inline distT="0" distB="0" distL="0" distR="0" wp14:anchorId="012602EC" wp14:editId="0D8467DE">
            <wp:extent cx="5274310" cy="18338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2E" w:rsidRDefault="004D33C7" w:rsidP="007C70E0">
      <w:r>
        <w:rPr>
          <w:rFonts w:hint="eastAsia"/>
        </w:rPr>
        <w:t xml:space="preserve">home </w:t>
      </w:r>
      <w:r>
        <w:rPr>
          <w:rFonts w:hint="eastAsia"/>
        </w:rPr>
        <w:t>页面跳转到</w:t>
      </w:r>
      <w:r>
        <w:rPr>
          <w:rFonts w:hint="eastAsia"/>
        </w:rPr>
        <w:t xml:space="preserve"> list </w:t>
      </w:r>
      <w:r>
        <w:rPr>
          <w:rFonts w:hint="eastAsia"/>
        </w:rPr>
        <w:t>页面</w:t>
      </w:r>
    </w:p>
    <w:p w:rsidR="002C7F1D" w:rsidRDefault="00F85410" w:rsidP="007C70E0">
      <w:pPr>
        <w:rPr>
          <w:rFonts w:hint="eastAsia"/>
        </w:rPr>
      </w:pPr>
      <w:r w:rsidRPr="00F85410">
        <w:lastRenderedPageBreak/>
        <w:drawing>
          <wp:inline distT="0" distB="0" distL="0" distR="0" wp14:anchorId="594D8EB4" wp14:editId="22035CDB">
            <wp:extent cx="5274310" cy="39414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2BC" w:rsidRDefault="003C12BC" w:rsidP="007C70E0"/>
    <w:p w:rsidR="00120FE8" w:rsidRDefault="00120FE8" w:rsidP="007C70E0">
      <w:r>
        <w:rPr>
          <w:rFonts w:hint="eastAsia"/>
        </w:rPr>
        <w:t>看</w:t>
      </w:r>
      <w:r>
        <w:rPr>
          <w:rFonts w:hint="eastAsia"/>
        </w:rPr>
        <w:t xml:space="preserve"> list </w:t>
      </w:r>
      <w:r>
        <w:rPr>
          <w:rFonts w:hint="eastAsia"/>
        </w:rPr>
        <w:t>页面：</w:t>
      </w:r>
    </w:p>
    <w:p w:rsidR="00120FE8" w:rsidRDefault="00120FE8" w:rsidP="007C70E0">
      <w:r w:rsidRPr="00120FE8">
        <w:drawing>
          <wp:inline distT="0" distB="0" distL="0" distR="0" wp14:anchorId="4F6C1F19" wp14:editId="7348EE1E">
            <wp:extent cx="5274310" cy="18078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E8" w:rsidRDefault="00120FE8" w:rsidP="007C70E0"/>
    <w:p w:rsidR="00120FE8" w:rsidRDefault="00120FE8" w:rsidP="007C70E0">
      <w:r>
        <w:rPr>
          <w:rFonts w:hint="eastAsia"/>
        </w:rPr>
        <w:t>也是</w:t>
      </w:r>
      <w:r>
        <w:rPr>
          <w:rFonts w:hint="eastAsia"/>
        </w:rPr>
        <w:t xml:space="preserve"> localhost </w:t>
      </w:r>
      <w:r>
        <w:rPr>
          <w:rFonts w:hint="eastAsia"/>
        </w:rPr>
        <w:t>页面，这个就是单页面的应用</w:t>
      </w:r>
    </w:p>
    <w:p w:rsidR="00131E8C" w:rsidRDefault="00A60DD0" w:rsidP="007C70E0">
      <w:r>
        <w:rPr>
          <w:rFonts w:hint="eastAsia"/>
        </w:rPr>
        <w:t>原理：</w:t>
      </w:r>
      <w:r>
        <w:rPr>
          <w:rFonts w:hint="eastAsia"/>
        </w:rPr>
        <w:t xml:space="preserve">js </w:t>
      </w:r>
      <w:r>
        <w:rPr>
          <w:rFonts w:hint="eastAsia"/>
        </w:rPr>
        <w:t>会感知路由的变化，如果变化了，就会挂在页面</w:t>
      </w:r>
    </w:p>
    <w:p w:rsidR="006D6675" w:rsidRDefault="006D6675" w:rsidP="007C70E0"/>
    <w:p w:rsidR="006D6675" w:rsidRDefault="006D6675" w:rsidP="007C70E0">
      <w:r>
        <w:rPr>
          <w:rFonts w:hint="eastAsia"/>
        </w:rPr>
        <w:t>单页应用的特点：</w:t>
      </w:r>
    </w:p>
    <w:p w:rsidR="006D6675" w:rsidRDefault="006D6675" w:rsidP="007C70E0">
      <w:r w:rsidRPr="006D6675">
        <w:lastRenderedPageBreak/>
        <w:drawing>
          <wp:inline distT="0" distB="0" distL="0" distR="0" wp14:anchorId="469099A5" wp14:editId="4CD67794">
            <wp:extent cx="5274310" cy="16154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CF" w:rsidRPr="00596AD6" w:rsidRDefault="00EA1D5E" w:rsidP="007C70E0">
      <w:pPr>
        <w:rPr>
          <w:rFonts w:hint="eastAsia"/>
        </w:rPr>
      </w:pPr>
      <w:r>
        <w:rPr>
          <w:rFonts w:hint="eastAsia"/>
        </w:rPr>
        <w:t>首屏展示出来，请求一次</w:t>
      </w:r>
      <w:r>
        <w:rPr>
          <w:rFonts w:hint="eastAsia"/>
        </w:rPr>
        <w:t xml:space="preserve"> html</w:t>
      </w:r>
      <w:r>
        <w:rPr>
          <w:rFonts w:hint="eastAsia"/>
        </w:rPr>
        <w:t>，还有一次</w:t>
      </w:r>
      <w:r>
        <w:rPr>
          <w:rFonts w:hint="eastAsia"/>
        </w:rPr>
        <w:t xml:space="preserve"> js </w:t>
      </w:r>
      <w:r>
        <w:rPr>
          <w:rFonts w:hint="eastAsia"/>
        </w:rPr>
        <w:t>的请求，两次请求都回来了，才会显示</w:t>
      </w:r>
      <w:r w:rsidR="00900734">
        <w:rPr>
          <w:rFonts w:hint="eastAsia"/>
        </w:rPr>
        <w:t>页面</w:t>
      </w:r>
    </w:p>
    <w:p w:rsidR="00F9153D" w:rsidRDefault="00F9153D" w:rsidP="007C70E0">
      <w:pPr>
        <w:rPr>
          <w:rFonts w:hint="eastAsia"/>
        </w:rPr>
      </w:pPr>
    </w:p>
    <w:p w:rsidR="0041612E" w:rsidRDefault="0041612E" w:rsidP="008A10C4">
      <w:pPr>
        <w:pStyle w:val="Heading3"/>
      </w:pPr>
      <w:r>
        <w:rPr>
          <w:rFonts w:hint="eastAsia"/>
        </w:rPr>
        <w:t xml:space="preserve">Vue </w:t>
      </w:r>
      <w:r>
        <w:rPr>
          <w:rFonts w:hint="eastAsia"/>
        </w:rPr>
        <w:t>项目预热</w:t>
      </w:r>
      <w:r>
        <w:rPr>
          <w:rFonts w:hint="eastAsia"/>
        </w:rPr>
        <w:t>-</w:t>
      </w:r>
      <w:r>
        <w:rPr>
          <w:rFonts w:hint="eastAsia"/>
        </w:rPr>
        <w:t>项目代码初始化</w:t>
      </w:r>
    </w:p>
    <w:p w:rsidR="0041612E" w:rsidRDefault="00DF52C2" w:rsidP="007C70E0">
      <w:r>
        <w:rPr>
          <w:rFonts w:hint="eastAsia"/>
        </w:rPr>
        <w:t>这个项目需要做移动端的网页</w:t>
      </w:r>
      <w:r w:rsidR="006A1EB2">
        <w:rPr>
          <w:rFonts w:hint="eastAsia"/>
        </w:rPr>
        <w:t>，做一些项目的代码初始化工作</w:t>
      </w:r>
    </w:p>
    <w:p w:rsidR="00CC70E3" w:rsidRDefault="00F14867" w:rsidP="007C70E0">
      <w:r>
        <w:rPr>
          <w:rFonts w:hint="eastAsia"/>
        </w:rPr>
        <w:t>1</w:t>
      </w:r>
      <w:r>
        <w:rPr>
          <w:rFonts w:hint="eastAsia"/>
        </w:rPr>
        <w:t>、添加</w:t>
      </w:r>
      <w:r>
        <w:rPr>
          <w:rFonts w:hint="eastAsia"/>
        </w:rPr>
        <w:t xml:space="preserve"> meta </w:t>
      </w:r>
      <w:r>
        <w:rPr>
          <w:rFonts w:hint="eastAsia"/>
        </w:rPr>
        <w:t>标签</w:t>
      </w:r>
    </w:p>
    <w:p w:rsidR="005447E0" w:rsidRDefault="00E76B1F" w:rsidP="007C70E0">
      <w:pPr>
        <w:rPr>
          <w:rFonts w:hint="eastAsia"/>
        </w:rPr>
      </w:pPr>
      <w:r>
        <w:rPr>
          <w:rFonts w:hint="eastAsia"/>
        </w:rPr>
        <w:t>添</w:t>
      </w:r>
      <w:r w:rsidR="0051541F">
        <w:rPr>
          <w:rFonts w:hint="eastAsia"/>
        </w:rPr>
        <w:t>加</w:t>
      </w:r>
      <w:r w:rsidR="0051541F">
        <w:rPr>
          <w:rFonts w:hint="eastAsia"/>
        </w:rPr>
        <w:t>m</w:t>
      </w:r>
      <w:r w:rsidR="0051541F">
        <w:t>inimum-scale=1.0,maximum-scale=1.0,user-scalable=no</w:t>
      </w:r>
    </w:p>
    <w:p w:rsidR="00CB7772" w:rsidRDefault="00CB7772" w:rsidP="007C70E0">
      <w:r w:rsidRPr="00CB7772">
        <w:drawing>
          <wp:inline distT="0" distB="0" distL="0" distR="0" wp14:anchorId="608E0A8E" wp14:editId="3FBCE96E">
            <wp:extent cx="5274310" cy="18916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AA" w:rsidRDefault="007228AA" w:rsidP="007C70E0"/>
    <w:p w:rsidR="009F68B2" w:rsidRDefault="00A94CED" w:rsidP="007C70E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resetcss</w:t>
      </w:r>
      <w:r>
        <w:rPr>
          <w:rFonts w:hint="eastAsia"/>
        </w:rPr>
        <w:t>的引入</w:t>
      </w:r>
      <w:r w:rsidR="00547682">
        <w:rPr>
          <w:rFonts w:hint="eastAsia"/>
        </w:rPr>
        <w:t>，重置样式表</w:t>
      </w:r>
      <w:r w:rsidR="002D465F">
        <w:rPr>
          <w:rFonts w:hint="eastAsia"/>
        </w:rPr>
        <w:t>，所有的手机的初始化的样式表作为统一</w:t>
      </w:r>
    </w:p>
    <w:p w:rsidR="00704E63" w:rsidRDefault="00704E63" w:rsidP="007C70E0">
      <w:pPr>
        <w:rPr>
          <w:rFonts w:hint="eastAsia"/>
        </w:rPr>
      </w:pPr>
      <w:r>
        <w:rPr>
          <w:rFonts w:hint="eastAsia"/>
        </w:rPr>
        <w:t>reset.</w:t>
      </w:r>
      <w:r>
        <w:t>css</w:t>
      </w:r>
      <w:r>
        <w:rPr>
          <w:rFonts w:hint="eastAsia"/>
        </w:rPr>
        <w:t>的引入</w:t>
      </w:r>
      <w:r w:rsidR="008F065D">
        <w:rPr>
          <w:rFonts w:hint="eastAsia"/>
        </w:rPr>
        <w:t>，放在</w:t>
      </w:r>
      <w:r w:rsidR="008F065D">
        <w:rPr>
          <w:rFonts w:hint="eastAsia"/>
        </w:rPr>
        <w:t>src</w:t>
      </w:r>
      <w:r w:rsidR="008F065D">
        <w:t>/assets/styles/reset.css</w:t>
      </w:r>
      <w:r w:rsidR="008F065D">
        <w:rPr>
          <w:rFonts w:hint="eastAsia"/>
        </w:rPr>
        <w:t>文件</w:t>
      </w:r>
    </w:p>
    <w:p w:rsidR="004B3CD9" w:rsidRDefault="00752642" w:rsidP="007C70E0">
      <w:r>
        <w:rPr>
          <w:rFonts w:hint="eastAsia"/>
        </w:rPr>
        <w:t>应用</w:t>
      </w:r>
      <w:r>
        <w:rPr>
          <w:rFonts w:hint="eastAsia"/>
        </w:rPr>
        <w:t xml:space="preserve"> reset</w:t>
      </w:r>
      <w:r>
        <w:t>.css</w:t>
      </w:r>
      <w:r>
        <w:rPr>
          <w:rFonts w:hint="eastAsia"/>
        </w:rPr>
        <w:t>文件</w:t>
      </w:r>
      <w:r w:rsidR="002A6E88">
        <w:rPr>
          <w:rFonts w:hint="eastAsia"/>
        </w:rPr>
        <w:t>。</w:t>
      </w:r>
      <w:r w:rsidR="004B3CD9">
        <w:rPr>
          <w:rFonts w:hint="eastAsia"/>
        </w:rPr>
        <w:t>在</w:t>
      </w:r>
      <w:r w:rsidR="004B3CD9">
        <w:rPr>
          <w:rFonts w:hint="eastAsia"/>
        </w:rPr>
        <w:t>m</w:t>
      </w:r>
      <w:r w:rsidR="0077288B">
        <w:t>ai</w:t>
      </w:r>
      <w:r w:rsidR="004B3CD9">
        <w:t>n.js</w:t>
      </w:r>
      <w:r w:rsidR="004B3CD9">
        <w:rPr>
          <w:rFonts w:hint="eastAsia"/>
        </w:rPr>
        <w:t>文件中引入</w:t>
      </w:r>
    </w:p>
    <w:p w:rsidR="00A92F70" w:rsidRPr="004C3A7B" w:rsidRDefault="002E16A6" w:rsidP="007C70E0">
      <w:pPr>
        <w:rPr>
          <w:rFonts w:hint="eastAsia"/>
          <w:i/>
          <w:iCs/>
        </w:rPr>
      </w:pPr>
      <w:r>
        <w:rPr>
          <w:rFonts w:hint="eastAsia"/>
        </w:rPr>
        <w:t xml:space="preserve"> </w:t>
      </w:r>
      <w:r>
        <w:t xml:space="preserve">       </w:t>
      </w:r>
      <w:r w:rsidR="00E9297A">
        <w:t xml:space="preserve">  </w:t>
      </w:r>
      <w:r w:rsidRPr="004C3A7B">
        <w:rPr>
          <w:rFonts w:hint="eastAsia"/>
          <w:i/>
          <w:iCs/>
        </w:rPr>
        <w:t>impor</w:t>
      </w:r>
      <w:r w:rsidRPr="004C3A7B">
        <w:rPr>
          <w:i/>
          <w:iCs/>
        </w:rPr>
        <w:t>t './assets/styles/resetcss.css'</w:t>
      </w:r>
    </w:p>
    <w:p w:rsidR="0041612E" w:rsidRDefault="00DB171A" w:rsidP="007C70E0">
      <w:r>
        <w:rPr>
          <w:rFonts w:hint="eastAsia"/>
        </w:rPr>
        <w:t>这个时候看见页面的</w:t>
      </w:r>
      <w:r>
        <w:rPr>
          <w:rFonts w:hint="eastAsia"/>
        </w:rPr>
        <w:t xml:space="preserve"> router</w:t>
      </w:r>
      <w:r>
        <w:t>-</w:t>
      </w:r>
      <w:r>
        <w:rPr>
          <w:rFonts w:hint="eastAsia"/>
        </w:rPr>
        <w:t xml:space="preserve">link </w:t>
      </w:r>
      <w:r>
        <w:rPr>
          <w:rFonts w:hint="eastAsia"/>
        </w:rPr>
        <w:t>的样式已经改变了</w:t>
      </w:r>
    </w:p>
    <w:p w:rsidR="00832485" w:rsidRDefault="00832485" w:rsidP="007C70E0"/>
    <w:p w:rsidR="008B14E0" w:rsidRDefault="0047411E" w:rsidP="007C70E0">
      <w:r>
        <w:rPr>
          <w:rFonts w:hint="eastAsia"/>
        </w:rPr>
        <w:t>3</w:t>
      </w:r>
      <w:r>
        <w:rPr>
          <w:rFonts w:hint="eastAsia"/>
        </w:rPr>
        <w:t>、</w:t>
      </w:r>
      <w:r w:rsidR="00116F48">
        <w:rPr>
          <w:rFonts w:hint="eastAsia"/>
        </w:rPr>
        <w:t>引入</w:t>
      </w:r>
      <w:r w:rsidR="000679F3">
        <w:rPr>
          <w:rFonts w:hint="eastAsia"/>
        </w:rPr>
        <w:t>border</w:t>
      </w:r>
      <w:r w:rsidR="000679F3">
        <w:t>.css</w:t>
      </w:r>
      <w:r w:rsidR="000679F3">
        <w:rPr>
          <w:rFonts w:hint="eastAsia"/>
        </w:rPr>
        <w:t>。</w:t>
      </w:r>
    </w:p>
    <w:p w:rsidR="00961A22" w:rsidRDefault="008B14E0" w:rsidP="007C70E0">
      <w:r>
        <w:rPr>
          <w:rFonts w:hint="eastAsia"/>
        </w:rPr>
        <w:t>移动端会有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像素边框的问题</w:t>
      </w:r>
      <w:r w:rsidR="00067893">
        <w:rPr>
          <w:rFonts w:hint="eastAsia"/>
        </w:rPr>
        <w:t>，多倍屏的问题会把</w:t>
      </w:r>
      <w:r w:rsidR="00067893">
        <w:rPr>
          <w:rFonts w:hint="eastAsia"/>
        </w:rPr>
        <w:t xml:space="preserve"> </w:t>
      </w:r>
      <w:r w:rsidR="00067893">
        <w:t>1</w:t>
      </w:r>
      <w:r w:rsidR="00067893">
        <w:rPr>
          <w:rFonts w:hint="eastAsia"/>
        </w:rPr>
        <w:t xml:space="preserve"> </w:t>
      </w:r>
      <w:r w:rsidR="00067893">
        <w:rPr>
          <w:rFonts w:hint="eastAsia"/>
        </w:rPr>
        <w:t>像素显示成多个像素的问题</w:t>
      </w:r>
      <w:r w:rsidR="00D46ADB">
        <w:rPr>
          <w:rFonts w:hint="eastAsia"/>
        </w:rPr>
        <w:t>。需要引入</w:t>
      </w:r>
      <w:r w:rsidR="00D46ADB">
        <w:rPr>
          <w:rFonts w:hint="eastAsia"/>
        </w:rPr>
        <w:t xml:space="preserve"> border</w:t>
      </w:r>
      <w:r w:rsidR="00D46ADB">
        <w:t>.css</w:t>
      </w:r>
      <w:r w:rsidR="00D46ADB">
        <w:rPr>
          <w:rFonts w:hint="eastAsia"/>
        </w:rPr>
        <w:t>文件</w:t>
      </w:r>
      <w:r w:rsidR="003F2F0B">
        <w:rPr>
          <w:rFonts w:hint="eastAsia"/>
        </w:rPr>
        <w:t>。同样</w:t>
      </w:r>
      <w:r w:rsidR="00895932">
        <w:rPr>
          <w:rFonts w:hint="eastAsia"/>
        </w:rPr>
        <w:t>放入</w:t>
      </w:r>
      <w:r w:rsidR="00895932">
        <w:rPr>
          <w:rFonts w:hint="eastAsia"/>
        </w:rPr>
        <w:t xml:space="preserve"> styles </w:t>
      </w:r>
      <w:r w:rsidR="00895932">
        <w:rPr>
          <w:rFonts w:hint="eastAsia"/>
        </w:rPr>
        <w:t>目录下</w:t>
      </w:r>
      <w:r w:rsidR="00392AF7">
        <w:rPr>
          <w:rFonts w:hint="eastAsia"/>
        </w:rPr>
        <w:t>，也在</w:t>
      </w:r>
      <w:r w:rsidR="00392AF7">
        <w:rPr>
          <w:rFonts w:hint="eastAsia"/>
        </w:rPr>
        <w:t xml:space="preserve"> main</w:t>
      </w:r>
      <w:r w:rsidR="00392AF7">
        <w:t>.js</w:t>
      </w:r>
      <w:r w:rsidR="00392AF7">
        <w:rPr>
          <w:rFonts w:hint="eastAsia"/>
        </w:rPr>
        <w:t>中引入</w:t>
      </w:r>
    </w:p>
    <w:p w:rsidR="0077476A" w:rsidRPr="004C3A7B" w:rsidRDefault="0077476A" w:rsidP="0077476A">
      <w:pPr>
        <w:rPr>
          <w:rFonts w:hint="eastAsia"/>
          <w:i/>
          <w:iCs/>
        </w:rPr>
      </w:pPr>
      <w:r>
        <w:rPr>
          <w:rFonts w:hint="eastAsia"/>
        </w:rPr>
        <w:t xml:space="preserve"> </w:t>
      </w:r>
      <w:r>
        <w:t xml:space="preserve">         </w:t>
      </w:r>
      <w:r w:rsidRPr="004C3A7B">
        <w:rPr>
          <w:rFonts w:hint="eastAsia"/>
          <w:i/>
          <w:iCs/>
        </w:rPr>
        <w:t>impor</w:t>
      </w:r>
      <w:r w:rsidRPr="004C3A7B">
        <w:rPr>
          <w:i/>
          <w:iCs/>
        </w:rPr>
        <w:t>t './assets/styles/</w:t>
      </w:r>
      <w:r w:rsidRPr="004C3A7B">
        <w:rPr>
          <w:rFonts w:hint="eastAsia"/>
          <w:i/>
          <w:iCs/>
        </w:rPr>
        <w:t>border</w:t>
      </w:r>
      <w:r w:rsidRPr="004C3A7B">
        <w:rPr>
          <w:i/>
          <w:iCs/>
        </w:rPr>
        <w:t>.css'</w:t>
      </w:r>
    </w:p>
    <w:p w:rsidR="00EC6447" w:rsidRDefault="00EC6447" w:rsidP="007C70E0"/>
    <w:p w:rsidR="00B205B0" w:rsidRDefault="00962914" w:rsidP="007C70E0">
      <w:r>
        <w:rPr>
          <w:rFonts w:hint="eastAsia"/>
        </w:rPr>
        <w:t>4</w:t>
      </w:r>
      <w:r>
        <w:rPr>
          <w:rFonts w:hint="eastAsia"/>
        </w:rPr>
        <w:t>、</w:t>
      </w:r>
      <w:r w:rsidR="00FC541E">
        <w:rPr>
          <w:rFonts w:hint="eastAsia"/>
        </w:rPr>
        <w:t>3</w:t>
      </w:r>
      <w:r w:rsidR="00FC541E">
        <w:t>00</w:t>
      </w:r>
      <w:r w:rsidR="00FC541E">
        <w:rPr>
          <w:rFonts w:hint="eastAsia"/>
        </w:rPr>
        <w:t xml:space="preserve">ms </w:t>
      </w:r>
      <w:r w:rsidR="00FC541E">
        <w:rPr>
          <w:rFonts w:hint="eastAsia"/>
        </w:rPr>
        <w:t>点击延迟的问题</w:t>
      </w:r>
    </w:p>
    <w:p w:rsidR="00EB1B02" w:rsidRDefault="00EB1B02" w:rsidP="007C70E0">
      <w:pPr>
        <w:rPr>
          <w:rFonts w:hint="eastAsia"/>
        </w:rPr>
      </w:pPr>
      <w:r>
        <w:rPr>
          <w:rFonts w:hint="eastAsia"/>
        </w:rPr>
        <w:t>在某些机型上，</w:t>
      </w:r>
      <w:r>
        <w:rPr>
          <w:rFonts w:hint="eastAsia"/>
        </w:rPr>
        <w:t xml:space="preserve">click </w:t>
      </w:r>
      <w:r>
        <w:rPr>
          <w:rFonts w:hint="eastAsia"/>
        </w:rPr>
        <w:t>事件会延迟</w:t>
      </w:r>
      <w:r>
        <w:rPr>
          <w:rFonts w:hint="eastAsia"/>
        </w:rPr>
        <w:t xml:space="preserve"> </w:t>
      </w:r>
      <w:r>
        <w:t>300</w:t>
      </w:r>
      <w:r>
        <w:rPr>
          <w:rFonts w:hint="eastAsia"/>
        </w:rPr>
        <w:t xml:space="preserve">ms </w:t>
      </w:r>
      <w:r>
        <w:rPr>
          <w:rFonts w:hint="eastAsia"/>
        </w:rPr>
        <w:t>才会执行</w:t>
      </w:r>
      <w:r w:rsidR="0027639B">
        <w:rPr>
          <w:rFonts w:hint="eastAsia"/>
        </w:rPr>
        <w:t>，这个时候需要引入</w:t>
      </w:r>
      <w:r w:rsidR="0027639B">
        <w:rPr>
          <w:rFonts w:hint="eastAsia"/>
        </w:rPr>
        <w:t xml:space="preserve"> fastclick </w:t>
      </w:r>
      <w:r w:rsidR="0027639B">
        <w:rPr>
          <w:rFonts w:hint="eastAsia"/>
        </w:rPr>
        <w:t>库</w:t>
      </w:r>
      <w:r w:rsidR="00C431A8">
        <w:rPr>
          <w:rFonts w:hint="eastAsia"/>
        </w:rPr>
        <w:t>，</w:t>
      </w:r>
      <w:r w:rsidR="005618F0">
        <w:rPr>
          <w:rFonts w:hint="eastAsia"/>
        </w:rPr>
        <w:t>在项目的根目录下</w:t>
      </w:r>
      <w:r w:rsidR="005618F0">
        <w:rPr>
          <w:rFonts w:hint="eastAsia"/>
        </w:rPr>
        <w:t>(travel</w:t>
      </w:r>
      <w:r w:rsidR="005618F0">
        <w:t>-</w:t>
      </w:r>
      <w:r w:rsidR="005618F0">
        <w:rPr>
          <w:rFonts w:hint="eastAsia"/>
        </w:rPr>
        <w:t>web</w:t>
      </w:r>
      <w:r w:rsidR="005618F0">
        <w:t>)</w:t>
      </w:r>
      <w:r w:rsidR="00C431A8">
        <w:rPr>
          <w:rFonts w:hint="eastAsia"/>
        </w:rPr>
        <w:t>执行如下命令：</w:t>
      </w:r>
    </w:p>
    <w:p w:rsidR="008E0D56" w:rsidRPr="0003679F" w:rsidRDefault="008E0D56" w:rsidP="007C70E0">
      <w:pPr>
        <w:rPr>
          <w:rFonts w:hint="eastAsia"/>
          <w:i/>
          <w:iCs/>
        </w:rPr>
      </w:pPr>
      <w:r>
        <w:rPr>
          <w:rFonts w:hint="eastAsia"/>
        </w:rPr>
        <w:t xml:space="preserve"> </w:t>
      </w:r>
      <w:r>
        <w:t xml:space="preserve">                 </w:t>
      </w:r>
      <w:r w:rsidRPr="0003679F">
        <w:rPr>
          <w:rFonts w:hint="eastAsia"/>
          <w:i/>
          <w:iCs/>
        </w:rPr>
        <w:t>npm</w:t>
      </w:r>
      <w:r w:rsidRPr="0003679F">
        <w:rPr>
          <w:i/>
          <w:iCs/>
        </w:rPr>
        <w:t xml:space="preserve"> install fastclick --save</w:t>
      </w:r>
    </w:p>
    <w:p w:rsidR="004500BA" w:rsidRDefault="006E632F" w:rsidP="007C70E0">
      <w:pPr>
        <w:rPr>
          <w:rFonts w:hint="eastAsia"/>
        </w:rPr>
      </w:pPr>
      <w:r>
        <w:rPr>
          <w:rFonts w:hint="eastAsia"/>
        </w:rPr>
        <w:t>-</w:t>
      </w:r>
      <w:r>
        <w:t>-save</w:t>
      </w:r>
      <w:r>
        <w:rPr>
          <w:rFonts w:hint="eastAsia"/>
        </w:rPr>
        <w:t>就是不管开发环境还是打包生成环境，都需要这个</w:t>
      </w:r>
      <w:r w:rsidR="00164B7E">
        <w:rPr>
          <w:rFonts w:hint="eastAsia"/>
        </w:rPr>
        <w:t>包</w:t>
      </w:r>
      <w:r w:rsidR="00691727">
        <w:rPr>
          <w:rFonts w:hint="eastAsia"/>
        </w:rPr>
        <w:t>。</w:t>
      </w:r>
      <w:r w:rsidR="00580113">
        <w:rPr>
          <w:rFonts w:hint="eastAsia"/>
        </w:rPr>
        <w:t>同样在</w:t>
      </w:r>
      <w:r w:rsidR="00580113">
        <w:rPr>
          <w:rFonts w:hint="eastAsia"/>
        </w:rPr>
        <w:t xml:space="preserve"> main.</w:t>
      </w:r>
      <w:r w:rsidR="00580113">
        <w:t>js</w:t>
      </w:r>
      <w:r w:rsidR="00580113">
        <w:rPr>
          <w:rFonts w:hint="eastAsia"/>
        </w:rPr>
        <w:t>中写入如下的代码</w:t>
      </w:r>
      <w:r w:rsidR="00706000">
        <w:rPr>
          <w:rFonts w:hint="eastAsia"/>
        </w:rPr>
        <w:t>：</w:t>
      </w:r>
    </w:p>
    <w:p w:rsidR="00A3137F" w:rsidRPr="007A2968" w:rsidRDefault="00691727" w:rsidP="007C70E0">
      <w:pPr>
        <w:rPr>
          <w:i/>
          <w:iCs/>
        </w:rPr>
      </w:pPr>
      <w:r>
        <w:rPr>
          <w:rFonts w:hint="eastAsia"/>
        </w:rPr>
        <w:lastRenderedPageBreak/>
        <w:t xml:space="preserve"> </w:t>
      </w:r>
      <w:r>
        <w:t xml:space="preserve">                 </w:t>
      </w:r>
      <w:r w:rsidRPr="007A2968">
        <w:rPr>
          <w:rFonts w:hint="eastAsia"/>
          <w:i/>
          <w:iCs/>
        </w:rPr>
        <w:t>import</w:t>
      </w:r>
      <w:r w:rsidRPr="007A2968">
        <w:rPr>
          <w:i/>
          <w:iCs/>
        </w:rPr>
        <w:t xml:space="preserve"> </w:t>
      </w:r>
      <w:r w:rsidRPr="007A2968">
        <w:rPr>
          <w:rFonts w:hint="eastAsia"/>
          <w:i/>
          <w:iCs/>
        </w:rPr>
        <w:t>fast</w:t>
      </w:r>
      <w:r w:rsidRPr="007A2968">
        <w:rPr>
          <w:i/>
          <w:iCs/>
        </w:rPr>
        <w:t>Click from 'fastclick'</w:t>
      </w:r>
    </w:p>
    <w:p w:rsidR="00691727" w:rsidRPr="007A2968" w:rsidRDefault="00691727" w:rsidP="007C70E0">
      <w:pPr>
        <w:rPr>
          <w:i/>
          <w:iCs/>
        </w:rPr>
      </w:pPr>
      <w:r w:rsidRPr="007A2968">
        <w:rPr>
          <w:rFonts w:hint="eastAsia"/>
          <w:i/>
          <w:iCs/>
        </w:rPr>
        <w:t xml:space="preserve"> </w:t>
      </w:r>
      <w:r w:rsidRPr="007A2968">
        <w:rPr>
          <w:i/>
          <w:iCs/>
        </w:rPr>
        <w:t xml:space="preserve">                 fastClick.attach(document.body)</w:t>
      </w:r>
    </w:p>
    <w:p w:rsidR="00185DC3" w:rsidRDefault="00185DC3" w:rsidP="007C70E0"/>
    <w:p w:rsidR="00757652" w:rsidRDefault="00757652" w:rsidP="007C70E0">
      <w:r>
        <w:rPr>
          <w:rFonts w:hint="eastAsia"/>
        </w:rPr>
        <w:t>5</w:t>
      </w:r>
      <w:r>
        <w:rPr>
          <w:rFonts w:hint="eastAsia"/>
        </w:rPr>
        <w:t>、</w:t>
      </w:r>
      <w:r w:rsidR="00A8431B">
        <w:rPr>
          <w:rFonts w:hint="eastAsia"/>
        </w:rPr>
        <w:t xml:space="preserve">iconfont </w:t>
      </w:r>
      <w:r w:rsidR="00A8431B">
        <w:rPr>
          <w:rFonts w:hint="eastAsia"/>
        </w:rPr>
        <w:t>的引入</w:t>
      </w:r>
    </w:p>
    <w:p w:rsidR="00A1001B" w:rsidRDefault="00AE5369" w:rsidP="007C70E0">
      <w:r>
        <w:rPr>
          <w:rFonts w:hint="eastAsia"/>
        </w:rPr>
        <w:t>打开</w:t>
      </w:r>
      <w:r>
        <w:rPr>
          <w:rFonts w:hint="eastAsia"/>
        </w:rPr>
        <w:t xml:space="preserve"> iconfont</w:t>
      </w:r>
      <w:r>
        <w:t>.cn</w:t>
      </w:r>
      <w:r>
        <w:rPr>
          <w:rFonts w:hint="eastAsia"/>
        </w:rPr>
        <w:t>的网站</w:t>
      </w:r>
      <w:r w:rsidR="0067258B">
        <w:rPr>
          <w:rFonts w:hint="eastAsia"/>
        </w:rPr>
        <w:t>，</w:t>
      </w:r>
      <w:r w:rsidR="000D198F">
        <w:rPr>
          <w:rFonts w:hint="eastAsia"/>
        </w:rPr>
        <w:t>点击</w:t>
      </w:r>
      <w:r w:rsidR="00762DB9">
        <w:rPr>
          <w:rFonts w:hint="eastAsia"/>
        </w:rPr>
        <w:t>【</w:t>
      </w:r>
      <w:r w:rsidR="0067258B">
        <w:rPr>
          <w:rFonts w:hint="eastAsia"/>
        </w:rPr>
        <w:t>图标管理</w:t>
      </w:r>
      <w:r w:rsidR="00762DB9">
        <w:rPr>
          <w:rFonts w:hint="eastAsia"/>
        </w:rPr>
        <w:t>】</w:t>
      </w:r>
      <w:r w:rsidR="00762DB9">
        <w:rPr>
          <w:rFonts w:hint="eastAsia"/>
        </w:rPr>
        <w:t>-</w:t>
      </w:r>
      <w:r w:rsidR="00762DB9">
        <w:t>&gt;</w:t>
      </w:r>
      <w:r w:rsidR="00762DB9">
        <w:rPr>
          <w:rFonts w:hint="eastAsia"/>
        </w:rPr>
        <w:t>【我的项目】</w:t>
      </w:r>
      <w:r w:rsidR="00C759C0">
        <w:rPr>
          <w:rFonts w:hint="eastAsia"/>
        </w:rPr>
        <w:t>-</w:t>
      </w:r>
      <w:r w:rsidR="00C759C0">
        <w:t>&gt;</w:t>
      </w:r>
      <w:r w:rsidR="00C759C0">
        <w:rPr>
          <w:rFonts w:hint="eastAsia"/>
        </w:rPr>
        <w:t>【</w:t>
      </w:r>
      <w:r w:rsidR="00C759C0">
        <w:t>+</w:t>
      </w:r>
      <w:r w:rsidR="00C759C0">
        <w:rPr>
          <w:rFonts w:hint="eastAsia"/>
        </w:rPr>
        <w:t>符号创建项目】</w:t>
      </w:r>
    </w:p>
    <w:p w:rsidR="00C759C0" w:rsidRDefault="00C759C0" w:rsidP="007C70E0">
      <w:r w:rsidRPr="00C759C0">
        <w:drawing>
          <wp:inline distT="0" distB="0" distL="0" distR="0" wp14:anchorId="5A032609" wp14:editId="2DC6B748">
            <wp:extent cx="4572000" cy="404412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3832" cy="406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E4" w:rsidRDefault="00CC46E4" w:rsidP="007C70E0"/>
    <w:p w:rsidR="00CC46E4" w:rsidRDefault="00CD0DA6" w:rsidP="007C70E0">
      <w:r w:rsidRPr="00CD0DA6">
        <w:drawing>
          <wp:inline distT="0" distB="0" distL="0" distR="0" wp14:anchorId="08189724" wp14:editId="60F2F5DB">
            <wp:extent cx="5274310" cy="26581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E1" w:rsidRDefault="00276DE1" w:rsidP="007C70E0"/>
    <w:p w:rsidR="00276DE1" w:rsidRDefault="00AC76EA" w:rsidP="007C70E0">
      <w:r>
        <w:rPr>
          <w:rFonts w:hint="eastAsia"/>
        </w:rPr>
        <w:t>6</w:t>
      </w:r>
      <w:r>
        <w:rPr>
          <w:rFonts w:hint="eastAsia"/>
        </w:rPr>
        <w:t>、删除无用的代码</w:t>
      </w:r>
    </w:p>
    <w:p w:rsidR="00DD5A63" w:rsidRDefault="00370E77" w:rsidP="007C70E0">
      <w:pPr>
        <w:rPr>
          <w:rFonts w:hint="eastAsia"/>
        </w:rPr>
      </w:pPr>
      <w:r>
        <w:rPr>
          <w:rFonts w:hint="eastAsia"/>
        </w:rPr>
        <w:t>删除之前创建的</w:t>
      </w:r>
      <w:r>
        <w:rPr>
          <w:rFonts w:hint="eastAsia"/>
        </w:rPr>
        <w:t xml:space="preserve"> list </w:t>
      </w:r>
      <w:r>
        <w:rPr>
          <w:rFonts w:hint="eastAsia"/>
        </w:rPr>
        <w:t>页面</w:t>
      </w:r>
      <w:r w:rsidR="00F10499">
        <w:rPr>
          <w:rFonts w:hint="eastAsia"/>
        </w:rPr>
        <w:t>，</w:t>
      </w:r>
      <w:r w:rsidR="00F10499">
        <w:rPr>
          <w:rFonts w:hint="eastAsia"/>
        </w:rPr>
        <w:t xml:space="preserve">home </w:t>
      </w:r>
      <w:r w:rsidR="00F10499">
        <w:rPr>
          <w:rFonts w:hint="eastAsia"/>
        </w:rPr>
        <w:t>的</w:t>
      </w:r>
      <w:r w:rsidR="00F10499">
        <w:rPr>
          <w:rFonts w:hint="eastAsia"/>
        </w:rPr>
        <w:t xml:space="preserve"> template </w:t>
      </w:r>
      <w:r w:rsidR="00F10499">
        <w:rPr>
          <w:rFonts w:hint="eastAsia"/>
        </w:rPr>
        <w:t>的代码有清除</w:t>
      </w:r>
      <w:r w:rsidR="003C159D">
        <w:rPr>
          <w:rFonts w:hint="eastAsia"/>
        </w:rPr>
        <w:t>掉，就显示个一个</w:t>
      </w:r>
      <w:r w:rsidR="003C159D">
        <w:rPr>
          <w:rFonts w:hint="eastAsia"/>
        </w:rPr>
        <w:t xml:space="preserve"> hello</w:t>
      </w:r>
      <w:r w:rsidR="003C159D">
        <w:t xml:space="preserve"> </w:t>
      </w:r>
      <w:r w:rsidR="003C159D">
        <w:rPr>
          <w:rFonts w:hint="eastAsia"/>
        </w:rPr>
        <w:t xml:space="preserve">world </w:t>
      </w:r>
      <w:r w:rsidR="003C159D">
        <w:rPr>
          <w:rFonts w:hint="eastAsia"/>
        </w:rPr>
        <w:lastRenderedPageBreak/>
        <w:t>就行</w:t>
      </w:r>
      <w:r w:rsidR="00BA0F30">
        <w:rPr>
          <w:rFonts w:hint="eastAsia"/>
        </w:rPr>
        <w:t>。</w:t>
      </w:r>
    </w:p>
    <w:p w:rsidR="00E10F72" w:rsidRPr="00E9297A" w:rsidRDefault="00E10F72" w:rsidP="007C70E0">
      <w:pPr>
        <w:rPr>
          <w:rFonts w:hint="eastAsia"/>
        </w:rPr>
      </w:pPr>
    </w:p>
    <w:p w:rsidR="00832FBA" w:rsidRDefault="00832FBA" w:rsidP="00832FBA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旅游网站首页开发</w:t>
      </w:r>
    </w:p>
    <w:p w:rsidR="00FC088B" w:rsidRPr="00FC088B" w:rsidRDefault="00FC088B" w:rsidP="00FC088B">
      <w:r w:rsidRPr="00FC088B">
        <w:rPr>
          <w:rFonts w:hint="eastAsia"/>
        </w:rPr>
        <w:t>本章正式进入项目开发环节，将带大家完整的实现项目中的首页，涵盖的功能点包含</w:t>
      </w:r>
      <w:r w:rsidRPr="00FC088B">
        <w:rPr>
          <w:rFonts w:hint="eastAsia"/>
        </w:rPr>
        <w:t>header</w:t>
      </w:r>
      <w:r w:rsidRPr="00FC088B">
        <w:rPr>
          <w:rFonts w:hint="eastAsia"/>
        </w:rPr>
        <w:t>组件拆分、</w:t>
      </w:r>
      <w:r w:rsidRPr="00FC088B">
        <w:rPr>
          <w:rFonts w:hint="eastAsia"/>
        </w:rPr>
        <w:t>iconfont</w:t>
      </w:r>
      <w:r w:rsidRPr="00FC088B">
        <w:rPr>
          <w:rFonts w:hint="eastAsia"/>
        </w:rPr>
        <w:t>引入、多区块轮播、热销推荐及周末游等展示模块。</w:t>
      </w:r>
    </w:p>
    <w:p w:rsidR="0041612E" w:rsidRDefault="0041612E" w:rsidP="007C70E0"/>
    <w:p w:rsidR="00FC088B" w:rsidRDefault="00A8523F" w:rsidP="00BD1DB4">
      <w:pPr>
        <w:pStyle w:val="Heading3"/>
      </w:pPr>
      <w:r>
        <w:rPr>
          <w:rFonts w:hint="eastAsia"/>
        </w:rPr>
        <w:t xml:space="preserve">header </w:t>
      </w:r>
      <w:r>
        <w:rPr>
          <w:rFonts w:hint="eastAsia"/>
        </w:rPr>
        <w:t>区域开发</w:t>
      </w:r>
    </w:p>
    <w:p w:rsidR="0082505E" w:rsidRDefault="00412969" w:rsidP="007C70E0">
      <w:r w:rsidRPr="00412969">
        <w:drawing>
          <wp:inline distT="0" distB="0" distL="0" distR="0" wp14:anchorId="3D5493F1" wp14:editId="06BFE585">
            <wp:extent cx="4038600" cy="5778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B7" w:rsidRDefault="00B775B7" w:rsidP="007C70E0">
      <w:r>
        <w:rPr>
          <w:rFonts w:hint="eastAsia"/>
        </w:rPr>
        <w:t>上面是首页的</w:t>
      </w:r>
      <w:r>
        <w:rPr>
          <w:rFonts w:hint="eastAsia"/>
        </w:rPr>
        <w:t xml:space="preserve"> ui </w:t>
      </w:r>
      <w:r>
        <w:rPr>
          <w:rFonts w:hint="eastAsia"/>
        </w:rPr>
        <w:t>图</w:t>
      </w:r>
      <w:r w:rsidR="008C2ED2">
        <w:rPr>
          <w:rFonts w:hint="eastAsia"/>
        </w:rPr>
        <w:t>，宽度的像素是</w:t>
      </w:r>
      <w:r w:rsidR="00FC2009">
        <w:rPr>
          <w:rFonts w:hint="eastAsia"/>
        </w:rPr>
        <w:t>7</w:t>
      </w:r>
      <w:r w:rsidR="00FC2009">
        <w:t>50</w:t>
      </w:r>
      <w:r w:rsidR="00FC2009">
        <w:rPr>
          <w:rFonts w:hint="eastAsia"/>
        </w:rPr>
        <w:t>px</w:t>
      </w:r>
      <w:r w:rsidR="00286AA7">
        <w:rPr>
          <w:rFonts w:hint="eastAsia"/>
        </w:rPr>
        <w:t>（</w:t>
      </w:r>
      <w:r w:rsidR="00286AA7">
        <w:rPr>
          <w:rFonts w:hint="eastAsia"/>
        </w:rPr>
        <w:t>iphone</w:t>
      </w:r>
      <w:r w:rsidR="00286AA7">
        <w:t>6</w:t>
      </w:r>
      <w:r w:rsidR="00286AA7">
        <w:rPr>
          <w:rFonts w:hint="eastAsia"/>
        </w:rPr>
        <w:t xml:space="preserve"> </w:t>
      </w:r>
      <w:r w:rsidR="00286AA7">
        <w:rPr>
          <w:rFonts w:hint="eastAsia"/>
        </w:rPr>
        <w:t>的二倍图）</w:t>
      </w:r>
      <w:r w:rsidR="00FC2009">
        <w:rPr>
          <w:rFonts w:hint="eastAsia"/>
        </w:rPr>
        <w:t>，高度是</w:t>
      </w:r>
      <w:r w:rsidR="00032724">
        <w:rPr>
          <w:rFonts w:hint="eastAsia"/>
        </w:rPr>
        <w:t>8</w:t>
      </w:r>
      <w:r w:rsidR="00032724">
        <w:t>6</w:t>
      </w:r>
      <w:r w:rsidR="00032724">
        <w:rPr>
          <w:rFonts w:hint="eastAsia"/>
        </w:rPr>
        <w:t>px</w:t>
      </w:r>
    </w:p>
    <w:p w:rsidR="00CD28A8" w:rsidRDefault="00CD28A8" w:rsidP="007C70E0"/>
    <w:p w:rsidR="00412347" w:rsidRDefault="00CD28A8" w:rsidP="007C70E0">
      <w:r>
        <w:rPr>
          <w:rFonts w:hint="eastAsia"/>
        </w:rPr>
        <w:t>项目中</w:t>
      </w:r>
      <w:r w:rsidR="00AF0520">
        <w:rPr>
          <w:rFonts w:hint="eastAsia"/>
        </w:rPr>
        <w:t>使用</w:t>
      </w:r>
      <w:r w:rsidRPr="00690761">
        <w:rPr>
          <w:rFonts w:hint="eastAsia"/>
          <w:b/>
          <w:bCs/>
        </w:rPr>
        <w:t xml:space="preserve"> styless</w:t>
      </w:r>
      <w:r>
        <w:rPr>
          <w:rFonts w:hint="eastAsia"/>
        </w:rPr>
        <w:t xml:space="preserve"> </w:t>
      </w:r>
      <w:r>
        <w:rPr>
          <w:rFonts w:hint="eastAsia"/>
        </w:rPr>
        <w:t>来开发样式</w:t>
      </w:r>
      <w:r w:rsidR="00412347">
        <w:rPr>
          <w:rFonts w:hint="eastAsia"/>
        </w:rPr>
        <w:t>，如何来使用了</w:t>
      </w:r>
      <w:r w:rsidR="00D1563F">
        <w:rPr>
          <w:rFonts w:hint="eastAsia"/>
        </w:rPr>
        <w:t>?</w:t>
      </w:r>
    </w:p>
    <w:p w:rsidR="00D1563F" w:rsidRDefault="00460B21" w:rsidP="007C70E0">
      <w:r>
        <w:t>&gt;&gt;</w:t>
      </w:r>
      <w:r w:rsidR="00026EC6">
        <w:t xml:space="preserve"> </w:t>
      </w:r>
      <w:r w:rsidR="0015794B">
        <w:rPr>
          <w:rFonts w:hint="eastAsia"/>
        </w:rPr>
        <w:t>安装依赖包</w:t>
      </w:r>
    </w:p>
    <w:p w:rsidR="0015794B" w:rsidRPr="009B247E" w:rsidRDefault="0015794B" w:rsidP="007C70E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</w:t>
      </w:r>
      <w:r w:rsidRPr="009B247E">
        <w:rPr>
          <w:i/>
          <w:iCs/>
        </w:rPr>
        <w:t>npm install stylus --save</w:t>
      </w:r>
    </w:p>
    <w:p w:rsidR="0015794B" w:rsidRPr="009B247E" w:rsidRDefault="0015794B" w:rsidP="007C70E0">
      <w:pPr>
        <w:rPr>
          <w:i/>
          <w:iCs/>
        </w:rPr>
      </w:pPr>
      <w:r>
        <w:rPr>
          <w:rFonts w:hint="eastAsia"/>
        </w:rPr>
        <w:lastRenderedPageBreak/>
        <w:t xml:space="preserve"> </w:t>
      </w:r>
      <w:r>
        <w:t xml:space="preserve">         </w:t>
      </w:r>
      <w:r w:rsidRPr="009B247E">
        <w:rPr>
          <w:i/>
          <w:iCs/>
        </w:rPr>
        <w:t>npm install stylus-loader --save</w:t>
      </w:r>
    </w:p>
    <w:p w:rsidR="0015794B" w:rsidRDefault="0015794B" w:rsidP="007C70E0"/>
    <w:p w:rsidR="00A2043F" w:rsidRDefault="00440C56" w:rsidP="007C70E0">
      <w:r>
        <w:rPr>
          <w:rFonts w:hint="eastAsia"/>
        </w:rPr>
        <w:t>H</w:t>
      </w:r>
      <w:r>
        <w:t>ome</w:t>
      </w:r>
      <w:r>
        <w:rPr>
          <w:rFonts w:hint="eastAsia"/>
        </w:rPr>
        <w:t>目录下创建一个</w:t>
      </w:r>
      <w:r>
        <w:rPr>
          <w:rFonts w:hint="eastAsia"/>
        </w:rPr>
        <w:t xml:space="preserve"> components </w:t>
      </w:r>
      <w:r>
        <w:rPr>
          <w:rFonts w:hint="eastAsia"/>
        </w:rPr>
        <w:t>目录</w:t>
      </w:r>
      <w:r w:rsidR="00CC66D9">
        <w:rPr>
          <w:rFonts w:hint="eastAsia"/>
        </w:rPr>
        <w:t>。</w:t>
      </w:r>
      <w:r w:rsidR="0050242E">
        <w:rPr>
          <w:rFonts w:hint="eastAsia"/>
        </w:rPr>
        <w:t xml:space="preserve">Home </w:t>
      </w:r>
      <w:r w:rsidR="0050242E">
        <w:rPr>
          <w:rFonts w:hint="eastAsia"/>
        </w:rPr>
        <w:t>的每个拆除来的部分都是会放在</w:t>
      </w:r>
      <w:r w:rsidR="0050242E">
        <w:rPr>
          <w:rFonts w:hint="eastAsia"/>
        </w:rPr>
        <w:t xml:space="preserve"> components </w:t>
      </w:r>
      <w:r w:rsidR="0050242E">
        <w:rPr>
          <w:rFonts w:hint="eastAsia"/>
        </w:rPr>
        <w:t>目录下面，也是组成</w:t>
      </w:r>
      <w:r w:rsidR="0050242E">
        <w:rPr>
          <w:rFonts w:hint="eastAsia"/>
        </w:rPr>
        <w:t xml:space="preserve"> home </w:t>
      </w:r>
      <w:r w:rsidR="0050242E">
        <w:rPr>
          <w:rFonts w:hint="eastAsia"/>
        </w:rPr>
        <w:t>的所有的一些小组件</w:t>
      </w:r>
      <w:r w:rsidR="00535C54">
        <w:rPr>
          <w:rFonts w:hint="eastAsia"/>
        </w:rPr>
        <w:t>。</w:t>
      </w:r>
    </w:p>
    <w:p w:rsidR="00535C54" w:rsidRDefault="00535C54" w:rsidP="007C70E0"/>
    <w:p w:rsidR="00535C54" w:rsidRDefault="00BE01BE" w:rsidP="007C70E0">
      <w:pPr>
        <w:rPr>
          <w:rFonts w:hint="eastAsia"/>
        </w:rPr>
      </w:pPr>
      <w:r>
        <w:rPr>
          <w:rFonts w:hint="eastAsia"/>
        </w:rPr>
        <w:t>代码如下：</w:t>
      </w:r>
    </w:p>
    <w:p w:rsidR="00777A7E" w:rsidRDefault="00C66343" w:rsidP="007C70E0">
      <w:r w:rsidRPr="00C66343">
        <w:drawing>
          <wp:inline distT="0" distB="0" distL="0" distR="0" wp14:anchorId="1F1F9B14" wp14:editId="5AAE3475">
            <wp:extent cx="5274310" cy="4445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7E" w:rsidRDefault="00777A7E" w:rsidP="007C70E0">
      <w:pPr>
        <w:rPr>
          <w:rFonts w:hint="eastAsia"/>
        </w:rPr>
      </w:pPr>
    </w:p>
    <w:p w:rsidR="00CC66D9" w:rsidRDefault="003D0533" w:rsidP="007C70E0">
      <w:r>
        <w:rPr>
          <w:rFonts w:hint="eastAsia"/>
        </w:rPr>
        <w:t>下面就开始各种写</w:t>
      </w:r>
      <w:r>
        <w:rPr>
          <w:rFonts w:hint="eastAsia"/>
        </w:rPr>
        <w:t xml:space="preserve"> Header</w:t>
      </w:r>
      <w:r>
        <w:t>.vue</w:t>
      </w:r>
      <w:r>
        <w:rPr>
          <w:rFonts w:hint="eastAsia"/>
        </w:rPr>
        <w:t>和</w:t>
      </w:r>
      <w:r w:rsidR="009A3518">
        <w:rPr>
          <w:rFonts w:hint="eastAsia"/>
        </w:rPr>
        <w:t>Home</w:t>
      </w:r>
      <w:r w:rsidR="009A3518">
        <w:t>.vue</w:t>
      </w:r>
      <w:r>
        <w:rPr>
          <w:rFonts w:hint="eastAsia"/>
        </w:rPr>
        <w:t>的代码了</w:t>
      </w:r>
    </w:p>
    <w:p w:rsidR="0093210B" w:rsidRDefault="0093210B" w:rsidP="007C70E0">
      <w:pPr>
        <w:rPr>
          <w:rFonts w:hint="eastAsia"/>
        </w:rPr>
      </w:pPr>
    </w:p>
    <w:p w:rsidR="0093210B" w:rsidRPr="0093210B" w:rsidRDefault="0093210B" w:rsidP="0093210B">
      <w:r w:rsidRPr="0093210B">
        <w:t xml:space="preserve">lang </w:t>
      </w:r>
      <w:r w:rsidRPr="0093210B">
        <w:t>选择使用</w:t>
      </w:r>
      <w:r w:rsidRPr="0093210B">
        <w:t xml:space="preserve"> css </w:t>
      </w:r>
      <w:r w:rsidRPr="0093210B">
        <w:t>语言</w:t>
      </w:r>
      <w:r w:rsidRPr="0093210B">
        <w:t xml:space="preserve">,scoped </w:t>
      </w:r>
      <w:r w:rsidRPr="0093210B">
        <w:t>只对这个组件有效</w:t>
      </w:r>
    </w:p>
    <w:p w:rsidR="0093210B" w:rsidRDefault="0093210B" w:rsidP="007C70E0"/>
    <w:p w:rsidR="00AB35A8" w:rsidRDefault="00AB35A8" w:rsidP="007C70E0">
      <w:pPr>
        <w:rPr>
          <w:rFonts w:hint="eastAsia"/>
        </w:rPr>
      </w:pPr>
      <w:r>
        <w:rPr>
          <w:rFonts w:hint="eastAsia"/>
        </w:rPr>
        <w:t>移动端一般采用</w:t>
      </w:r>
      <w:r>
        <w:rPr>
          <w:rFonts w:hint="eastAsia"/>
        </w:rPr>
        <w:t xml:space="preserve"> rem </w:t>
      </w:r>
      <w:r>
        <w:rPr>
          <w:rFonts w:hint="eastAsia"/>
        </w:rPr>
        <w:t>的单位进行开发</w:t>
      </w:r>
    </w:p>
    <w:p w:rsidR="00005C83" w:rsidRDefault="00005C83" w:rsidP="007C70E0"/>
    <w:p w:rsidR="00865599" w:rsidRDefault="00865599" w:rsidP="007C70E0">
      <w:pPr>
        <w:rPr>
          <w:rFonts w:hint="eastAsia"/>
        </w:rPr>
      </w:pPr>
      <w:r>
        <w:rPr>
          <w:rFonts w:hint="eastAsia"/>
        </w:rPr>
        <w:t>1</w:t>
      </w:r>
      <w:r>
        <w:t>rem = html font-size = 50px</w:t>
      </w:r>
    </w:p>
    <w:p w:rsidR="001251D8" w:rsidRDefault="001251D8" w:rsidP="007C70E0"/>
    <w:p w:rsidR="00A27C44" w:rsidRDefault="00A27C44" w:rsidP="007C70E0">
      <w:r>
        <w:rPr>
          <w:rFonts w:hint="eastAsia"/>
        </w:rPr>
        <w:t>单位的转换问题：设计图是</w:t>
      </w:r>
      <w:r>
        <w:rPr>
          <w:rFonts w:hint="eastAsia"/>
        </w:rPr>
        <w:t xml:space="preserve"> </w:t>
      </w:r>
      <w:r>
        <w:t>86</w:t>
      </w:r>
      <w:r>
        <w:rPr>
          <w:rFonts w:hint="eastAsia"/>
        </w:rPr>
        <w:t>px</w:t>
      </w:r>
      <w:r w:rsidR="00105B2A">
        <w:rPr>
          <w:rFonts w:hint="eastAsia"/>
        </w:rPr>
        <w:t>，因为设计图是</w:t>
      </w:r>
      <w:r w:rsidR="00105B2A">
        <w:rPr>
          <w:rFonts w:hint="eastAsia"/>
        </w:rPr>
        <w:t xml:space="preserve"> </w:t>
      </w:r>
      <w:r w:rsidR="00105B2A">
        <w:t>2</w:t>
      </w:r>
      <w:r w:rsidR="00105B2A">
        <w:rPr>
          <w:rFonts w:hint="eastAsia"/>
        </w:rPr>
        <w:t xml:space="preserve"> </w:t>
      </w:r>
      <w:r w:rsidR="00105B2A">
        <w:rPr>
          <w:rFonts w:hint="eastAsia"/>
        </w:rPr>
        <w:t>倍放大设计的，所以应该这写</w:t>
      </w:r>
      <w:r w:rsidR="00105B2A">
        <w:rPr>
          <w:rFonts w:hint="eastAsia"/>
        </w:rPr>
        <w:t xml:space="preserve"> </w:t>
      </w:r>
      <w:r w:rsidR="00D211FF">
        <w:t>43</w:t>
      </w:r>
      <w:r w:rsidR="00105B2A">
        <w:rPr>
          <w:rFonts w:hint="eastAsia"/>
        </w:rPr>
        <w:t>px</w:t>
      </w:r>
      <w:r w:rsidR="00105B2A">
        <w:rPr>
          <w:rFonts w:hint="eastAsia"/>
        </w:rPr>
        <w:t>。但是移动端一般是写</w:t>
      </w:r>
      <w:r w:rsidR="00105B2A">
        <w:rPr>
          <w:rFonts w:hint="eastAsia"/>
        </w:rPr>
        <w:t xml:space="preserve"> rem </w:t>
      </w:r>
      <w:r w:rsidR="00105B2A">
        <w:rPr>
          <w:rFonts w:hint="eastAsia"/>
        </w:rPr>
        <w:t>单位的。</w:t>
      </w:r>
      <w:r w:rsidR="00DF75CA">
        <w:rPr>
          <w:rFonts w:hint="eastAsia"/>
        </w:rPr>
        <w:t>这里写的</w:t>
      </w:r>
      <w:r w:rsidR="00DF75CA">
        <w:rPr>
          <w:rFonts w:hint="eastAsia"/>
        </w:rPr>
        <w:t xml:space="preserve"> </w:t>
      </w:r>
      <w:r w:rsidR="00DF75CA">
        <w:t>1</w:t>
      </w:r>
      <w:r w:rsidR="00DF75CA">
        <w:rPr>
          <w:rFonts w:hint="eastAsia"/>
        </w:rPr>
        <w:t xml:space="preserve">rem </w:t>
      </w:r>
      <w:r w:rsidR="00DF75CA">
        <w:rPr>
          <w:rFonts w:hint="eastAsia"/>
        </w:rPr>
        <w:t>是</w:t>
      </w:r>
      <w:r w:rsidR="00DF75CA">
        <w:rPr>
          <w:rFonts w:hint="eastAsia"/>
        </w:rPr>
        <w:t xml:space="preserve"> </w:t>
      </w:r>
      <w:r w:rsidR="00DF75CA">
        <w:t>50</w:t>
      </w:r>
      <w:r w:rsidR="00DF75CA">
        <w:rPr>
          <w:rFonts w:hint="eastAsia"/>
        </w:rPr>
        <w:t>px</w:t>
      </w:r>
      <w:r w:rsidR="00C114ED">
        <w:rPr>
          <w:rFonts w:hint="eastAsia"/>
        </w:rPr>
        <w:t>。</w:t>
      </w:r>
      <w:r w:rsidR="00E74A69">
        <w:rPr>
          <w:rFonts w:hint="eastAsia"/>
        </w:rPr>
        <w:t>所以这里是</w:t>
      </w:r>
      <w:r w:rsidR="0035119A">
        <w:rPr>
          <w:rFonts w:hint="eastAsia"/>
        </w:rPr>
        <w:t xml:space="preserve"> </w:t>
      </w:r>
      <w:r w:rsidR="00E74A69" w:rsidRPr="0035119A">
        <w:rPr>
          <w:rFonts w:hint="eastAsia"/>
          <w:b/>
          <w:bCs/>
          <w:color w:val="E36C0A" w:themeColor="accent6" w:themeShade="BF"/>
        </w:rPr>
        <w:t>.</w:t>
      </w:r>
      <w:r w:rsidR="00E74A69" w:rsidRPr="0035119A">
        <w:rPr>
          <w:b/>
          <w:bCs/>
          <w:color w:val="E36C0A" w:themeColor="accent6" w:themeShade="BF"/>
        </w:rPr>
        <w:t>86rem</w:t>
      </w:r>
      <w:r w:rsidR="00E74A69">
        <w:rPr>
          <w:rFonts w:hint="eastAsia"/>
        </w:rPr>
        <w:t>的</w:t>
      </w:r>
      <w:r w:rsidR="001B6423">
        <w:rPr>
          <w:rFonts w:hint="eastAsia"/>
        </w:rPr>
        <w:t>。</w:t>
      </w:r>
    </w:p>
    <w:p w:rsidR="0030466F" w:rsidRDefault="0072316F" w:rsidP="007C70E0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86</w:t>
      </w:r>
      <w:r w:rsidR="00B220C6">
        <w:rPr>
          <w:rFonts w:hint="eastAsia"/>
        </w:rPr>
        <w:t>/</w:t>
      </w:r>
      <w:r w:rsidR="00B220C6">
        <w:t>100</w:t>
      </w:r>
    </w:p>
    <w:p w:rsidR="0030466F" w:rsidRDefault="0030466F" w:rsidP="007C70E0">
      <w:r>
        <w:rPr>
          <w:rFonts w:hint="eastAsia"/>
        </w:rPr>
        <w:t>在</w:t>
      </w:r>
      <w:r>
        <w:rPr>
          <w:rFonts w:hint="eastAsia"/>
        </w:rPr>
        <w:t xml:space="preserve"> reset</w:t>
      </w:r>
      <w:r>
        <w:t>.css</w:t>
      </w:r>
      <w:r>
        <w:rPr>
          <w:rFonts w:hint="eastAsia"/>
        </w:rPr>
        <w:t>中设置了</w:t>
      </w:r>
      <w:r>
        <w:rPr>
          <w:rFonts w:hint="eastAsia"/>
        </w:rPr>
        <w:t xml:space="preserve"> font</w:t>
      </w:r>
      <w:r>
        <w:t>-</w:t>
      </w:r>
      <w:r>
        <w:rPr>
          <w:rFonts w:hint="eastAsia"/>
        </w:rPr>
        <w:t xml:space="preserve">size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50</w:t>
      </w:r>
      <w:r>
        <w:rPr>
          <w:rFonts w:hint="eastAsia"/>
        </w:rPr>
        <w:t>px</w:t>
      </w:r>
    </w:p>
    <w:p w:rsidR="0052283E" w:rsidRDefault="0052283E" w:rsidP="007C70E0"/>
    <w:p w:rsidR="0052283E" w:rsidRDefault="004E684C" w:rsidP="007C70E0">
      <w:r>
        <w:rPr>
          <w:rFonts w:hint="eastAsia"/>
        </w:rPr>
        <w:t>？？？</w:t>
      </w:r>
      <w:r w:rsidR="0052283E">
        <w:rPr>
          <w:rFonts w:hint="eastAsia"/>
        </w:rPr>
        <w:t>没懂可以研究下</w:t>
      </w:r>
      <w:r>
        <w:rPr>
          <w:rFonts w:hint="eastAsia"/>
        </w:rPr>
        <w:t>？？？</w:t>
      </w:r>
    </w:p>
    <w:p w:rsidR="004E684C" w:rsidRDefault="004E684C" w:rsidP="007C70E0"/>
    <w:p w:rsidR="00DD382E" w:rsidRDefault="00DD382E" w:rsidP="007C70E0">
      <w:r>
        <w:rPr>
          <w:rFonts w:hint="eastAsia"/>
        </w:rPr>
        <w:t>Hea</w:t>
      </w:r>
      <w:r>
        <w:t>der.vue</w:t>
      </w:r>
      <w:r>
        <w:rPr>
          <w:rFonts w:hint="eastAsia"/>
        </w:rPr>
        <w:t>最后的代码：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382E" w:rsidTr="00DD382E">
        <w:tc>
          <w:tcPr>
            <w:tcW w:w="8522" w:type="dxa"/>
          </w:tcPr>
          <w:p w:rsidR="00DD382E" w:rsidRPr="00D62DE4" w:rsidRDefault="00D62DE4" w:rsidP="007C70E0">
            <w:pPr>
              <w:rPr>
                <w:rFonts w:hint="eastAsia"/>
              </w:rPr>
            </w:pPr>
            <w:r w:rsidRPr="00D62DE4">
              <w:t>&lt;template&gt;</w:t>
            </w:r>
            <w:r w:rsidRPr="00D62DE4">
              <w:br/>
              <w:t xml:space="preserve">  &lt;div class="header"&gt;</w:t>
            </w:r>
            <w:r w:rsidRPr="00D62DE4">
              <w:br/>
              <w:t xml:space="preserve">    &lt;div class="header-left"&gt;</w:t>
            </w:r>
            <w:r w:rsidRPr="00D62DE4">
              <w:t>返回</w:t>
            </w:r>
            <w:r w:rsidRPr="00D62DE4">
              <w:t>&lt;/div&gt;</w:t>
            </w:r>
            <w:r w:rsidRPr="00D62DE4">
              <w:br/>
              <w:t xml:space="preserve">    &lt;div class="header-input"&gt;</w:t>
            </w:r>
            <w:r w:rsidRPr="00D62DE4">
              <w:t>输入城市</w:t>
            </w:r>
            <w:r w:rsidRPr="00D62DE4">
              <w:t>/</w:t>
            </w:r>
            <w:r w:rsidRPr="00D62DE4">
              <w:t>景点</w:t>
            </w:r>
            <w:r w:rsidRPr="00D62DE4">
              <w:t>/</w:t>
            </w:r>
            <w:r w:rsidRPr="00D62DE4">
              <w:t>游玩主题</w:t>
            </w:r>
            <w:r w:rsidRPr="00D62DE4">
              <w:t>&lt;/div&gt;</w:t>
            </w:r>
            <w:r w:rsidRPr="00D62DE4">
              <w:br/>
              <w:t xml:space="preserve">    &lt;div class="header-right"&gt;</w:t>
            </w:r>
            <w:r w:rsidRPr="00D62DE4">
              <w:t>城市</w:t>
            </w:r>
            <w:r w:rsidRPr="00D62DE4">
              <w:t>&lt;/div&gt;</w:t>
            </w:r>
            <w:r w:rsidRPr="00D62DE4">
              <w:br/>
              <w:t xml:space="preserve">  &lt;/div&gt;</w:t>
            </w:r>
            <w:r w:rsidRPr="00D62DE4">
              <w:br/>
              <w:t>&lt;/template&gt;</w:t>
            </w:r>
            <w:r w:rsidRPr="00D62DE4">
              <w:br/>
            </w:r>
            <w:r w:rsidRPr="00D62DE4">
              <w:br/>
              <w:t>&lt;script&gt;</w:t>
            </w:r>
            <w:r w:rsidRPr="00D62DE4">
              <w:br/>
            </w:r>
            <w:r w:rsidRPr="00D62DE4">
              <w:rPr>
                <w:b/>
                <w:bCs/>
              </w:rPr>
              <w:t xml:space="preserve">export default </w:t>
            </w:r>
            <w:r w:rsidRPr="00D62DE4">
              <w:t>{</w:t>
            </w:r>
            <w:r w:rsidRPr="00D62DE4">
              <w:br/>
              <w:t xml:space="preserve">  name: 'HomeHeader'</w:t>
            </w:r>
            <w:r w:rsidRPr="00D62DE4">
              <w:br/>
              <w:t>}</w:t>
            </w:r>
            <w:r w:rsidRPr="00D62DE4">
              <w:br/>
              <w:t>&lt;/script&gt;</w:t>
            </w:r>
            <w:r w:rsidRPr="00D62DE4">
              <w:br/>
              <w:t xml:space="preserve">&lt;!-- lang </w:t>
            </w:r>
            <w:r w:rsidRPr="00D62DE4">
              <w:t>选择使用</w:t>
            </w:r>
            <w:r w:rsidRPr="00D62DE4">
              <w:t xml:space="preserve"> css </w:t>
            </w:r>
            <w:r w:rsidRPr="00D62DE4">
              <w:t>语言</w:t>
            </w:r>
            <w:r w:rsidRPr="00D62DE4">
              <w:t xml:space="preserve">,scoped </w:t>
            </w:r>
            <w:r w:rsidRPr="00D62DE4">
              <w:t>只对这个组件有效</w:t>
            </w:r>
            <w:r w:rsidRPr="00D62DE4">
              <w:t xml:space="preserve"> --&gt;</w:t>
            </w:r>
            <w:r w:rsidRPr="00D62DE4">
              <w:br/>
              <w:t>&lt;style lang="stylus" scoped&gt;</w:t>
            </w:r>
            <w:r w:rsidRPr="00D62DE4">
              <w:br/>
              <w:t xml:space="preserve">  .header</w:t>
            </w:r>
            <w:r w:rsidRPr="00D62DE4">
              <w:br/>
              <w:t xml:space="preserve">    display: flex</w:t>
            </w:r>
            <w:r w:rsidRPr="00D62DE4">
              <w:br/>
              <w:t xml:space="preserve">    line-height: .86rem</w:t>
            </w:r>
            <w:r w:rsidRPr="00D62DE4">
              <w:br/>
              <w:t xml:space="preserve">    background: #00bcd4</w:t>
            </w:r>
            <w:r w:rsidRPr="00D62DE4">
              <w:br/>
              <w:t xml:space="preserve">    color: #fff</w:t>
            </w:r>
            <w:r w:rsidRPr="00D62DE4">
              <w:br/>
              <w:t xml:space="preserve">    .header-left</w:t>
            </w:r>
            <w:r w:rsidRPr="00D62DE4">
              <w:br/>
              <w:t xml:space="preserve">      width: .64rem</w:t>
            </w:r>
            <w:r w:rsidRPr="00D62DE4">
              <w:br/>
              <w:t xml:space="preserve">      float: left</w:t>
            </w:r>
            <w:r w:rsidRPr="00D62DE4">
              <w:br/>
              <w:t xml:space="preserve">    .header-input</w:t>
            </w:r>
            <w:r w:rsidRPr="00D62DE4">
              <w:br/>
              <w:t xml:space="preserve">      flex: 1</w:t>
            </w:r>
            <w:r w:rsidRPr="00D62DE4">
              <w:br/>
              <w:t xml:space="preserve">      height .64rem</w:t>
            </w:r>
            <w:r w:rsidRPr="00D62DE4">
              <w:br/>
              <w:t xml:space="preserve">      line-height .64rem</w:t>
            </w:r>
            <w:r w:rsidRPr="00D62DE4">
              <w:br/>
              <w:t xml:space="preserve">      margin-top .12rem</w:t>
            </w:r>
            <w:r w:rsidRPr="00D62DE4">
              <w:br/>
              <w:t xml:space="preserve">      margin-left .2rem</w:t>
            </w:r>
            <w:r w:rsidRPr="00D62DE4">
              <w:br/>
              <w:t xml:space="preserve">      background #fff</w:t>
            </w:r>
            <w:r w:rsidRPr="00D62DE4">
              <w:br/>
              <w:t xml:space="preserve">      border-radius .1rem</w:t>
            </w:r>
            <w:r w:rsidRPr="00D62DE4">
              <w:br/>
              <w:t xml:space="preserve">      color #ccc</w:t>
            </w:r>
            <w:r w:rsidRPr="00D62DE4">
              <w:br/>
              <w:t xml:space="preserve">    .header-right</w:t>
            </w:r>
            <w:r w:rsidRPr="00D62DE4">
              <w:br/>
              <w:t xml:space="preserve">      width: 1.24rem</w:t>
            </w:r>
            <w:r w:rsidRPr="00D62DE4">
              <w:br/>
              <w:t xml:space="preserve">      float: right</w:t>
            </w:r>
            <w:r w:rsidRPr="00D62DE4">
              <w:br/>
              <w:t xml:space="preserve">      text-align:center</w:t>
            </w:r>
            <w:r w:rsidRPr="00D62DE4">
              <w:br/>
              <w:t>&lt;/style&gt;</w:t>
            </w:r>
          </w:p>
        </w:tc>
      </w:tr>
    </w:tbl>
    <w:p w:rsidR="00DD382E" w:rsidRDefault="00DD382E" w:rsidP="007C70E0">
      <w:pPr>
        <w:rPr>
          <w:rFonts w:hint="eastAsia"/>
        </w:rPr>
      </w:pPr>
    </w:p>
    <w:p w:rsidR="00BC2F4E" w:rsidRDefault="00BC2F4E" w:rsidP="007C70E0"/>
    <w:p w:rsidR="00BC2F4E" w:rsidRDefault="00BC2F4E" w:rsidP="007C70E0">
      <w:r>
        <w:rPr>
          <w:rFonts w:hint="eastAsia"/>
        </w:rPr>
        <w:t>最后还还差三个小点：</w:t>
      </w:r>
    </w:p>
    <w:p w:rsidR="00BC2F4E" w:rsidRDefault="00BC2F4E" w:rsidP="007C70E0">
      <w:r>
        <w:rPr>
          <w:rFonts w:hint="eastAsia"/>
        </w:rPr>
        <w:t>1</w:t>
      </w:r>
      <w:r>
        <w:rPr>
          <w:rFonts w:hint="eastAsia"/>
        </w:rPr>
        <w:t>、左侧返回的箭头</w:t>
      </w:r>
    </w:p>
    <w:p w:rsidR="00BC2F4E" w:rsidRDefault="00BC2F4E" w:rsidP="007C70E0">
      <w:r>
        <w:rPr>
          <w:rFonts w:hint="eastAsia"/>
        </w:rPr>
        <w:t>2</w:t>
      </w:r>
      <w:r>
        <w:rPr>
          <w:rFonts w:hint="eastAsia"/>
        </w:rPr>
        <w:t>、搜索框的搜索放大镜</w:t>
      </w:r>
    </w:p>
    <w:p w:rsidR="00BC2F4E" w:rsidRDefault="00BC2F4E" w:rsidP="007C70E0">
      <w:pPr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、城市选择的下拉小三角</w:t>
      </w:r>
    </w:p>
    <w:p w:rsidR="00A27C44" w:rsidRDefault="00A27C44" w:rsidP="007C70E0">
      <w:pPr>
        <w:rPr>
          <w:rFonts w:hint="eastAsia"/>
        </w:rPr>
      </w:pPr>
    </w:p>
    <w:p w:rsidR="00A8523F" w:rsidRDefault="00A8523F" w:rsidP="00BD1DB4">
      <w:pPr>
        <w:pStyle w:val="Heading3"/>
      </w:pPr>
      <w:r>
        <w:rPr>
          <w:rFonts w:hint="eastAsia"/>
        </w:rPr>
        <w:t xml:space="preserve">iconfont </w:t>
      </w:r>
      <w:r>
        <w:rPr>
          <w:rFonts w:hint="eastAsia"/>
        </w:rPr>
        <w:t>的使用和代码优化</w:t>
      </w:r>
    </w:p>
    <w:p w:rsidR="00A8523F" w:rsidRDefault="000F3201" w:rsidP="007C70E0">
      <w:r>
        <w:rPr>
          <w:rFonts w:hint="eastAsia"/>
        </w:rPr>
        <w:t>这里解决上面的三个问题，解决</w:t>
      </w:r>
      <w:r>
        <w:rPr>
          <w:rFonts w:hint="eastAsia"/>
        </w:rPr>
        <w:t xml:space="preserve"> iconfont </w:t>
      </w:r>
      <w:r>
        <w:rPr>
          <w:rFonts w:hint="eastAsia"/>
        </w:rPr>
        <w:t>的问题</w:t>
      </w:r>
    </w:p>
    <w:p w:rsidR="00473B7D" w:rsidRDefault="00C7154B" w:rsidP="007C70E0">
      <w:pPr>
        <w:rPr>
          <w:rFonts w:hint="eastAsia"/>
        </w:rPr>
      </w:pPr>
      <w:r w:rsidRPr="00C7154B">
        <w:drawing>
          <wp:inline distT="0" distB="0" distL="0" distR="0" wp14:anchorId="4F8CAE60" wp14:editId="25AB32C8">
            <wp:extent cx="5274310" cy="13188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3F" w:rsidRDefault="0041027C" w:rsidP="007C70E0">
      <w:r w:rsidRPr="0041027C">
        <w:drawing>
          <wp:inline distT="0" distB="0" distL="0" distR="0" wp14:anchorId="495B0C2E" wp14:editId="16B1499C">
            <wp:extent cx="5274310" cy="19113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52" w:rsidRDefault="00804252" w:rsidP="007C70E0">
      <w:r>
        <w:rPr>
          <w:rFonts w:hint="eastAsia"/>
        </w:rPr>
        <w:t>有用的文件如下：</w:t>
      </w:r>
    </w:p>
    <w:p w:rsidR="004A3C49" w:rsidRDefault="002C782C" w:rsidP="007C70E0">
      <w:r w:rsidRPr="002C782C">
        <w:drawing>
          <wp:inline distT="0" distB="0" distL="0" distR="0" wp14:anchorId="2335432F" wp14:editId="273DE94F">
            <wp:extent cx="5274310" cy="37026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52" w:rsidRDefault="003859FF" w:rsidP="007C70E0">
      <w:pPr>
        <w:rPr>
          <w:rFonts w:hint="eastAsia"/>
        </w:rPr>
      </w:pPr>
      <w:r>
        <w:rPr>
          <w:rFonts w:hint="eastAsia"/>
        </w:rPr>
        <w:t>这四个放入</w:t>
      </w:r>
      <w:r>
        <w:rPr>
          <w:rFonts w:hint="eastAsia"/>
        </w:rPr>
        <w:t xml:space="preserve"> iconfont </w:t>
      </w:r>
      <w:r>
        <w:rPr>
          <w:rFonts w:hint="eastAsia"/>
        </w:rPr>
        <w:t>的目录</w:t>
      </w:r>
    </w:p>
    <w:p w:rsidR="00FA3646" w:rsidRDefault="003859FF" w:rsidP="007C70E0">
      <w:r>
        <w:rPr>
          <w:rFonts w:hint="eastAsia"/>
        </w:rPr>
        <w:t>iconfont</w:t>
      </w:r>
      <w:r>
        <w:t>.css</w:t>
      </w:r>
      <w:r>
        <w:rPr>
          <w:rFonts w:hint="eastAsia"/>
        </w:rPr>
        <w:t>放入</w:t>
      </w:r>
      <w:r>
        <w:rPr>
          <w:rFonts w:hint="eastAsia"/>
        </w:rPr>
        <w:t xml:space="preserve">styles </w:t>
      </w:r>
      <w:r>
        <w:rPr>
          <w:rFonts w:hint="eastAsia"/>
        </w:rPr>
        <w:t>目录</w:t>
      </w:r>
    </w:p>
    <w:p w:rsidR="00AE1C95" w:rsidRDefault="00D80379" w:rsidP="007C70E0">
      <w:r>
        <w:rPr>
          <w:rFonts w:hint="eastAsia"/>
        </w:rPr>
        <w:lastRenderedPageBreak/>
        <w:t>还需要修改</w:t>
      </w:r>
      <w:r>
        <w:rPr>
          <w:rFonts w:hint="eastAsia"/>
        </w:rPr>
        <w:t>iconfont</w:t>
      </w:r>
      <w:r>
        <w:t>.css</w:t>
      </w:r>
      <w:r>
        <w:rPr>
          <w:rFonts w:hint="eastAsia"/>
        </w:rPr>
        <w:t>的目录位置</w:t>
      </w:r>
    </w:p>
    <w:p w:rsidR="00D80379" w:rsidRDefault="001E3E94" w:rsidP="007C70E0">
      <w:r>
        <w:rPr>
          <w:rFonts w:hint="eastAsia"/>
        </w:rPr>
        <w:t>删除代码：</w:t>
      </w:r>
    </w:p>
    <w:p w:rsidR="001E3E94" w:rsidRDefault="001E3E94" w:rsidP="007C70E0">
      <w:pPr>
        <w:rPr>
          <w:rFonts w:hint="eastAsia"/>
        </w:rPr>
      </w:pPr>
      <w:r w:rsidRPr="001E3E94">
        <w:drawing>
          <wp:inline distT="0" distB="0" distL="0" distR="0" wp14:anchorId="2D6FC016" wp14:editId="3E82620A">
            <wp:extent cx="3111500" cy="2171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379" w:rsidRDefault="00D80379" w:rsidP="007C70E0"/>
    <w:p w:rsidR="00A15419" w:rsidRDefault="00A15419" w:rsidP="007C70E0">
      <w:r>
        <w:rPr>
          <w:rFonts w:hint="eastAsia"/>
        </w:rPr>
        <w:t>使用方法是：</w:t>
      </w:r>
    </w:p>
    <w:p w:rsidR="00A15419" w:rsidRDefault="00A15419" w:rsidP="007C70E0">
      <w:r>
        <w:rPr>
          <w:rFonts w:hint="eastAsia"/>
        </w:rPr>
        <w:t>m</w:t>
      </w:r>
      <w:r>
        <w:t>ain.js</w:t>
      </w:r>
      <w:r>
        <w:rPr>
          <w:rFonts w:hint="eastAsia"/>
        </w:rPr>
        <w:t>中引入</w:t>
      </w:r>
      <w:r>
        <w:rPr>
          <w:rFonts w:hint="eastAsia"/>
        </w:rPr>
        <w:t xml:space="preserve"> iconfont</w:t>
      </w:r>
      <w:r w:rsidR="00683740">
        <w:rPr>
          <w:rFonts w:hint="eastAsia"/>
        </w:rPr>
        <w:t>，如下</w:t>
      </w:r>
    </w:p>
    <w:p w:rsidR="00683740" w:rsidRPr="00683740" w:rsidRDefault="00683740" w:rsidP="00683740">
      <w:pPr>
        <w:rPr>
          <w:i/>
          <w:iCs/>
        </w:rPr>
      </w:pPr>
      <w:r>
        <w:rPr>
          <w:rFonts w:hint="eastAsia"/>
        </w:rPr>
        <w:t xml:space="preserve"> </w:t>
      </w:r>
      <w:r>
        <w:t xml:space="preserve">                    </w:t>
      </w:r>
      <w:r w:rsidRPr="00683740">
        <w:rPr>
          <w:i/>
          <w:iCs/>
        </w:rPr>
        <w:t xml:space="preserve"> </w:t>
      </w:r>
      <w:r w:rsidRPr="00683740">
        <w:rPr>
          <w:b/>
          <w:bCs/>
          <w:i/>
          <w:iCs/>
        </w:rPr>
        <w:t xml:space="preserve">import </w:t>
      </w:r>
      <w:r w:rsidRPr="00683740">
        <w:rPr>
          <w:i/>
          <w:iCs/>
        </w:rPr>
        <w:t>'./assets/styles/iconfont.css'</w:t>
      </w:r>
    </w:p>
    <w:p w:rsidR="00683740" w:rsidRDefault="00683740" w:rsidP="007C70E0"/>
    <w:p w:rsidR="008D20A4" w:rsidRDefault="008D20A4" w:rsidP="007C70E0">
      <w:r>
        <w:rPr>
          <w:rFonts w:hint="eastAsia"/>
        </w:rPr>
        <w:t>》》</w:t>
      </w:r>
      <w:r w:rsidR="00FC2792">
        <w:rPr>
          <w:rFonts w:hint="eastAsia"/>
        </w:rPr>
        <w:t>接下来完成</w:t>
      </w:r>
      <w:r>
        <w:rPr>
          <w:rFonts w:hint="eastAsia"/>
        </w:rPr>
        <w:t xml:space="preserve">header </w:t>
      </w:r>
      <w:r>
        <w:rPr>
          <w:rFonts w:hint="eastAsia"/>
        </w:rPr>
        <w:t>的</w:t>
      </w:r>
      <w:r>
        <w:rPr>
          <w:rFonts w:hint="eastAsia"/>
        </w:rPr>
        <w:t xml:space="preserve"> iconfont </w:t>
      </w:r>
      <w:r>
        <w:rPr>
          <w:rFonts w:hint="eastAsia"/>
        </w:rPr>
        <w:t>的书写，</w:t>
      </w:r>
    </w:p>
    <w:p w:rsidR="00FC2792" w:rsidRDefault="008D20A4" w:rsidP="007C70E0">
      <w:r>
        <w:rPr>
          <w:rFonts w:hint="eastAsia"/>
        </w:rPr>
        <w:t>如下代码所示：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20A4" w:rsidTr="008D20A4">
        <w:tc>
          <w:tcPr>
            <w:tcW w:w="8522" w:type="dxa"/>
          </w:tcPr>
          <w:p w:rsidR="008D20A4" w:rsidRPr="008D20A4" w:rsidRDefault="008D20A4" w:rsidP="007C70E0">
            <w:pPr>
              <w:rPr>
                <w:rFonts w:hint="eastAsia"/>
              </w:rPr>
            </w:pPr>
            <w:r w:rsidRPr="008D20A4">
              <w:t>&lt;template&gt;</w:t>
            </w:r>
            <w:r w:rsidRPr="008D20A4">
              <w:br/>
              <w:t xml:space="preserve">  &lt;div class="header"&gt;</w:t>
            </w:r>
            <w:r w:rsidRPr="008D20A4">
              <w:br/>
              <w:t xml:space="preserve">    &lt;div class="header-left"&gt;</w:t>
            </w:r>
            <w:r w:rsidRPr="008D20A4">
              <w:br/>
              <w:t xml:space="preserve">      &lt;div class="iconfont back-icon"&gt;&amp;#xe624;&lt;/div&gt;</w:t>
            </w:r>
            <w:r w:rsidRPr="008D20A4">
              <w:br/>
              <w:t xml:space="preserve">    &lt;/div&gt;</w:t>
            </w:r>
            <w:r w:rsidRPr="008D20A4">
              <w:br/>
              <w:t xml:space="preserve">    &lt;div class="header-input"&gt;</w:t>
            </w:r>
            <w:r w:rsidRPr="008D20A4">
              <w:br/>
              <w:t xml:space="preserve">      &lt;span class="iconfont"&gt;&amp;#xe632;&lt;/span&gt;</w:t>
            </w:r>
            <w:r w:rsidRPr="008D20A4">
              <w:br/>
              <w:t xml:space="preserve">      </w:t>
            </w:r>
            <w:r w:rsidRPr="008D20A4">
              <w:t>输入城市</w:t>
            </w:r>
            <w:r w:rsidRPr="008D20A4">
              <w:t>/</w:t>
            </w:r>
            <w:r w:rsidRPr="008D20A4">
              <w:t>景点</w:t>
            </w:r>
            <w:r w:rsidRPr="008D20A4">
              <w:t>/</w:t>
            </w:r>
            <w:r w:rsidRPr="008D20A4">
              <w:t>游玩主题</w:t>
            </w:r>
            <w:r w:rsidRPr="008D20A4">
              <w:br/>
              <w:t xml:space="preserve">    &lt;/div&gt;</w:t>
            </w:r>
            <w:r w:rsidRPr="008D20A4">
              <w:br/>
              <w:t xml:space="preserve">    &lt;div class="header-right"&gt;</w:t>
            </w:r>
            <w:r w:rsidRPr="008D20A4">
              <w:br/>
              <w:t xml:space="preserve">      </w:t>
            </w:r>
            <w:r w:rsidRPr="008D20A4">
              <w:t>城市</w:t>
            </w:r>
            <w:r w:rsidRPr="008D20A4">
              <w:br/>
              <w:t xml:space="preserve">      &lt;span class="iconfont arrow-icon"&gt;&amp;#xe6aa;&lt;/span&gt;</w:t>
            </w:r>
            <w:r w:rsidRPr="008D20A4">
              <w:br/>
              <w:t xml:space="preserve">    &lt;/div&gt;</w:t>
            </w:r>
            <w:r w:rsidRPr="008D20A4">
              <w:br/>
              <w:t xml:space="preserve">  &lt;/div&gt;</w:t>
            </w:r>
            <w:r w:rsidRPr="008D20A4">
              <w:br/>
              <w:t>&lt;/template&gt;</w:t>
            </w:r>
            <w:r w:rsidRPr="008D20A4">
              <w:br/>
            </w:r>
            <w:r w:rsidRPr="008D20A4">
              <w:br/>
              <w:t>&lt;script&gt;</w:t>
            </w:r>
            <w:r w:rsidRPr="008D20A4">
              <w:br/>
            </w:r>
            <w:r w:rsidRPr="008D20A4">
              <w:rPr>
                <w:b/>
                <w:bCs/>
              </w:rPr>
              <w:t xml:space="preserve">export default </w:t>
            </w:r>
            <w:r w:rsidRPr="008D20A4">
              <w:t>{</w:t>
            </w:r>
            <w:r w:rsidRPr="008D20A4">
              <w:br/>
              <w:t xml:space="preserve">  name: 'HomeHeader'</w:t>
            </w:r>
            <w:r w:rsidRPr="008D20A4">
              <w:br/>
              <w:t>}</w:t>
            </w:r>
            <w:r w:rsidRPr="008D20A4">
              <w:br/>
              <w:t>&lt;/script&gt;</w:t>
            </w:r>
            <w:r w:rsidRPr="008D20A4">
              <w:br/>
              <w:t xml:space="preserve">&lt;!-- lang </w:t>
            </w:r>
            <w:r w:rsidRPr="008D20A4">
              <w:t>选择使用</w:t>
            </w:r>
            <w:r w:rsidRPr="008D20A4">
              <w:t xml:space="preserve"> css </w:t>
            </w:r>
            <w:r w:rsidRPr="008D20A4">
              <w:t>语言</w:t>
            </w:r>
            <w:r w:rsidRPr="008D20A4">
              <w:t xml:space="preserve">,scoped </w:t>
            </w:r>
            <w:r w:rsidRPr="008D20A4">
              <w:t>只对这个组件有效</w:t>
            </w:r>
            <w:r w:rsidRPr="008D20A4">
              <w:t xml:space="preserve"> --&gt;</w:t>
            </w:r>
            <w:r w:rsidRPr="008D20A4">
              <w:br/>
              <w:t>&lt;style lang="stylus" scoped&gt;</w:t>
            </w:r>
            <w:r w:rsidRPr="008D20A4">
              <w:br/>
              <w:t xml:space="preserve">  .header</w:t>
            </w:r>
            <w:r w:rsidRPr="008D20A4">
              <w:br/>
            </w:r>
            <w:r w:rsidRPr="008D20A4">
              <w:lastRenderedPageBreak/>
              <w:t xml:space="preserve">    display: flex</w:t>
            </w:r>
            <w:r w:rsidRPr="008D20A4">
              <w:br/>
              <w:t xml:space="preserve">    line-height: .86rem</w:t>
            </w:r>
            <w:r w:rsidRPr="008D20A4">
              <w:br/>
              <w:t xml:space="preserve">    background: #00bcd4</w:t>
            </w:r>
            <w:r w:rsidRPr="008D20A4">
              <w:br/>
              <w:t xml:space="preserve">    color: #fff</w:t>
            </w:r>
            <w:r w:rsidRPr="008D20A4">
              <w:br/>
              <w:t xml:space="preserve">    .header-left</w:t>
            </w:r>
            <w:r w:rsidRPr="008D20A4">
              <w:br/>
              <w:t xml:space="preserve">      width: .64rem</w:t>
            </w:r>
            <w:r w:rsidRPr="008D20A4">
              <w:br/>
              <w:t xml:space="preserve">      float: left</w:t>
            </w:r>
            <w:r w:rsidRPr="008D20A4">
              <w:br/>
              <w:t xml:space="preserve">      .back-icon</w:t>
            </w:r>
            <w:r w:rsidRPr="008D20A4">
              <w:br/>
              <w:t xml:space="preserve">        text-align center</w:t>
            </w:r>
            <w:r w:rsidRPr="008D20A4">
              <w:br/>
              <w:t xml:space="preserve">        font-size .4rem</w:t>
            </w:r>
            <w:r w:rsidRPr="008D20A4">
              <w:br/>
              <w:t xml:space="preserve">    .header-input</w:t>
            </w:r>
            <w:r w:rsidRPr="008D20A4">
              <w:br/>
              <w:t xml:space="preserve">      flex: 1</w:t>
            </w:r>
            <w:r w:rsidRPr="008D20A4">
              <w:br/>
              <w:t xml:space="preserve">      height .64rem</w:t>
            </w:r>
            <w:r w:rsidRPr="008D20A4">
              <w:br/>
              <w:t xml:space="preserve">      line-height .64rem</w:t>
            </w:r>
            <w:r w:rsidRPr="008D20A4">
              <w:br/>
              <w:t xml:space="preserve">      margin-top .12rem</w:t>
            </w:r>
            <w:r w:rsidRPr="008D20A4">
              <w:br/>
              <w:t xml:space="preserve">      margin-left .2rem</w:t>
            </w:r>
            <w:r w:rsidRPr="008D20A4">
              <w:br/>
              <w:t xml:space="preserve">      padding-left .2rem</w:t>
            </w:r>
            <w:r w:rsidRPr="008D20A4">
              <w:br/>
              <w:t xml:space="preserve">      background #fff</w:t>
            </w:r>
            <w:r w:rsidRPr="008D20A4">
              <w:br/>
              <w:t xml:space="preserve">      border-radius .1rem</w:t>
            </w:r>
            <w:r w:rsidRPr="008D20A4">
              <w:br/>
              <w:t xml:space="preserve">      color #ccc</w:t>
            </w:r>
            <w:r w:rsidRPr="008D20A4">
              <w:br/>
              <w:t xml:space="preserve">    .header-right</w:t>
            </w:r>
            <w:r w:rsidRPr="008D20A4">
              <w:br/>
              <w:t xml:space="preserve">      width: 1.24rem</w:t>
            </w:r>
            <w:r w:rsidRPr="008D20A4">
              <w:br/>
              <w:t xml:space="preserve">      float: right</w:t>
            </w:r>
            <w:r w:rsidRPr="008D20A4">
              <w:br/>
              <w:t xml:space="preserve">      text-align:center</w:t>
            </w:r>
            <w:r w:rsidRPr="008D20A4">
              <w:br/>
              <w:t xml:space="preserve">      .arrow-icon</w:t>
            </w:r>
            <w:r w:rsidRPr="008D20A4">
              <w:br/>
              <w:t xml:space="preserve">        margin-left -0.1rem</w:t>
            </w:r>
            <w:r w:rsidRPr="008D20A4">
              <w:br/>
              <w:t xml:space="preserve">        font-size .3rem</w:t>
            </w:r>
            <w:r w:rsidRPr="008D20A4">
              <w:br/>
              <w:t>&lt;/style&gt;</w:t>
            </w:r>
          </w:p>
        </w:tc>
      </w:tr>
    </w:tbl>
    <w:p w:rsidR="008D20A4" w:rsidRDefault="008D20A4" w:rsidP="007C70E0">
      <w:pPr>
        <w:rPr>
          <w:rFonts w:hint="eastAsia"/>
        </w:rPr>
      </w:pPr>
    </w:p>
    <w:p w:rsidR="00FC2792" w:rsidRPr="00683740" w:rsidRDefault="00FC2792" w:rsidP="007C70E0">
      <w:pPr>
        <w:rPr>
          <w:rFonts w:hint="eastAsia"/>
        </w:rPr>
      </w:pPr>
    </w:p>
    <w:p w:rsidR="00D80379" w:rsidRDefault="008D20A4" w:rsidP="007C70E0">
      <w:r>
        <w:rPr>
          <w:rFonts w:hint="eastAsia"/>
        </w:rPr>
        <w:t>》》</w:t>
      </w:r>
      <w:r w:rsidR="0052255A">
        <w:rPr>
          <w:rFonts w:hint="eastAsia"/>
        </w:rPr>
        <w:t>代码的一些小重构</w:t>
      </w:r>
    </w:p>
    <w:p w:rsidR="00163835" w:rsidRDefault="00DD4594" w:rsidP="007C70E0">
      <w:r>
        <w:rPr>
          <w:rFonts w:hint="eastAsia"/>
        </w:rPr>
        <w:t>1</w:t>
      </w:r>
      <w:r w:rsidR="00163835">
        <w:rPr>
          <w:rFonts w:hint="eastAsia"/>
        </w:rPr>
        <w:t>、公共背景色的抽取</w:t>
      </w:r>
    </w:p>
    <w:p w:rsidR="00AA0CA3" w:rsidRDefault="00AA61E3" w:rsidP="007C70E0">
      <w:r>
        <w:rPr>
          <w:rFonts w:hint="eastAsia"/>
        </w:rPr>
        <w:t>首先是</w:t>
      </w:r>
      <w:r>
        <w:rPr>
          <w:rFonts w:hint="eastAsia"/>
        </w:rPr>
        <w:t>#</w:t>
      </w:r>
      <w:r w:rsidRPr="00AA61E3">
        <w:t>00bcd</w:t>
      </w:r>
      <w:r>
        <w:t xml:space="preserve">4 </w:t>
      </w:r>
      <w:r>
        <w:rPr>
          <w:rFonts w:hint="eastAsia"/>
        </w:rPr>
        <w:t>这个主题颜色</w:t>
      </w:r>
      <w:r w:rsidR="00BC25FE">
        <w:rPr>
          <w:rFonts w:hint="eastAsia"/>
        </w:rPr>
        <w:t>，应该抽取为变量</w:t>
      </w:r>
    </w:p>
    <w:p w:rsidR="00FE39C4" w:rsidRDefault="00FE39C4" w:rsidP="007C70E0"/>
    <w:p w:rsidR="00990C5D" w:rsidRDefault="00990C5D" w:rsidP="007C70E0">
      <w:pPr>
        <w:rPr>
          <w:rFonts w:hint="eastAsia"/>
        </w:rPr>
      </w:pPr>
      <w:r>
        <w:rPr>
          <w:rFonts w:hint="eastAsia"/>
        </w:rPr>
        <w:t>新建文件</w:t>
      </w:r>
    </w:p>
    <w:p w:rsidR="00FE39C4" w:rsidRDefault="00990C5D" w:rsidP="007C70E0">
      <w:pPr>
        <w:rPr>
          <w:rFonts w:hint="eastAsia"/>
        </w:rPr>
      </w:pPr>
      <w:r>
        <w:rPr>
          <w:rFonts w:hint="eastAsia"/>
        </w:rPr>
        <w:t>style</w:t>
      </w:r>
      <w:r>
        <w:t>s-&gt;variables.styl</w:t>
      </w:r>
    </w:p>
    <w:p w:rsidR="008D20A4" w:rsidRDefault="00306A4A" w:rsidP="007C70E0">
      <w:r w:rsidRPr="00306A4A">
        <w:lastRenderedPageBreak/>
        <w:drawing>
          <wp:inline distT="0" distB="0" distL="0" distR="0" wp14:anchorId="273CAF88" wp14:editId="24D2F4F7">
            <wp:extent cx="5274310" cy="34690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4A" w:rsidRDefault="00306A4A" w:rsidP="007C70E0"/>
    <w:p w:rsidR="00306A4A" w:rsidRDefault="002E6A93" w:rsidP="007C70E0">
      <w:r>
        <w:rPr>
          <w:rFonts w:hint="eastAsia"/>
        </w:rPr>
        <w:t xml:space="preserve">header.vue </w:t>
      </w:r>
      <w:r>
        <w:rPr>
          <w:rFonts w:hint="eastAsia"/>
        </w:rPr>
        <w:t>中使用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A93" w:rsidTr="002E6A93">
        <w:tc>
          <w:tcPr>
            <w:tcW w:w="8522" w:type="dxa"/>
          </w:tcPr>
          <w:p w:rsidR="002E6A93" w:rsidRPr="002E6A93" w:rsidRDefault="002E6A93" w:rsidP="002E6A93">
            <w:r w:rsidRPr="002E6A93">
              <w:t>@import "../../../assets/styles/variable.styl"</w:t>
            </w:r>
          </w:p>
          <w:p w:rsidR="002E6A93" w:rsidRDefault="002E6A93" w:rsidP="002E6A93"/>
          <w:p w:rsidR="002E6A93" w:rsidRPr="002E6A93" w:rsidRDefault="002E6A93" w:rsidP="007C70E0">
            <w:pPr>
              <w:rPr>
                <w:rFonts w:hint="eastAsia"/>
              </w:rPr>
            </w:pPr>
            <w:r w:rsidRPr="002E6A93">
              <w:t>background: $bgColor</w:t>
            </w:r>
          </w:p>
        </w:tc>
      </w:tr>
    </w:tbl>
    <w:p w:rsidR="002E6A93" w:rsidRDefault="002E6A93" w:rsidP="007C70E0">
      <w:pPr>
        <w:rPr>
          <w:rFonts w:hint="eastAsia"/>
        </w:rPr>
      </w:pPr>
    </w:p>
    <w:p w:rsidR="00306A4A" w:rsidRDefault="00186D40" w:rsidP="007C70E0">
      <w:r>
        <w:rPr>
          <w:rFonts w:hint="eastAsia"/>
        </w:rPr>
        <w:t>2</w:t>
      </w:r>
      <w:r>
        <w:rPr>
          <w:rFonts w:hint="eastAsia"/>
        </w:rPr>
        <w:t>、引入</w:t>
      </w:r>
      <w:r>
        <w:rPr>
          <w:rFonts w:hint="eastAsia"/>
        </w:rPr>
        <w:t xml:space="preserve"> styl </w:t>
      </w:r>
      <w:r>
        <w:rPr>
          <w:rFonts w:hint="eastAsia"/>
        </w:rPr>
        <w:t>文件的时候的路径的写法</w:t>
      </w:r>
    </w:p>
    <w:p w:rsidR="00186D40" w:rsidRDefault="00925AC7" w:rsidP="007C70E0">
      <w:r w:rsidRPr="002E6A93">
        <w:t>../../../assets/styles/variable.styl</w:t>
      </w:r>
    </w:p>
    <w:p w:rsidR="00B758EB" w:rsidRDefault="00B758EB" w:rsidP="007C70E0">
      <w:r>
        <w:rPr>
          <w:rFonts w:hint="eastAsia"/>
        </w:rPr>
        <w:t>改为如下写法：</w:t>
      </w:r>
    </w:p>
    <w:p w:rsidR="00B758EB" w:rsidRPr="00B758EB" w:rsidRDefault="00B758EB" w:rsidP="00B758EB">
      <w:r w:rsidRPr="00B758EB">
        <w:t>@import "~@/assets/styles/variable.styl"</w:t>
      </w:r>
    </w:p>
    <w:p w:rsidR="00B758EB" w:rsidRDefault="00B758EB" w:rsidP="007C70E0"/>
    <w:p w:rsidR="0072517F" w:rsidRDefault="0072517F" w:rsidP="007C70E0">
      <w:pPr>
        <w:rPr>
          <w:rFonts w:hint="eastAsia"/>
        </w:rPr>
      </w:pPr>
      <w:r>
        <w:rPr>
          <w:rFonts w:hint="eastAsia"/>
        </w:rPr>
        <w:t>添加路径写法的别名，跟</w:t>
      </w:r>
      <w:r>
        <w:rPr>
          <w:rFonts w:hint="eastAsia"/>
        </w:rPr>
        <w:t>@</w:t>
      </w:r>
      <w:r>
        <w:rPr>
          <w:rFonts w:hint="eastAsia"/>
        </w:rPr>
        <w:t>一样的。</w:t>
      </w:r>
    </w:p>
    <w:p w:rsidR="0088225E" w:rsidRDefault="0088225E" w:rsidP="007C70E0">
      <w:r>
        <w:rPr>
          <w:rFonts w:hint="eastAsia"/>
        </w:rPr>
        <w:t>builde</w:t>
      </w:r>
      <w:r>
        <w:t xml:space="preserve"> -&gt; </w:t>
      </w:r>
      <w:r w:rsidRPr="0088225E">
        <w:t>webpack.base.conf.js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8225E" w:rsidTr="0088225E">
        <w:tc>
          <w:tcPr>
            <w:tcW w:w="8522" w:type="dxa"/>
          </w:tcPr>
          <w:p w:rsidR="0088225E" w:rsidRPr="00C82D34" w:rsidRDefault="00C82D34" w:rsidP="007C70E0">
            <w:pPr>
              <w:rPr>
                <w:rFonts w:hint="eastAsia"/>
              </w:rPr>
            </w:pPr>
            <w:r w:rsidRPr="00C82D34">
              <w:t>resolve: {</w:t>
            </w:r>
            <w:r w:rsidRPr="00C82D34">
              <w:br/>
              <w:t xml:space="preserve">  extensions: ['.js', '.vue', '.json'],</w:t>
            </w:r>
            <w:r w:rsidRPr="00C82D34">
              <w:br/>
              <w:t xml:space="preserve">  alias: {</w:t>
            </w:r>
            <w:r w:rsidRPr="00C82D34">
              <w:br/>
              <w:t xml:space="preserve">    '@': resolve('src'),</w:t>
            </w:r>
            <w:r w:rsidRPr="00C82D34">
              <w:br/>
              <w:t xml:space="preserve">    '@styles': resolve('src/assets/styles')</w:t>
            </w:r>
            <w:r w:rsidRPr="00C82D34">
              <w:br/>
              <w:t xml:space="preserve">  }</w:t>
            </w:r>
            <w:r w:rsidRPr="00C82D34">
              <w:br/>
              <w:t>},</w:t>
            </w:r>
          </w:p>
        </w:tc>
      </w:tr>
    </w:tbl>
    <w:p w:rsidR="0088225E" w:rsidRDefault="0088225E" w:rsidP="007C70E0"/>
    <w:p w:rsidR="0076558F" w:rsidRDefault="00126489" w:rsidP="007C70E0">
      <w:r>
        <w:rPr>
          <w:rFonts w:hint="eastAsia"/>
        </w:rPr>
        <w:t>这样就可以修改之前的写法：</w:t>
      </w:r>
    </w:p>
    <w:p w:rsidR="00126489" w:rsidRDefault="00126489" w:rsidP="007C70E0">
      <w:r>
        <w:t>main.js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6489" w:rsidTr="00126489">
        <w:tc>
          <w:tcPr>
            <w:tcW w:w="8522" w:type="dxa"/>
          </w:tcPr>
          <w:p w:rsidR="00126489" w:rsidRPr="00126489" w:rsidRDefault="00126489" w:rsidP="00126489">
            <w:r w:rsidRPr="00126489">
              <w:rPr>
                <w:b/>
                <w:bCs/>
              </w:rPr>
              <w:t xml:space="preserve">import </w:t>
            </w:r>
            <w:r w:rsidRPr="00126489">
              <w:t>'@styles/reset.css'</w:t>
            </w:r>
            <w:r w:rsidRPr="00126489">
              <w:br/>
            </w:r>
            <w:r w:rsidRPr="00126489">
              <w:rPr>
                <w:b/>
                <w:bCs/>
              </w:rPr>
              <w:t xml:space="preserve">import </w:t>
            </w:r>
            <w:r w:rsidRPr="00126489">
              <w:t>'@styles/border.css'</w:t>
            </w:r>
            <w:r w:rsidRPr="00126489">
              <w:br/>
            </w:r>
            <w:r w:rsidRPr="00126489">
              <w:rPr>
                <w:b/>
                <w:bCs/>
              </w:rPr>
              <w:t xml:space="preserve">import </w:t>
            </w:r>
            <w:r w:rsidRPr="00126489">
              <w:t>'@styles/iconfont.css'</w:t>
            </w:r>
          </w:p>
          <w:p w:rsidR="00126489" w:rsidRDefault="00126489" w:rsidP="007C70E0">
            <w:pPr>
              <w:rPr>
                <w:rFonts w:hint="eastAsia"/>
              </w:rPr>
            </w:pPr>
          </w:p>
        </w:tc>
      </w:tr>
    </w:tbl>
    <w:p w:rsidR="00126489" w:rsidRDefault="00126489" w:rsidP="007C70E0"/>
    <w:p w:rsidR="00126489" w:rsidRDefault="00126489" w:rsidP="007C70E0">
      <w:r>
        <w:rPr>
          <w:rFonts w:hint="eastAsia"/>
        </w:rPr>
        <w:t>h</w:t>
      </w:r>
      <w:r>
        <w:t>eader.vue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6489" w:rsidTr="00126489">
        <w:tc>
          <w:tcPr>
            <w:tcW w:w="8522" w:type="dxa"/>
          </w:tcPr>
          <w:p w:rsidR="00126489" w:rsidRDefault="00126489" w:rsidP="007C70E0">
            <w:pPr>
              <w:rPr>
                <w:rFonts w:hint="eastAsia"/>
              </w:rPr>
            </w:pPr>
            <w:r w:rsidRPr="00126489">
              <w:t>@import "~@styles/variable.styl"</w:t>
            </w:r>
          </w:p>
        </w:tc>
      </w:tr>
    </w:tbl>
    <w:p w:rsidR="00542C09" w:rsidRDefault="00542C09" w:rsidP="007C70E0">
      <w:pPr>
        <w:rPr>
          <w:rFonts w:hint="eastAsia"/>
        </w:rPr>
      </w:pPr>
    </w:p>
    <w:p w:rsidR="00A8523F" w:rsidRDefault="00A8523F" w:rsidP="00BD1DB4">
      <w:pPr>
        <w:pStyle w:val="Heading3"/>
      </w:pPr>
      <w:r>
        <w:rPr>
          <w:rFonts w:hint="eastAsia"/>
        </w:rPr>
        <w:t>首页轮播图</w:t>
      </w:r>
    </w:p>
    <w:p w:rsidR="00A8523F" w:rsidRDefault="00D04FA1" w:rsidP="007C70E0">
      <w:r>
        <w:rPr>
          <w:rFonts w:hint="eastAsia"/>
        </w:rPr>
        <w:t>》》这里进行了拉取一个</w:t>
      </w:r>
      <w:r w:rsidR="000E18C8">
        <w:rPr>
          <w:rFonts w:hint="eastAsia"/>
        </w:rPr>
        <w:t xml:space="preserve"> travel</w:t>
      </w:r>
      <w:r w:rsidR="000E18C8">
        <w:t>-</w:t>
      </w:r>
      <w:r w:rsidR="000E18C8">
        <w:rPr>
          <w:rFonts w:hint="eastAsia"/>
        </w:rPr>
        <w:t xml:space="preserve">swiper </w:t>
      </w:r>
      <w:r w:rsidR="000E18C8">
        <w:rPr>
          <w:rFonts w:hint="eastAsia"/>
        </w:rPr>
        <w:t>的分支，进行单独开发</w:t>
      </w:r>
    </w:p>
    <w:p w:rsidR="00EF7BE3" w:rsidRDefault="00EF7BE3" w:rsidP="007C70E0"/>
    <w:p w:rsidR="00EF7BE3" w:rsidRDefault="00EF7BE3" w:rsidP="007C70E0">
      <w:pPr>
        <w:rPr>
          <w:rFonts w:hint="eastAsia"/>
        </w:rPr>
      </w:pPr>
      <w:bookmarkStart w:id="2" w:name="_GoBack"/>
      <w:bookmarkEnd w:id="2"/>
    </w:p>
    <w:p w:rsidR="00A8523F" w:rsidRDefault="00A8523F" w:rsidP="007C70E0"/>
    <w:p w:rsidR="00A8523F" w:rsidRDefault="00A8523F" w:rsidP="00BD1DB4">
      <w:pPr>
        <w:pStyle w:val="Heading3"/>
      </w:pPr>
      <w:r>
        <w:rPr>
          <w:rFonts w:hint="eastAsia"/>
        </w:rPr>
        <w:t>图标区域页面布局</w:t>
      </w:r>
    </w:p>
    <w:p w:rsidR="00A8523F" w:rsidRDefault="00A8523F" w:rsidP="007C70E0"/>
    <w:p w:rsidR="00A8523F" w:rsidRDefault="00A8523F" w:rsidP="007C70E0"/>
    <w:p w:rsidR="00A8523F" w:rsidRDefault="00A8523F" w:rsidP="00BD1DB4">
      <w:pPr>
        <w:pStyle w:val="Heading3"/>
      </w:pPr>
      <w:r>
        <w:rPr>
          <w:rFonts w:hint="eastAsia"/>
        </w:rPr>
        <w:t>图标区域逻辑实现</w:t>
      </w:r>
    </w:p>
    <w:p w:rsidR="00A8523F" w:rsidRDefault="00A8523F" w:rsidP="007C70E0"/>
    <w:p w:rsidR="00A8523F" w:rsidRDefault="00A8523F" w:rsidP="007C70E0">
      <w:pPr>
        <w:rPr>
          <w:rFonts w:hint="eastAsia"/>
        </w:rPr>
      </w:pPr>
    </w:p>
    <w:p w:rsidR="00A8523F" w:rsidRDefault="00A8523F" w:rsidP="00BD1DB4">
      <w:pPr>
        <w:pStyle w:val="Heading3"/>
      </w:pPr>
      <w:r>
        <w:rPr>
          <w:rFonts w:hint="eastAsia"/>
        </w:rPr>
        <w:t>热销推荐组件开发</w:t>
      </w:r>
    </w:p>
    <w:p w:rsidR="00A8523F" w:rsidRDefault="00A8523F" w:rsidP="007C70E0"/>
    <w:p w:rsidR="00A8523F" w:rsidRDefault="00A8523F" w:rsidP="007C70E0"/>
    <w:p w:rsidR="00A8523F" w:rsidRDefault="00A8523F" w:rsidP="00BD1DB4">
      <w:pPr>
        <w:pStyle w:val="Heading3"/>
      </w:pPr>
      <w:r>
        <w:rPr>
          <w:rFonts w:hint="eastAsia"/>
        </w:rPr>
        <w:t>开发周末游组件</w:t>
      </w:r>
    </w:p>
    <w:p w:rsidR="00A8523F" w:rsidRDefault="00A8523F" w:rsidP="007C70E0"/>
    <w:p w:rsidR="00A8523F" w:rsidRDefault="00A8523F" w:rsidP="007C70E0">
      <w:pPr>
        <w:rPr>
          <w:rFonts w:hint="eastAsia"/>
        </w:rPr>
      </w:pPr>
    </w:p>
    <w:p w:rsidR="00A8523F" w:rsidRDefault="00A8523F" w:rsidP="00BD1DB4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axios </w:t>
      </w:r>
      <w:r>
        <w:rPr>
          <w:rFonts w:hint="eastAsia"/>
        </w:rPr>
        <w:t>发送</w:t>
      </w:r>
      <w:r>
        <w:rPr>
          <w:rFonts w:hint="eastAsia"/>
        </w:rPr>
        <w:t xml:space="preserve"> ajax </w:t>
      </w:r>
      <w:r>
        <w:rPr>
          <w:rFonts w:hint="eastAsia"/>
        </w:rPr>
        <w:t>请求</w:t>
      </w:r>
    </w:p>
    <w:p w:rsidR="00A8523F" w:rsidRDefault="00A8523F" w:rsidP="007C70E0"/>
    <w:p w:rsidR="00A8523F" w:rsidRDefault="00A8523F" w:rsidP="007C70E0"/>
    <w:p w:rsidR="00A8523F" w:rsidRDefault="00A8523F" w:rsidP="00BD1DB4">
      <w:pPr>
        <w:pStyle w:val="Heading3"/>
        <w:rPr>
          <w:rFonts w:hint="eastAsia"/>
        </w:rPr>
      </w:pPr>
      <w:r>
        <w:rPr>
          <w:rFonts w:hint="eastAsia"/>
        </w:rPr>
        <w:t>首页父子组件间传值</w:t>
      </w:r>
    </w:p>
    <w:p w:rsidR="00A8523F" w:rsidRDefault="00A8523F" w:rsidP="007C70E0"/>
    <w:p w:rsidR="00A8523F" w:rsidRDefault="00A8523F" w:rsidP="007C70E0">
      <w:pPr>
        <w:rPr>
          <w:rFonts w:hint="eastAsia"/>
        </w:rPr>
      </w:pPr>
    </w:p>
    <w:p w:rsidR="00FC088B" w:rsidRDefault="00FC088B" w:rsidP="007C70E0"/>
    <w:p w:rsidR="00FC088B" w:rsidRDefault="00FC088B" w:rsidP="00FC088B">
      <w:pPr>
        <w:pStyle w:val="Heading2"/>
      </w:pPr>
      <w:r>
        <w:rPr>
          <w:rFonts w:hint="eastAsia"/>
        </w:rPr>
        <w:t>项目实战</w:t>
      </w:r>
      <w:r>
        <w:rPr>
          <w:rFonts w:hint="eastAsia"/>
        </w:rPr>
        <w:t>-</w:t>
      </w:r>
      <w:r>
        <w:rPr>
          <w:rFonts w:hint="eastAsia"/>
        </w:rPr>
        <w:t>路由网站城市列表页面开发</w:t>
      </w:r>
    </w:p>
    <w:p w:rsidR="00FC088B" w:rsidRPr="00FC088B" w:rsidRDefault="00FC088B" w:rsidP="00FC088B">
      <w:r w:rsidRPr="00FC088B">
        <w:rPr>
          <w:rFonts w:hint="eastAsia"/>
        </w:rPr>
        <w:t>本章将讲解景点详情页面的开发，主要讲解渐隐渐显</w:t>
      </w:r>
      <w:r w:rsidRPr="00FC088B">
        <w:rPr>
          <w:rFonts w:hint="eastAsia"/>
        </w:rPr>
        <w:t xml:space="preserve"> Header </w:t>
      </w:r>
      <w:r w:rsidRPr="00FC088B">
        <w:rPr>
          <w:rFonts w:hint="eastAsia"/>
        </w:rPr>
        <w:t>组件的制作，公用组件的拆分，路由参数的获取与处理，以及递归组件的使用。在详情页面，我们还会对通用动画效果进行代码封装。</w:t>
      </w:r>
    </w:p>
    <w:p w:rsidR="00FC088B" w:rsidRPr="00FC088B" w:rsidRDefault="00FC088B" w:rsidP="007C70E0"/>
    <w:p w:rsidR="00FC088B" w:rsidRDefault="00200901" w:rsidP="00E2239F">
      <w:pPr>
        <w:pStyle w:val="Heading3"/>
      </w:pPr>
      <w:r>
        <w:rPr>
          <w:rFonts w:hint="eastAsia"/>
        </w:rPr>
        <w:lastRenderedPageBreak/>
        <w:t>路由配置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搜索框布局</w:t>
      </w:r>
    </w:p>
    <w:p w:rsidR="00200901" w:rsidRDefault="00200901" w:rsidP="007C70E0"/>
    <w:p w:rsidR="00200901" w:rsidRDefault="00200901" w:rsidP="007C70E0">
      <w:pPr>
        <w:rPr>
          <w:rFonts w:hint="eastAsia"/>
        </w:rPr>
      </w:pPr>
    </w:p>
    <w:p w:rsidR="00200901" w:rsidRDefault="00200901" w:rsidP="00E2239F">
      <w:pPr>
        <w:pStyle w:val="Heading3"/>
      </w:pPr>
      <w:r>
        <w:rPr>
          <w:rFonts w:hint="eastAsia"/>
        </w:rPr>
        <w:t>列表布局</w:t>
      </w:r>
    </w:p>
    <w:p w:rsidR="00200901" w:rsidRDefault="00200901" w:rsidP="007C70E0"/>
    <w:p w:rsidR="00200901" w:rsidRDefault="00200901" w:rsidP="007C70E0">
      <w:pPr>
        <w:rPr>
          <w:rFonts w:hint="eastAsia"/>
        </w:rPr>
      </w:pPr>
    </w:p>
    <w:p w:rsidR="00200901" w:rsidRDefault="00200901" w:rsidP="00E2239F">
      <w:pPr>
        <w:pStyle w:val="Heading3"/>
      </w:pPr>
      <w:r>
        <w:rPr>
          <w:rFonts w:hint="eastAsia"/>
        </w:rPr>
        <w:t xml:space="preserve">BetterScroll </w:t>
      </w:r>
      <w:r>
        <w:rPr>
          <w:rFonts w:hint="eastAsia"/>
        </w:rPr>
        <w:t>的使用和字母表布局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页面的动态数据渲染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兄弟组件数据传递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列表性能优化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>搜索逻辑实现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 xml:space="preserve">Vuex </w:t>
      </w:r>
      <w:r>
        <w:rPr>
          <w:rFonts w:hint="eastAsia"/>
        </w:rPr>
        <w:t>实现数据共享</w:t>
      </w:r>
    </w:p>
    <w:p w:rsidR="00200901" w:rsidRDefault="00200901" w:rsidP="007C70E0"/>
    <w:p w:rsidR="00200901" w:rsidRDefault="00200901" w:rsidP="007C70E0"/>
    <w:p w:rsidR="00200901" w:rsidRDefault="00200901" w:rsidP="00E2239F">
      <w:pPr>
        <w:pStyle w:val="Heading3"/>
      </w:pPr>
      <w:r>
        <w:rPr>
          <w:rFonts w:hint="eastAsia"/>
        </w:rPr>
        <w:t xml:space="preserve">Vuex </w:t>
      </w:r>
      <w:r>
        <w:rPr>
          <w:rFonts w:hint="eastAsia"/>
        </w:rPr>
        <w:t>的高级使用及</w:t>
      </w:r>
      <w:r>
        <w:rPr>
          <w:rFonts w:hint="eastAsia"/>
        </w:rPr>
        <w:t xml:space="preserve"> localStorage</w:t>
      </w:r>
    </w:p>
    <w:p w:rsidR="00200901" w:rsidRDefault="00200901" w:rsidP="007C70E0"/>
    <w:p w:rsidR="00200901" w:rsidRDefault="00200901" w:rsidP="007C70E0">
      <w:pPr>
        <w:rPr>
          <w:rFonts w:hint="eastAsia"/>
        </w:rPr>
      </w:pPr>
    </w:p>
    <w:p w:rsidR="00200901" w:rsidRDefault="00200901" w:rsidP="007C70E0">
      <w:pPr>
        <w:rPr>
          <w:rFonts w:hint="eastAsia"/>
        </w:rPr>
      </w:pPr>
    </w:p>
    <w:p w:rsidR="00200901" w:rsidRDefault="00200901" w:rsidP="007C70E0">
      <w:pPr>
        <w:rPr>
          <w:rFonts w:hint="eastAsia"/>
        </w:rPr>
      </w:pPr>
    </w:p>
    <w:p w:rsidR="00FC088B" w:rsidRDefault="00BC2736" w:rsidP="00911AE3">
      <w:pPr>
        <w:pStyle w:val="Heading2"/>
      </w:pPr>
      <w:r>
        <w:rPr>
          <w:rFonts w:hint="eastAsia"/>
        </w:rPr>
        <w:lastRenderedPageBreak/>
        <w:t>项目实战</w:t>
      </w:r>
      <w:r>
        <w:rPr>
          <w:rFonts w:hint="eastAsia"/>
        </w:rPr>
        <w:t>-</w:t>
      </w:r>
      <w:r>
        <w:rPr>
          <w:rFonts w:hint="eastAsia"/>
        </w:rPr>
        <w:t>旅游网站详情页面</w:t>
      </w:r>
      <w:r w:rsidR="001E76EC">
        <w:rPr>
          <w:rFonts w:hint="eastAsia"/>
        </w:rPr>
        <w:t>开发</w:t>
      </w:r>
    </w:p>
    <w:p w:rsidR="00911AE3" w:rsidRPr="00911AE3" w:rsidRDefault="00911AE3" w:rsidP="00911AE3">
      <w:r w:rsidRPr="00911AE3">
        <w:rPr>
          <w:rFonts w:hint="eastAsia"/>
        </w:rPr>
        <w:t>本章将讲解景点详情页面的开发，主要讲解渐隐渐显</w:t>
      </w:r>
      <w:r w:rsidRPr="00911AE3">
        <w:rPr>
          <w:rFonts w:hint="eastAsia"/>
        </w:rPr>
        <w:t>Header</w:t>
      </w:r>
      <w:r w:rsidRPr="00911AE3">
        <w:rPr>
          <w:rFonts w:hint="eastAsia"/>
        </w:rPr>
        <w:t>组件的制作，公用组件的拆分，路由参数的获取与处理，以及递归组件的使用。在详情页面，我们还会对通用动画效果进行代码封装。</w:t>
      </w:r>
    </w:p>
    <w:p w:rsidR="001E76EC" w:rsidRDefault="001E76EC" w:rsidP="007C70E0"/>
    <w:p w:rsidR="00B2302B" w:rsidRDefault="00B2302B" w:rsidP="00D841CD">
      <w:pPr>
        <w:pStyle w:val="Heading3"/>
      </w:pPr>
      <w:r>
        <w:rPr>
          <w:rFonts w:hint="eastAsia"/>
        </w:rPr>
        <w:t>动态路由和</w:t>
      </w:r>
      <w:r>
        <w:rPr>
          <w:rFonts w:hint="eastAsia"/>
        </w:rPr>
        <w:t xml:space="preserve"> banner </w:t>
      </w:r>
      <w:r>
        <w:rPr>
          <w:rFonts w:hint="eastAsia"/>
        </w:rPr>
        <w:t>布局</w:t>
      </w:r>
    </w:p>
    <w:p w:rsidR="00B2302B" w:rsidRDefault="00B2302B" w:rsidP="007C70E0"/>
    <w:p w:rsidR="00B2302B" w:rsidRDefault="00B2302B" w:rsidP="007C70E0"/>
    <w:p w:rsidR="00B2302B" w:rsidRDefault="00B2302B" w:rsidP="00D841CD">
      <w:pPr>
        <w:pStyle w:val="Heading3"/>
      </w:pPr>
      <w:r>
        <w:rPr>
          <w:rFonts w:hint="eastAsia"/>
        </w:rPr>
        <w:t>公用图片</w:t>
      </w:r>
      <w:r w:rsidR="00BC3C6D">
        <w:rPr>
          <w:rFonts w:hint="eastAsia"/>
        </w:rPr>
        <w:t>画廊组件拆分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header </w:t>
      </w:r>
      <w:r>
        <w:rPr>
          <w:rFonts w:hint="eastAsia"/>
        </w:rPr>
        <w:t>的渐隐渐现效果</w:t>
      </w:r>
    </w:p>
    <w:p w:rsidR="00BC3C6D" w:rsidRDefault="00BC3C6D" w:rsidP="007C70E0"/>
    <w:p w:rsidR="00D841CD" w:rsidRDefault="00D841CD" w:rsidP="007C70E0">
      <w:pPr>
        <w:rPr>
          <w:rFonts w:hint="eastAsia"/>
        </w:rPr>
      </w:pPr>
    </w:p>
    <w:p w:rsidR="00BC3C6D" w:rsidRDefault="00BC3C6D" w:rsidP="00D841CD">
      <w:pPr>
        <w:pStyle w:val="Heading3"/>
      </w:pPr>
      <w:r>
        <w:rPr>
          <w:rFonts w:hint="eastAsia"/>
        </w:rPr>
        <w:t>对全局事件的解绑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使用递归组件实现详情页列表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动态获取详情页面数据</w:t>
      </w:r>
    </w:p>
    <w:p w:rsidR="00BC3C6D" w:rsidRDefault="00BC3C6D" w:rsidP="007C70E0"/>
    <w:p w:rsidR="00BC3C6D" w:rsidRDefault="00BC3C6D" w:rsidP="007C70E0"/>
    <w:p w:rsidR="00BC3C6D" w:rsidRDefault="00BC3C6D" w:rsidP="00D841CD">
      <w:pPr>
        <w:pStyle w:val="Heading3"/>
      </w:pPr>
      <w:r>
        <w:rPr>
          <w:rFonts w:hint="eastAsia"/>
        </w:rPr>
        <w:t>在项目中加入基础动画</w:t>
      </w:r>
    </w:p>
    <w:p w:rsidR="00BC3C6D" w:rsidRDefault="00BC3C6D" w:rsidP="007C70E0"/>
    <w:p w:rsidR="00BC3C6D" w:rsidRDefault="00BC3C6D" w:rsidP="007C70E0">
      <w:pPr>
        <w:rPr>
          <w:rFonts w:hint="eastAsia"/>
        </w:rPr>
      </w:pPr>
    </w:p>
    <w:p w:rsidR="00911AE3" w:rsidRDefault="00911AE3" w:rsidP="007C70E0"/>
    <w:p w:rsidR="00510B9C" w:rsidRDefault="00510B9C" w:rsidP="007C70E0"/>
    <w:p w:rsidR="00510B9C" w:rsidRDefault="00510B9C" w:rsidP="00510B9C">
      <w:pPr>
        <w:pStyle w:val="Heading2"/>
      </w:pPr>
      <w:r>
        <w:rPr>
          <w:rFonts w:hint="eastAsia"/>
        </w:rPr>
        <w:t>实战项目</w:t>
      </w:r>
      <w:r>
        <w:rPr>
          <w:rFonts w:hint="eastAsia"/>
        </w:rPr>
        <w:t>-</w:t>
      </w:r>
      <w:r>
        <w:rPr>
          <w:rFonts w:hint="eastAsia"/>
        </w:rPr>
        <w:t>项目的联调，测试与发布上线</w:t>
      </w:r>
    </w:p>
    <w:p w:rsidR="00510B9C" w:rsidRPr="00510B9C" w:rsidRDefault="00510B9C" w:rsidP="00510B9C">
      <w:r w:rsidRPr="00510B9C">
        <w:rPr>
          <w:rFonts w:hint="eastAsia"/>
        </w:rPr>
        <w:t>本章将以公司级别项目的要求，给大家讲解当项目开发完成后，开发人员进行联调，测试，及发布的详细流程，同时点出过程中可能遇到的问题及修复方案。另外，还会给大家补充讲解异步组件的知识点，通过使用异步组件，我们可以大幅提高大型项目的首屏速度。最后，我们将给大家讲解，在这么课程学习完之后，继续深入学习</w:t>
      </w:r>
      <w:r w:rsidRPr="00510B9C">
        <w:rPr>
          <w:rFonts w:hint="eastAsia"/>
        </w:rPr>
        <w:t>Vue</w:t>
      </w:r>
      <w:r w:rsidRPr="00510B9C">
        <w:rPr>
          <w:rFonts w:hint="eastAsia"/>
        </w:rPr>
        <w:t>的方</w:t>
      </w:r>
      <w:r w:rsidRPr="00510B9C">
        <w:rPr>
          <w:rFonts w:hint="eastAsia"/>
        </w:rPr>
        <w:t>...</w:t>
      </w:r>
    </w:p>
    <w:p w:rsidR="002C4504" w:rsidRPr="00510B9C" w:rsidRDefault="002C4504" w:rsidP="007C70E0">
      <w:pPr>
        <w:rPr>
          <w:rFonts w:hint="eastAsia"/>
        </w:rPr>
      </w:pPr>
    </w:p>
    <w:p w:rsidR="00510B9C" w:rsidRDefault="00D841CD" w:rsidP="00D571B2">
      <w:pPr>
        <w:pStyle w:val="Heading3"/>
      </w:pPr>
      <w:r>
        <w:rPr>
          <w:rFonts w:hint="eastAsia"/>
        </w:rPr>
        <w:t>项目前后端联调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真机测试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打包上线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异步组件实现按需加载</w:t>
      </w:r>
    </w:p>
    <w:p w:rsidR="00D841CD" w:rsidRDefault="00D841CD" w:rsidP="007C70E0"/>
    <w:p w:rsidR="00D841CD" w:rsidRDefault="00D841CD" w:rsidP="007C70E0"/>
    <w:p w:rsidR="00D841CD" w:rsidRDefault="00D841CD" w:rsidP="00D571B2">
      <w:pPr>
        <w:pStyle w:val="Heading3"/>
      </w:pPr>
      <w:r>
        <w:rPr>
          <w:rFonts w:hint="eastAsia"/>
        </w:rPr>
        <w:t>课程总结与后续学习指南</w:t>
      </w:r>
    </w:p>
    <w:p w:rsidR="00D841CD" w:rsidRDefault="00D841CD" w:rsidP="007C70E0"/>
    <w:p w:rsidR="00D841CD" w:rsidRDefault="00D841CD" w:rsidP="007C70E0">
      <w:pPr>
        <w:rPr>
          <w:rFonts w:hint="eastAsia"/>
        </w:rPr>
      </w:pPr>
    </w:p>
    <w:p w:rsidR="00510B9C" w:rsidRPr="00911AE3" w:rsidRDefault="00510B9C" w:rsidP="007C70E0"/>
    <w:p w:rsidR="001E76EC" w:rsidRDefault="001E76EC" w:rsidP="007C70E0"/>
    <w:p w:rsidR="001E76EC" w:rsidRDefault="001E76EC" w:rsidP="007C70E0"/>
    <w:p w:rsidR="001E76EC" w:rsidRPr="00FC088B" w:rsidRDefault="001E76EC" w:rsidP="007C70E0"/>
    <w:p w:rsidR="0041612E" w:rsidRDefault="0041612E" w:rsidP="007C70E0"/>
    <w:p w:rsidR="0041612E" w:rsidRPr="004E325D" w:rsidRDefault="0041612E" w:rsidP="007C70E0"/>
    <w:sectPr w:rsidR="0041612E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222E1" w:rsidRDefault="00B222E1" w:rsidP="00682FBA">
      <w:r>
        <w:separator/>
      </w:r>
    </w:p>
  </w:endnote>
  <w:endnote w:type="continuationSeparator" w:id="0">
    <w:p w:rsidR="00B222E1" w:rsidRDefault="00B222E1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222E1" w:rsidRDefault="00B222E1" w:rsidP="00682FBA">
      <w:r>
        <w:separator/>
      </w:r>
    </w:p>
  </w:footnote>
  <w:footnote w:type="continuationSeparator" w:id="0">
    <w:p w:rsidR="00B222E1" w:rsidRDefault="00B222E1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CF"/>
    <w:rsid w:val="00001081"/>
    <w:rsid w:val="000033A3"/>
    <w:rsid w:val="00003866"/>
    <w:rsid w:val="00004A80"/>
    <w:rsid w:val="00005144"/>
    <w:rsid w:val="00005C83"/>
    <w:rsid w:val="00006271"/>
    <w:rsid w:val="0001108A"/>
    <w:rsid w:val="0001257D"/>
    <w:rsid w:val="00012B3B"/>
    <w:rsid w:val="00012C73"/>
    <w:rsid w:val="0001647D"/>
    <w:rsid w:val="0001672E"/>
    <w:rsid w:val="00017883"/>
    <w:rsid w:val="00021DD6"/>
    <w:rsid w:val="00022991"/>
    <w:rsid w:val="00023E65"/>
    <w:rsid w:val="00026EC6"/>
    <w:rsid w:val="0002704B"/>
    <w:rsid w:val="000272CB"/>
    <w:rsid w:val="00031285"/>
    <w:rsid w:val="00032724"/>
    <w:rsid w:val="00032872"/>
    <w:rsid w:val="00035226"/>
    <w:rsid w:val="00036101"/>
    <w:rsid w:val="0003679F"/>
    <w:rsid w:val="00037137"/>
    <w:rsid w:val="00037C16"/>
    <w:rsid w:val="00046F45"/>
    <w:rsid w:val="000508DB"/>
    <w:rsid w:val="0005257A"/>
    <w:rsid w:val="00054EF8"/>
    <w:rsid w:val="0005521E"/>
    <w:rsid w:val="000552B5"/>
    <w:rsid w:val="00055C52"/>
    <w:rsid w:val="00055EF8"/>
    <w:rsid w:val="00055F09"/>
    <w:rsid w:val="00056338"/>
    <w:rsid w:val="00057D4E"/>
    <w:rsid w:val="00061BE0"/>
    <w:rsid w:val="0006263D"/>
    <w:rsid w:val="00066513"/>
    <w:rsid w:val="00067893"/>
    <w:rsid w:val="000679F3"/>
    <w:rsid w:val="00072600"/>
    <w:rsid w:val="0007266A"/>
    <w:rsid w:val="000727EA"/>
    <w:rsid w:val="00073FCB"/>
    <w:rsid w:val="00075BF0"/>
    <w:rsid w:val="00081D95"/>
    <w:rsid w:val="0008235E"/>
    <w:rsid w:val="0008254C"/>
    <w:rsid w:val="000827F2"/>
    <w:rsid w:val="0008377D"/>
    <w:rsid w:val="00084001"/>
    <w:rsid w:val="000842BA"/>
    <w:rsid w:val="0008565A"/>
    <w:rsid w:val="00085875"/>
    <w:rsid w:val="00086174"/>
    <w:rsid w:val="000866C2"/>
    <w:rsid w:val="000873FE"/>
    <w:rsid w:val="00090C06"/>
    <w:rsid w:val="00091895"/>
    <w:rsid w:val="00092F61"/>
    <w:rsid w:val="000935F0"/>
    <w:rsid w:val="00093C86"/>
    <w:rsid w:val="00094CBB"/>
    <w:rsid w:val="00095878"/>
    <w:rsid w:val="00095C8F"/>
    <w:rsid w:val="000969F2"/>
    <w:rsid w:val="00096DD1"/>
    <w:rsid w:val="000A31C7"/>
    <w:rsid w:val="000A3C00"/>
    <w:rsid w:val="000A3F3C"/>
    <w:rsid w:val="000A496E"/>
    <w:rsid w:val="000A677E"/>
    <w:rsid w:val="000A715C"/>
    <w:rsid w:val="000A7710"/>
    <w:rsid w:val="000A7799"/>
    <w:rsid w:val="000B028F"/>
    <w:rsid w:val="000B0CD4"/>
    <w:rsid w:val="000B39FE"/>
    <w:rsid w:val="000B45AB"/>
    <w:rsid w:val="000B499E"/>
    <w:rsid w:val="000B4BE8"/>
    <w:rsid w:val="000B6703"/>
    <w:rsid w:val="000C128B"/>
    <w:rsid w:val="000C3D60"/>
    <w:rsid w:val="000C483B"/>
    <w:rsid w:val="000C5A9D"/>
    <w:rsid w:val="000C6705"/>
    <w:rsid w:val="000C785F"/>
    <w:rsid w:val="000D0B5A"/>
    <w:rsid w:val="000D12AC"/>
    <w:rsid w:val="000D18F5"/>
    <w:rsid w:val="000D198F"/>
    <w:rsid w:val="000D2227"/>
    <w:rsid w:val="000D2D6A"/>
    <w:rsid w:val="000D2F16"/>
    <w:rsid w:val="000D76B9"/>
    <w:rsid w:val="000E0066"/>
    <w:rsid w:val="000E18C8"/>
    <w:rsid w:val="000E5236"/>
    <w:rsid w:val="000E55F1"/>
    <w:rsid w:val="000E58D3"/>
    <w:rsid w:val="000E6091"/>
    <w:rsid w:val="000E6A46"/>
    <w:rsid w:val="000E6FB2"/>
    <w:rsid w:val="000E70E7"/>
    <w:rsid w:val="000E762B"/>
    <w:rsid w:val="000E7D40"/>
    <w:rsid w:val="000F080B"/>
    <w:rsid w:val="000F3201"/>
    <w:rsid w:val="000F496A"/>
    <w:rsid w:val="000F4D7F"/>
    <w:rsid w:val="000F5E97"/>
    <w:rsid w:val="00102100"/>
    <w:rsid w:val="00103599"/>
    <w:rsid w:val="001041FB"/>
    <w:rsid w:val="0010533A"/>
    <w:rsid w:val="001057A2"/>
    <w:rsid w:val="00105ACA"/>
    <w:rsid w:val="00105B2A"/>
    <w:rsid w:val="00107C74"/>
    <w:rsid w:val="0011085D"/>
    <w:rsid w:val="00110F98"/>
    <w:rsid w:val="001122BC"/>
    <w:rsid w:val="00112348"/>
    <w:rsid w:val="0011337E"/>
    <w:rsid w:val="001136AB"/>
    <w:rsid w:val="00113E6D"/>
    <w:rsid w:val="00114331"/>
    <w:rsid w:val="0011450A"/>
    <w:rsid w:val="001156F7"/>
    <w:rsid w:val="0011652C"/>
    <w:rsid w:val="001169AA"/>
    <w:rsid w:val="00116F48"/>
    <w:rsid w:val="00120FE8"/>
    <w:rsid w:val="00123500"/>
    <w:rsid w:val="00123F2F"/>
    <w:rsid w:val="001251D8"/>
    <w:rsid w:val="00125FF7"/>
    <w:rsid w:val="00126489"/>
    <w:rsid w:val="001266E3"/>
    <w:rsid w:val="0013014B"/>
    <w:rsid w:val="001304CC"/>
    <w:rsid w:val="00131E8C"/>
    <w:rsid w:val="00132082"/>
    <w:rsid w:val="00132B37"/>
    <w:rsid w:val="001347E4"/>
    <w:rsid w:val="001353E2"/>
    <w:rsid w:val="001356D8"/>
    <w:rsid w:val="00136150"/>
    <w:rsid w:val="00136CB5"/>
    <w:rsid w:val="001378D5"/>
    <w:rsid w:val="001409D8"/>
    <w:rsid w:val="00141C94"/>
    <w:rsid w:val="00143D7C"/>
    <w:rsid w:val="0014401F"/>
    <w:rsid w:val="001446AB"/>
    <w:rsid w:val="00145632"/>
    <w:rsid w:val="001460CE"/>
    <w:rsid w:val="001463D3"/>
    <w:rsid w:val="0014664C"/>
    <w:rsid w:val="00146ECD"/>
    <w:rsid w:val="0015182B"/>
    <w:rsid w:val="0015363E"/>
    <w:rsid w:val="0015459E"/>
    <w:rsid w:val="00154900"/>
    <w:rsid w:val="00155C5D"/>
    <w:rsid w:val="00156F35"/>
    <w:rsid w:val="0015794B"/>
    <w:rsid w:val="001579EF"/>
    <w:rsid w:val="00162434"/>
    <w:rsid w:val="00162463"/>
    <w:rsid w:val="00163835"/>
    <w:rsid w:val="00163FB5"/>
    <w:rsid w:val="00164B7E"/>
    <w:rsid w:val="00166280"/>
    <w:rsid w:val="001662A1"/>
    <w:rsid w:val="0016770A"/>
    <w:rsid w:val="00170150"/>
    <w:rsid w:val="001707D2"/>
    <w:rsid w:val="001727E3"/>
    <w:rsid w:val="00174222"/>
    <w:rsid w:val="00175803"/>
    <w:rsid w:val="00176276"/>
    <w:rsid w:val="001816D7"/>
    <w:rsid w:val="00183230"/>
    <w:rsid w:val="00185016"/>
    <w:rsid w:val="00185712"/>
    <w:rsid w:val="00185DC3"/>
    <w:rsid w:val="00186885"/>
    <w:rsid w:val="00186A2C"/>
    <w:rsid w:val="00186D40"/>
    <w:rsid w:val="00186D78"/>
    <w:rsid w:val="00187736"/>
    <w:rsid w:val="0019001D"/>
    <w:rsid w:val="00192859"/>
    <w:rsid w:val="00192C2F"/>
    <w:rsid w:val="00193314"/>
    <w:rsid w:val="00193AD0"/>
    <w:rsid w:val="00194448"/>
    <w:rsid w:val="00194CAE"/>
    <w:rsid w:val="00195D4E"/>
    <w:rsid w:val="00195E3D"/>
    <w:rsid w:val="001961AF"/>
    <w:rsid w:val="00197B29"/>
    <w:rsid w:val="001A0039"/>
    <w:rsid w:val="001A0821"/>
    <w:rsid w:val="001A0E44"/>
    <w:rsid w:val="001A1813"/>
    <w:rsid w:val="001A19FB"/>
    <w:rsid w:val="001A1ACF"/>
    <w:rsid w:val="001A251D"/>
    <w:rsid w:val="001A3E29"/>
    <w:rsid w:val="001A3E40"/>
    <w:rsid w:val="001A4FF4"/>
    <w:rsid w:val="001A51C9"/>
    <w:rsid w:val="001A79B7"/>
    <w:rsid w:val="001B0A26"/>
    <w:rsid w:val="001B3588"/>
    <w:rsid w:val="001B3D26"/>
    <w:rsid w:val="001B4339"/>
    <w:rsid w:val="001B6423"/>
    <w:rsid w:val="001B65B6"/>
    <w:rsid w:val="001C104A"/>
    <w:rsid w:val="001C1D6D"/>
    <w:rsid w:val="001C2F26"/>
    <w:rsid w:val="001C306E"/>
    <w:rsid w:val="001C3EB1"/>
    <w:rsid w:val="001D11D8"/>
    <w:rsid w:val="001D1C1B"/>
    <w:rsid w:val="001D1EA0"/>
    <w:rsid w:val="001D21C0"/>
    <w:rsid w:val="001D314E"/>
    <w:rsid w:val="001D3918"/>
    <w:rsid w:val="001D394E"/>
    <w:rsid w:val="001D7867"/>
    <w:rsid w:val="001D7C05"/>
    <w:rsid w:val="001E3A80"/>
    <w:rsid w:val="001E3E94"/>
    <w:rsid w:val="001E4BD4"/>
    <w:rsid w:val="001E4D2F"/>
    <w:rsid w:val="001E52ED"/>
    <w:rsid w:val="001E5D07"/>
    <w:rsid w:val="001E7429"/>
    <w:rsid w:val="001E76EC"/>
    <w:rsid w:val="001F074E"/>
    <w:rsid w:val="001F0C14"/>
    <w:rsid w:val="001F14E2"/>
    <w:rsid w:val="001F3B7D"/>
    <w:rsid w:val="001F449F"/>
    <w:rsid w:val="001F4980"/>
    <w:rsid w:val="001F5C94"/>
    <w:rsid w:val="00200716"/>
    <w:rsid w:val="00200901"/>
    <w:rsid w:val="00200B72"/>
    <w:rsid w:val="002024A0"/>
    <w:rsid w:val="0020386A"/>
    <w:rsid w:val="00204272"/>
    <w:rsid w:val="002052CC"/>
    <w:rsid w:val="002052D8"/>
    <w:rsid w:val="00212A25"/>
    <w:rsid w:val="0021353C"/>
    <w:rsid w:val="00213892"/>
    <w:rsid w:val="00214A8F"/>
    <w:rsid w:val="002155E0"/>
    <w:rsid w:val="00216847"/>
    <w:rsid w:val="002179B1"/>
    <w:rsid w:val="00217D6E"/>
    <w:rsid w:val="00221ACA"/>
    <w:rsid w:val="002222D3"/>
    <w:rsid w:val="002224F9"/>
    <w:rsid w:val="0022304C"/>
    <w:rsid w:val="00223BF9"/>
    <w:rsid w:val="00224422"/>
    <w:rsid w:val="00224A23"/>
    <w:rsid w:val="0022686D"/>
    <w:rsid w:val="0022692D"/>
    <w:rsid w:val="00226F52"/>
    <w:rsid w:val="00227443"/>
    <w:rsid w:val="002274DC"/>
    <w:rsid w:val="0023003A"/>
    <w:rsid w:val="00230C6A"/>
    <w:rsid w:val="00230D22"/>
    <w:rsid w:val="00231574"/>
    <w:rsid w:val="00231D15"/>
    <w:rsid w:val="00231D6A"/>
    <w:rsid w:val="00233534"/>
    <w:rsid w:val="002337B5"/>
    <w:rsid w:val="0023451D"/>
    <w:rsid w:val="002350C6"/>
    <w:rsid w:val="00235992"/>
    <w:rsid w:val="00236E39"/>
    <w:rsid w:val="00236F7D"/>
    <w:rsid w:val="00237C82"/>
    <w:rsid w:val="0024044B"/>
    <w:rsid w:val="0024163C"/>
    <w:rsid w:val="00242158"/>
    <w:rsid w:val="00244210"/>
    <w:rsid w:val="00244F14"/>
    <w:rsid w:val="00245B5E"/>
    <w:rsid w:val="00247D12"/>
    <w:rsid w:val="0025076F"/>
    <w:rsid w:val="002512C2"/>
    <w:rsid w:val="00251813"/>
    <w:rsid w:val="00251CF4"/>
    <w:rsid w:val="00253291"/>
    <w:rsid w:val="002540E6"/>
    <w:rsid w:val="002554A5"/>
    <w:rsid w:val="002603FC"/>
    <w:rsid w:val="00261233"/>
    <w:rsid w:val="00261B3F"/>
    <w:rsid w:val="00262A98"/>
    <w:rsid w:val="002634B7"/>
    <w:rsid w:val="0026428F"/>
    <w:rsid w:val="002650FE"/>
    <w:rsid w:val="0026775B"/>
    <w:rsid w:val="00267D01"/>
    <w:rsid w:val="0027052C"/>
    <w:rsid w:val="002720CA"/>
    <w:rsid w:val="002724D6"/>
    <w:rsid w:val="00276311"/>
    <w:rsid w:val="0027639B"/>
    <w:rsid w:val="00276DE1"/>
    <w:rsid w:val="002775B8"/>
    <w:rsid w:val="002778C6"/>
    <w:rsid w:val="002802FB"/>
    <w:rsid w:val="00280645"/>
    <w:rsid w:val="00281E7A"/>
    <w:rsid w:val="00283233"/>
    <w:rsid w:val="0028459D"/>
    <w:rsid w:val="00285351"/>
    <w:rsid w:val="0028578C"/>
    <w:rsid w:val="00286AA7"/>
    <w:rsid w:val="002872BF"/>
    <w:rsid w:val="00292792"/>
    <w:rsid w:val="0029311F"/>
    <w:rsid w:val="0029363A"/>
    <w:rsid w:val="00293872"/>
    <w:rsid w:val="00294261"/>
    <w:rsid w:val="00295F15"/>
    <w:rsid w:val="0029600B"/>
    <w:rsid w:val="00296342"/>
    <w:rsid w:val="002969B7"/>
    <w:rsid w:val="00296E6D"/>
    <w:rsid w:val="00297E22"/>
    <w:rsid w:val="002A0812"/>
    <w:rsid w:val="002A095C"/>
    <w:rsid w:val="002A1A7E"/>
    <w:rsid w:val="002A2CC4"/>
    <w:rsid w:val="002A2DDE"/>
    <w:rsid w:val="002A2FC6"/>
    <w:rsid w:val="002A4E26"/>
    <w:rsid w:val="002A5493"/>
    <w:rsid w:val="002A5BDE"/>
    <w:rsid w:val="002A6E88"/>
    <w:rsid w:val="002B00B2"/>
    <w:rsid w:val="002B0F71"/>
    <w:rsid w:val="002B1E4F"/>
    <w:rsid w:val="002B3055"/>
    <w:rsid w:val="002B35D6"/>
    <w:rsid w:val="002B43EE"/>
    <w:rsid w:val="002B49A2"/>
    <w:rsid w:val="002B5758"/>
    <w:rsid w:val="002B57F2"/>
    <w:rsid w:val="002B5D15"/>
    <w:rsid w:val="002B7A04"/>
    <w:rsid w:val="002C0110"/>
    <w:rsid w:val="002C0335"/>
    <w:rsid w:val="002C0CD9"/>
    <w:rsid w:val="002C1100"/>
    <w:rsid w:val="002C2B3A"/>
    <w:rsid w:val="002C2B6F"/>
    <w:rsid w:val="002C3AF0"/>
    <w:rsid w:val="002C3D73"/>
    <w:rsid w:val="002C4504"/>
    <w:rsid w:val="002C4A2E"/>
    <w:rsid w:val="002C539B"/>
    <w:rsid w:val="002C6F63"/>
    <w:rsid w:val="002C73FC"/>
    <w:rsid w:val="002C768D"/>
    <w:rsid w:val="002C782C"/>
    <w:rsid w:val="002C7C69"/>
    <w:rsid w:val="002C7F1D"/>
    <w:rsid w:val="002D089D"/>
    <w:rsid w:val="002D10BE"/>
    <w:rsid w:val="002D1446"/>
    <w:rsid w:val="002D1BA6"/>
    <w:rsid w:val="002D1D87"/>
    <w:rsid w:val="002D26D6"/>
    <w:rsid w:val="002D465F"/>
    <w:rsid w:val="002D4D61"/>
    <w:rsid w:val="002D5353"/>
    <w:rsid w:val="002D53D1"/>
    <w:rsid w:val="002D763D"/>
    <w:rsid w:val="002E008D"/>
    <w:rsid w:val="002E05A9"/>
    <w:rsid w:val="002E1269"/>
    <w:rsid w:val="002E16A6"/>
    <w:rsid w:val="002E2C17"/>
    <w:rsid w:val="002E3E04"/>
    <w:rsid w:val="002E4953"/>
    <w:rsid w:val="002E649A"/>
    <w:rsid w:val="002E6868"/>
    <w:rsid w:val="002E68B1"/>
    <w:rsid w:val="002E6A93"/>
    <w:rsid w:val="002E7386"/>
    <w:rsid w:val="002E7F15"/>
    <w:rsid w:val="002F39C7"/>
    <w:rsid w:val="002F43C4"/>
    <w:rsid w:val="002F4ABE"/>
    <w:rsid w:val="002F7AFC"/>
    <w:rsid w:val="00300021"/>
    <w:rsid w:val="003011FF"/>
    <w:rsid w:val="00301F89"/>
    <w:rsid w:val="003029A2"/>
    <w:rsid w:val="0030466F"/>
    <w:rsid w:val="003056C2"/>
    <w:rsid w:val="0030649E"/>
    <w:rsid w:val="00306A4A"/>
    <w:rsid w:val="003114F9"/>
    <w:rsid w:val="00312322"/>
    <w:rsid w:val="00314773"/>
    <w:rsid w:val="00315922"/>
    <w:rsid w:val="00315ACE"/>
    <w:rsid w:val="00317664"/>
    <w:rsid w:val="00320598"/>
    <w:rsid w:val="00321C6C"/>
    <w:rsid w:val="00321E1E"/>
    <w:rsid w:val="003222B8"/>
    <w:rsid w:val="00322498"/>
    <w:rsid w:val="00324533"/>
    <w:rsid w:val="00327BD5"/>
    <w:rsid w:val="003309C6"/>
    <w:rsid w:val="00331762"/>
    <w:rsid w:val="00331DA8"/>
    <w:rsid w:val="00333BC4"/>
    <w:rsid w:val="003348C6"/>
    <w:rsid w:val="0033625A"/>
    <w:rsid w:val="00337598"/>
    <w:rsid w:val="00337C47"/>
    <w:rsid w:val="0034065A"/>
    <w:rsid w:val="0034083A"/>
    <w:rsid w:val="003408F7"/>
    <w:rsid w:val="00341E3C"/>
    <w:rsid w:val="003430E3"/>
    <w:rsid w:val="00344359"/>
    <w:rsid w:val="00344C75"/>
    <w:rsid w:val="0034538E"/>
    <w:rsid w:val="00345C6C"/>
    <w:rsid w:val="0034662E"/>
    <w:rsid w:val="003508D8"/>
    <w:rsid w:val="00350F78"/>
    <w:rsid w:val="0035119A"/>
    <w:rsid w:val="0035218E"/>
    <w:rsid w:val="00352898"/>
    <w:rsid w:val="00352FF7"/>
    <w:rsid w:val="0035393D"/>
    <w:rsid w:val="003539BC"/>
    <w:rsid w:val="00355EFF"/>
    <w:rsid w:val="00356EB4"/>
    <w:rsid w:val="003601D1"/>
    <w:rsid w:val="00363006"/>
    <w:rsid w:val="00365BB5"/>
    <w:rsid w:val="00365EE4"/>
    <w:rsid w:val="00366E34"/>
    <w:rsid w:val="003675DC"/>
    <w:rsid w:val="00367D2B"/>
    <w:rsid w:val="003708CC"/>
    <w:rsid w:val="00370E77"/>
    <w:rsid w:val="003717EF"/>
    <w:rsid w:val="0037295F"/>
    <w:rsid w:val="00372E49"/>
    <w:rsid w:val="00374415"/>
    <w:rsid w:val="00374FB6"/>
    <w:rsid w:val="0037554C"/>
    <w:rsid w:val="00375F3F"/>
    <w:rsid w:val="00380373"/>
    <w:rsid w:val="003807FA"/>
    <w:rsid w:val="00382C39"/>
    <w:rsid w:val="0038560A"/>
    <w:rsid w:val="003859FF"/>
    <w:rsid w:val="00386AF8"/>
    <w:rsid w:val="003874B2"/>
    <w:rsid w:val="00390B0D"/>
    <w:rsid w:val="00390F11"/>
    <w:rsid w:val="00391608"/>
    <w:rsid w:val="00392AF7"/>
    <w:rsid w:val="00392FB3"/>
    <w:rsid w:val="003954B6"/>
    <w:rsid w:val="003973D9"/>
    <w:rsid w:val="003A1B11"/>
    <w:rsid w:val="003A3DB6"/>
    <w:rsid w:val="003A47AF"/>
    <w:rsid w:val="003A4DFF"/>
    <w:rsid w:val="003A6331"/>
    <w:rsid w:val="003B073B"/>
    <w:rsid w:val="003B0C18"/>
    <w:rsid w:val="003B1376"/>
    <w:rsid w:val="003B35DC"/>
    <w:rsid w:val="003B4939"/>
    <w:rsid w:val="003B7681"/>
    <w:rsid w:val="003C002E"/>
    <w:rsid w:val="003C077A"/>
    <w:rsid w:val="003C12BC"/>
    <w:rsid w:val="003C159D"/>
    <w:rsid w:val="003C241E"/>
    <w:rsid w:val="003C33DE"/>
    <w:rsid w:val="003C35A4"/>
    <w:rsid w:val="003C3C8E"/>
    <w:rsid w:val="003C4803"/>
    <w:rsid w:val="003C6CF6"/>
    <w:rsid w:val="003D023C"/>
    <w:rsid w:val="003D0533"/>
    <w:rsid w:val="003D0817"/>
    <w:rsid w:val="003D08E6"/>
    <w:rsid w:val="003D0BF3"/>
    <w:rsid w:val="003D0E2F"/>
    <w:rsid w:val="003D1259"/>
    <w:rsid w:val="003D381A"/>
    <w:rsid w:val="003D4187"/>
    <w:rsid w:val="003D418E"/>
    <w:rsid w:val="003D4842"/>
    <w:rsid w:val="003D740F"/>
    <w:rsid w:val="003E035F"/>
    <w:rsid w:val="003E0F36"/>
    <w:rsid w:val="003E1A77"/>
    <w:rsid w:val="003E2881"/>
    <w:rsid w:val="003E3FAF"/>
    <w:rsid w:val="003E40AE"/>
    <w:rsid w:val="003E4166"/>
    <w:rsid w:val="003E479C"/>
    <w:rsid w:val="003E5BCA"/>
    <w:rsid w:val="003E7B8C"/>
    <w:rsid w:val="003E7F1F"/>
    <w:rsid w:val="003F08C0"/>
    <w:rsid w:val="003F2F0B"/>
    <w:rsid w:val="003F34F0"/>
    <w:rsid w:val="003F3D5C"/>
    <w:rsid w:val="003F43B5"/>
    <w:rsid w:val="003F5130"/>
    <w:rsid w:val="003F6563"/>
    <w:rsid w:val="003F6C2D"/>
    <w:rsid w:val="003F6E81"/>
    <w:rsid w:val="003F7E7B"/>
    <w:rsid w:val="00401244"/>
    <w:rsid w:val="00401C8E"/>
    <w:rsid w:val="00402381"/>
    <w:rsid w:val="00402EC2"/>
    <w:rsid w:val="00403AE2"/>
    <w:rsid w:val="0040428B"/>
    <w:rsid w:val="00404360"/>
    <w:rsid w:val="004045A5"/>
    <w:rsid w:val="00404BBD"/>
    <w:rsid w:val="00407052"/>
    <w:rsid w:val="0041027C"/>
    <w:rsid w:val="0041107F"/>
    <w:rsid w:val="0041194F"/>
    <w:rsid w:val="00411E7F"/>
    <w:rsid w:val="00412347"/>
    <w:rsid w:val="00412969"/>
    <w:rsid w:val="00412AD2"/>
    <w:rsid w:val="0041612E"/>
    <w:rsid w:val="0042173A"/>
    <w:rsid w:val="00421CAC"/>
    <w:rsid w:val="00422EAB"/>
    <w:rsid w:val="00423128"/>
    <w:rsid w:val="00424DC9"/>
    <w:rsid w:val="00425C3A"/>
    <w:rsid w:val="00426580"/>
    <w:rsid w:val="004267D9"/>
    <w:rsid w:val="004267F4"/>
    <w:rsid w:val="00426B0D"/>
    <w:rsid w:val="00426CD1"/>
    <w:rsid w:val="00427B0F"/>
    <w:rsid w:val="0043045C"/>
    <w:rsid w:val="00430EF0"/>
    <w:rsid w:val="0043288B"/>
    <w:rsid w:val="00433195"/>
    <w:rsid w:val="00433A2E"/>
    <w:rsid w:val="004371E8"/>
    <w:rsid w:val="004373A6"/>
    <w:rsid w:val="00437B9B"/>
    <w:rsid w:val="00440C56"/>
    <w:rsid w:val="00441B6F"/>
    <w:rsid w:val="0044210E"/>
    <w:rsid w:val="00442747"/>
    <w:rsid w:val="004453F7"/>
    <w:rsid w:val="0044544D"/>
    <w:rsid w:val="00445494"/>
    <w:rsid w:val="00445844"/>
    <w:rsid w:val="004460FF"/>
    <w:rsid w:val="00446735"/>
    <w:rsid w:val="00447049"/>
    <w:rsid w:val="00447275"/>
    <w:rsid w:val="0044748F"/>
    <w:rsid w:val="004500BA"/>
    <w:rsid w:val="00450431"/>
    <w:rsid w:val="00450799"/>
    <w:rsid w:val="00453573"/>
    <w:rsid w:val="004539F7"/>
    <w:rsid w:val="00453EA5"/>
    <w:rsid w:val="00455F03"/>
    <w:rsid w:val="00457C33"/>
    <w:rsid w:val="00460B21"/>
    <w:rsid w:val="00461647"/>
    <w:rsid w:val="00462CD2"/>
    <w:rsid w:val="0046321A"/>
    <w:rsid w:val="0046393C"/>
    <w:rsid w:val="00464380"/>
    <w:rsid w:val="00464889"/>
    <w:rsid w:val="004649E6"/>
    <w:rsid w:val="0046682F"/>
    <w:rsid w:val="0047061D"/>
    <w:rsid w:val="00470B8A"/>
    <w:rsid w:val="00471AE5"/>
    <w:rsid w:val="00471C26"/>
    <w:rsid w:val="00472A46"/>
    <w:rsid w:val="00473B7D"/>
    <w:rsid w:val="0047411E"/>
    <w:rsid w:val="00474E83"/>
    <w:rsid w:val="0047549F"/>
    <w:rsid w:val="00475CF5"/>
    <w:rsid w:val="00476170"/>
    <w:rsid w:val="00476668"/>
    <w:rsid w:val="004766D9"/>
    <w:rsid w:val="004774FD"/>
    <w:rsid w:val="004776AE"/>
    <w:rsid w:val="004776B8"/>
    <w:rsid w:val="004800BD"/>
    <w:rsid w:val="0048029A"/>
    <w:rsid w:val="004808DD"/>
    <w:rsid w:val="00480C04"/>
    <w:rsid w:val="00482F7B"/>
    <w:rsid w:val="00483960"/>
    <w:rsid w:val="00484B1F"/>
    <w:rsid w:val="00486CA3"/>
    <w:rsid w:val="00486CD6"/>
    <w:rsid w:val="00486E57"/>
    <w:rsid w:val="00490AA1"/>
    <w:rsid w:val="00490F91"/>
    <w:rsid w:val="00491871"/>
    <w:rsid w:val="00491995"/>
    <w:rsid w:val="00492990"/>
    <w:rsid w:val="00492C56"/>
    <w:rsid w:val="0049335A"/>
    <w:rsid w:val="004940FB"/>
    <w:rsid w:val="004945FE"/>
    <w:rsid w:val="0049488A"/>
    <w:rsid w:val="004948A2"/>
    <w:rsid w:val="00495850"/>
    <w:rsid w:val="00495B19"/>
    <w:rsid w:val="00495E88"/>
    <w:rsid w:val="00496117"/>
    <w:rsid w:val="00497806"/>
    <w:rsid w:val="00497975"/>
    <w:rsid w:val="00497E35"/>
    <w:rsid w:val="004A024F"/>
    <w:rsid w:val="004A07E6"/>
    <w:rsid w:val="004A114A"/>
    <w:rsid w:val="004A164E"/>
    <w:rsid w:val="004A24D6"/>
    <w:rsid w:val="004A38B5"/>
    <w:rsid w:val="004A3C49"/>
    <w:rsid w:val="004A4192"/>
    <w:rsid w:val="004A480E"/>
    <w:rsid w:val="004A7649"/>
    <w:rsid w:val="004B05A7"/>
    <w:rsid w:val="004B06D5"/>
    <w:rsid w:val="004B32A9"/>
    <w:rsid w:val="004B334F"/>
    <w:rsid w:val="004B3CD9"/>
    <w:rsid w:val="004B52EB"/>
    <w:rsid w:val="004B5EA6"/>
    <w:rsid w:val="004B6534"/>
    <w:rsid w:val="004B65E4"/>
    <w:rsid w:val="004B666A"/>
    <w:rsid w:val="004C092A"/>
    <w:rsid w:val="004C127C"/>
    <w:rsid w:val="004C1606"/>
    <w:rsid w:val="004C17DB"/>
    <w:rsid w:val="004C2796"/>
    <w:rsid w:val="004C2EB2"/>
    <w:rsid w:val="004C3A7B"/>
    <w:rsid w:val="004C41A7"/>
    <w:rsid w:val="004C4B50"/>
    <w:rsid w:val="004C5391"/>
    <w:rsid w:val="004C53F2"/>
    <w:rsid w:val="004C631B"/>
    <w:rsid w:val="004C666A"/>
    <w:rsid w:val="004C7FEF"/>
    <w:rsid w:val="004D22AC"/>
    <w:rsid w:val="004D2F21"/>
    <w:rsid w:val="004D33C7"/>
    <w:rsid w:val="004D45FF"/>
    <w:rsid w:val="004D5B9E"/>
    <w:rsid w:val="004D5C1C"/>
    <w:rsid w:val="004D6B4C"/>
    <w:rsid w:val="004D6BB6"/>
    <w:rsid w:val="004D71B9"/>
    <w:rsid w:val="004D78E5"/>
    <w:rsid w:val="004D78F7"/>
    <w:rsid w:val="004E0388"/>
    <w:rsid w:val="004E0B36"/>
    <w:rsid w:val="004E136B"/>
    <w:rsid w:val="004E214C"/>
    <w:rsid w:val="004E216F"/>
    <w:rsid w:val="004E325D"/>
    <w:rsid w:val="004E3607"/>
    <w:rsid w:val="004E399E"/>
    <w:rsid w:val="004E3D36"/>
    <w:rsid w:val="004E684C"/>
    <w:rsid w:val="004E6E28"/>
    <w:rsid w:val="004E736F"/>
    <w:rsid w:val="004F0EE6"/>
    <w:rsid w:val="004F24A1"/>
    <w:rsid w:val="004F256F"/>
    <w:rsid w:val="004F503B"/>
    <w:rsid w:val="004F521E"/>
    <w:rsid w:val="004F6DB9"/>
    <w:rsid w:val="0050097B"/>
    <w:rsid w:val="00500983"/>
    <w:rsid w:val="00500E1A"/>
    <w:rsid w:val="00501A03"/>
    <w:rsid w:val="0050242E"/>
    <w:rsid w:val="00502BAF"/>
    <w:rsid w:val="0050303A"/>
    <w:rsid w:val="00503260"/>
    <w:rsid w:val="005032DF"/>
    <w:rsid w:val="0050397F"/>
    <w:rsid w:val="00503B3E"/>
    <w:rsid w:val="00503C2C"/>
    <w:rsid w:val="00505E07"/>
    <w:rsid w:val="00506463"/>
    <w:rsid w:val="00507723"/>
    <w:rsid w:val="00507840"/>
    <w:rsid w:val="0050785E"/>
    <w:rsid w:val="00507F23"/>
    <w:rsid w:val="00510B9C"/>
    <w:rsid w:val="005117A3"/>
    <w:rsid w:val="00511DFF"/>
    <w:rsid w:val="00513E8D"/>
    <w:rsid w:val="0051541F"/>
    <w:rsid w:val="005155B2"/>
    <w:rsid w:val="005156F1"/>
    <w:rsid w:val="005205FA"/>
    <w:rsid w:val="0052096D"/>
    <w:rsid w:val="005215FF"/>
    <w:rsid w:val="0052255A"/>
    <w:rsid w:val="00522669"/>
    <w:rsid w:val="0052283E"/>
    <w:rsid w:val="0052286D"/>
    <w:rsid w:val="005258CB"/>
    <w:rsid w:val="00525C0B"/>
    <w:rsid w:val="00526306"/>
    <w:rsid w:val="005271BD"/>
    <w:rsid w:val="00530606"/>
    <w:rsid w:val="00530B46"/>
    <w:rsid w:val="005328AC"/>
    <w:rsid w:val="0053356A"/>
    <w:rsid w:val="00533D2E"/>
    <w:rsid w:val="00534747"/>
    <w:rsid w:val="00535C54"/>
    <w:rsid w:val="00535F26"/>
    <w:rsid w:val="00537CAE"/>
    <w:rsid w:val="00537D33"/>
    <w:rsid w:val="00540E12"/>
    <w:rsid w:val="00540EA0"/>
    <w:rsid w:val="00541518"/>
    <w:rsid w:val="00542C09"/>
    <w:rsid w:val="00543ECC"/>
    <w:rsid w:val="005447E0"/>
    <w:rsid w:val="00544EAE"/>
    <w:rsid w:val="00545630"/>
    <w:rsid w:val="005456D5"/>
    <w:rsid w:val="00545D75"/>
    <w:rsid w:val="00547682"/>
    <w:rsid w:val="0054796B"/>
    <w:rsid w:val="00550414"/>
    <w:rsid w:val="0055106D"/>
    <w:rsid w:val="00554604"/>
    <w:rsid w:val="00555DC9"/>
    <w:rsid w:val="00560146"/>
    <w:rsid w:val="005608CA"/>
    <w:rsid w:val="005609A0"/>
    <w:rsid w:val="0056117A"/>
    <w:rsid w:val="0056149A"/>
    <w:rsid w:val="005618F0"/>
    <w:rsid w:val="00561A75"/>
    <w:rsid w:val="00565D49"/>
    <w:rsid w:val="005664DD"/>
    <w:rsid w:val="005668EF"/>
    <w:rsid w:val="005671FD"/>
    <w:rsid w:val="00567669"/>
    <w:rsid w:val="00567855"/>
    <w:rsid w:val="00567F54"/>
    <w:rsid w:val="00572BD9"/>
    <w:rsid w:val="00573295"/>
    <w:rsid w:val="00575E76"/>
    <w:rsid w:val="005761CF"/>
    <w:rsid w:val="0057711D"/>
    <w:rsid w:val="00577810"/>
    <w:rsid w:val="00577C86"/>
    <w:rsid w:val="00580113"/>
    <w:rsid w:val="005810CA"/>
    <w:rsid w:val="00581685"/>
    <w:rsid w:val="00582040"/>
    <w:rsid w:val="00583E8C"/>
    <w:rsid w:val="00585196"/>
    <w:rsid w:val="0058530E"/>
    <w:rsid w:val="005854A7"/>
    <w:rsid w:val="0058561A"/>
    <w:rsid w:val="0058671F"/>
    <w:rsid w:val="00590B64"/>
    <w:rsid w:val="005914C0"/>
    <w:rsid w:val="00592206"/>
    <w:rsid w:val="0059313C"/>
    <w:rsid w:val="00595D98"/>
    <w:rsid w:val="00596654"/>
    <w:rsid w:val="005967F0"/>
    <w:rsid w:val="00596AD6"/>
    <w:rsid w:val="00596C53"/>
    <w:rsid w:val="005A0A40"/>
    <w:rsid w:val="005A0CFC"/>
    <w:rsid w:val="005A5A17"/>
    <w:rsid w:val="005A6AD0"/>
    <w:rsid w:val="005B2263"/>
    <w:rsid w:val="005B252F"/>
    <w:rsid w:val="005B34A0"/>
    <w:rsid w:val="005B56C2"/>
    <w:rsid w:val="005C2201"/>
    <w:rsid w:val="005C2F4B"/>
    <w:rsid w:val="005C7724"/>
    <w:rsid w:val="005C78EB"/>
    <w:rsid w:val="005C7B51"/>
    <w:rsid w:val="005C7D53"/>
    <w:rsid w:val="005D0AE1"/>
    <w:rsid w:val="005D0FD3"/>
    <w:rsid w:val="005D1425"/>
    <w:rsid w:val="005D228C"/>
    <w:rsid w:val="005D261F"/>
    <w:rsid w:val="005D48B1"/>
    <w:rsid w:val="005D658A"/>
    <w:rsid w:val="005D67A2"/>
    <w:rsid w:val="005D7251"/>
    <w:rsid w:val="005D7681"/>
    <w:rsid w:val="005D76AF"/>
    <w:rsid w:val="005E08FE"/>
    <w:rsid w:val="005E299C"/>
    <w:rsid w:val="005E3D1E"/>
    <w:rsid w:val="005E438D"/>
    <w:rsid w:val="005E4D23"/>
    <w:rsid w:val="005E533B"/>
    <w:rsid w:val="005E5AAF"/>
    <w:rsid w:val="005F0F19"/>
    <w:rsid w:val="005F1B9F"/>
    <w:rsid w:val="005F21E9"/>
    <w:rsid w:val="005F3431"/>
    <w:rsid w:val="005F393A"/>
    <w:rsid w:val="005F4709"/>
    <w:rsid w:val="005F4C72"/>
    <w:rsid w:val="005F51D7"/>
    <w:rsid w:val="005F5992"/>
    <w:rsid w:val="005F6469"/>
    <w:rsid w:val="00600786"/>
    <w:rsid w:val="00601BF7"/>
    <w:rsid w:val="00606468"/>
    <w:rsid w:val="0060755F"/>
    <w:rsid w:val="00607ED1"/>
    <w:rsid w:val="00610D7A"/>
    <w:rsid w:val="00610EA3"/>
    <w:rsid w:val="006135D7"/>
    <w:rsid w:val="006148DA"/>
    <w:rsid w:val="00615527"/>
    <w:rsid w:val="006157E3"/>
    <w:rsid w:val="00616666"/>
    <w:rsid w:val="00616E2A"/>
    <w:rsid w:val="006206B2"/>
    <w:rsid w:val="00620E41"/>
    <w:rsid w:val="00621966"/>
    <w:rsid w:val="006221B5"/>
    <w:rsid w:val="0062385A"/>
    <w:rsid w:val="00624272"/>
    <w:rsid w:val="006243B6"/>
    <w:rsid w:val="006258E0"/>
    <w:rsid w:val="00626A2E"/>
    <w:rsid w:val="00626CA1"/>
    <w:rsid w:val="0062788B"/>
    <w:rsid w:val="00631B92"/>
    <w:rsid w:val="00631C07"/>
    <w:rsid w:val="00632418"/>
    <w:rsid w:val="00632DBF"/>
    <w:rsid w:val="00633A2F"/>
    <w:rsid w:val="0063465A"/>
    <w:rsid w:val="00642854"/>
    <w:rsid w:val="00642D7A"/>
    <w:rsid w:val="0064317D"/>
    <w:rsid w:val="0064354F"/>
    <w:rsid w:val="00650224"/>
    <w:rsid w:val="0065030E"/>
    <w:rsid w:val="006503C2"/>
    <w:rsid w:val="006505DB"/>
    <w:rsid w:val="006507E4"/>
    <w:rsid w:val="00651075"/>
    <w:rsid w:val="0065138A"/>
    <w:rsid w:val="00651EE7"/>
    <w:rsid w:val="00652AD8"/>
    <w:rsid w:val="00652E75"/>
    <w:rsid w:val="00654F8A"/>
    <w:rsid w:val="0065595D"/>
    <w:rsid w:val="00656E4D"/>
    <w:rsid w:val="00657FC1"/>
    <w:rsid w:val="00663017"/>
    <w:rsid w:val="0066368D"/>
    <w:rsid w:val="006648DE"/>
    <w:rsid w:val="00665478"/>
    <w:rsid w:val="00666025"/>
    <w:rsid w:val="006660A0"/>
    <w:rsid w:val="0066613B"/>
    <w:rsid w:val="0066765C"/>
    <w:rsid w:val="00670377"/>
    <w:rsid w:val="006703BB"/>
    <w:rsid w:val="00670F25"/>
    <w:rsid w:val="00671148"/>
    <w:rsid w:val="00671A09"/>
    <w:rsid w:val="0067258B"/>
    <w:rsid w:val="00672876"/>
    <w:rsid w:val="00672B3D"/>
    <w:rsid w:val="0067344E"/>
    <w:rsid w:val="00673D6B"/>
    <w:rsid w:val="00676BE1"/>
    <w:rsid w:val="0068152B"/>
    <w:rsid w:val="0068293D"/>
    <w:rsid w:val="00682FBA"/>
    <w:rsid w:val="00683703"/>
    <w:rsid w:val="00683740"/>
    <w:rsid w:val="0068444D"/>
    <w:rsid w:val="0068470A"/>
    <w:rsid w:val="00684C27"/>
    <w:rsid w:val="00684CB0"/>
    <w:rsid w:val="00685225"/>
    <w:rsid w:val="00686ED6"/>
    <w:rsid w:val="006879B3"/>
    <w:rsid w:val="00687A10"/>
    <w:rsid w:val="00687BFD"/>
    <w:rsid w:val="006902BA"/>
    <w:rsid w:val="00690761"/>
    <w:rsid w:val="006910EA"/>
    <w:rsid w:val="00691727"/>
    <w:rsid w:val="00691EB9"/>
    <w:rsid w:val="0069238C"/>
    <w:rsid w:val="006928AC"/>
    <w:rsid w:val="006928F5"/>
    <w:rsid w:val="0069319D"/>
    <w:rsid w:val="006969CD"/>
    <w:rsid w:val="006969D0"/>
    <w:rsid w:val="00697822"/>
    <w:rsid w:val="006978CC"/>
    <w:rsid w:val="00697B36"/>
    <w:rsid w:val="00697C32"/>
    <w:rsid w:val="006A126E"/>
    <w:rsid w:val="006A15E6"/>
    <w:rsid w:val="006A1EB2"/>
    <w:rsid w:val="006A2240"/>
    <w:rsid w:val="006A26EC"/>
    <w:rsid w:val="006A28D8"/>
    <w:rsid w:val="006A36AE"/>
    <w:rsid w:val="006A4939"/>
    <w:rsid w:val="006A5368"/>
    <w:rsid w:val="006A6104"/>
    <w:rsid w:val="006B0A38"/>
    <w:rsid w:val="006B0D63"/>
    <w:rsid w:val="006B0E81"/>
    <w:rsid w:val="006B1726"/>
    <w:rsid w:val="006B2C67"/>
    <w:rsid w:val="006B2E27"/>
    <w:rsid w:val="006B3383"/>
    <w:rsid w:val="006B37C1"/>
    <w:rsid w:val="006B40E9"/>
    <w:rsid w:val="006B65E3"/>
    <w:rsid w:val="006B7EB2"/>
    <w:rsid w:val="006C060B"/>
    <w:rsid w:val="006C0811"/>
    <w:rsid w:val="006C0E6A"/>
    <w:rsid w:val="006C110A"/>
    <w:rsid w:val="006C1CBE"/>
    <w:rsid w:val="006C223D"/>
    <w:rsid w:val="006C24DF"/>
    <w:rsid w:val="006C3528"/>
    <w:rsid w:val="006C4968"/>
    <w:rsid w:val="006C4A30"/>
    <w:rsid w:val="006C6338"/>
    <w:rsid w:val="006C6CA7"/>
    <w:rsid w:val="006C76F8"/>
    <w:rsid w:val="006C79C3"/>
    <w:rsid w:val="006D0D3A"/>
    <w:rsid w:val="006D0D58"/>
    <w:rsid w:val="006D1512"/>
    <w:rsid w:val="006D41AA"/>
    <w:rsid w:val="006D5E8D"/>
    <w:rsid w:val="006D6577"/>
    <w:rsid w:val="006D6675"/>
    <w:rsid w:val="006D6793"/>
    <w:rsid w:val="006D7FBC"/>
    <w:rsid w:val="006E00D3"/>
    <w:rsid w:val="006E0DC9"/>
    <w:rsid w:val="006E4CD0"/>
    <w:rsid w:val="006E622C"/>
    <w:rsid w:val="006E632F"/>
    <w:rsid w:val="006E64F2"/>
    <w:rsid w:val="006E7DA7"/>
    <w:rsid w:val="006F30A1"/>
    <w:rsid w:val="006F392E"/>
    <w:rsid w:val="006F3D1E"/>
    <w:rsid w:val="006F54E4"/>
    <w:rsid w:val="006F5796"/>
    <w:rsid w:val="006F5A7F"/>
    <w:rsid w:val="006F77E7"/>
    <w:rsid w:val="00700196"/>
    <w:rsid w:val="00701D51"/>
    <w:rsid w:val="00702370"/>
    <w:rsid w:val="00702826"/>
    <w:rsid w:val="0070298E"/>
    <w:rsid w:val="00702F9D"/>
    <w:rsid w:val="00704E63"/>
    <w:rsid w:val="00706000"/>
    <w:rsid w:val="0070694F"/>
    <w:rsid w:val="00711C2A"/>
    <w:rsid w:val="007145CC"/>
    <w:rsid w:val="00714F77"/>
    <w:rsid w:val="00717967"/>
    <w:rsid w:val="00721594"/>
    <w:rsid w:val="007228AA"/>
    <w:rsid w:val="00722D65"/>
    <w:rsid w:val="0072316F"/>
    <w:rsid w:val="0072517F"/>
    <w:rsid w:val="0072552E"/>
    <w:rsid w:val="00725628"/>
    <w:rsid w:val="00725DF0"/>
    <w:rsid w:val="00725ED6"/>
    <w:rsid w:val="0072786B"/>
    <w:rsid w:val="007308C4"/>
    <w:rsid w:val="00730C62"/>
    <w:rsid w:val="00730E82"/>
    <w:rsid w:val="00731055"/>
    <w:rsid w:val="00731D1E"/>
    <w:rsid w:val="0073374A"/>
    <w:rsid w:val="00733B3C"/>
    <w:rsid w:val="00735655"/>
    <w:rsid w:val="00735D06"/>
    <w:rsid w:val="00735E14"/>
    <w:rsid w:val="00736005"/>
    <w:rsid w:val="00736ADB"/>
    <w:rsid w:val="007379A3"/>
    <w:rsid w:val="00737F3D"/>
    <w:rsid w:val="00740DC5"/>
    <w:rsid w:val="00741766"/>
    <w:rsid w:val="00741C62"/>
    <w:rsid w:val="00744915"/>
    <w:rsid w:val="007456F3"/>
    <w:rsid w:val="0074735C"/>
    <w:rsid w:val="0075023D"/>
    <w:rsid w:val="00751683"/>
    <w:rsid w:val="00752642"/>
    <w:rsid w:val="00752D3F"/>
    <w:rsid w:val="007535CC"/>
    <w:rsid w:val="00753B49"/>
    <w:rsid w:val="00754747"/>
    <w:rsid w:val="00754B35"/>
    <w:rsid w:val="00755D8E"/>
    <w:rsid w:val="00756732"/>
    <w:rsid w:val="007569EF"/>
    <w:rsid w:val="00756EA3"/>
    <w:rsid w:val="00757652"/>
    <w:rsid w:val="00757DFD"/>
    <w:rsid w:val="007613CC"/>
    <w:rsid w:val="00762DB9"/>
    <w:rsid w:val="00763CCE"/>
    <w:rsid w:val="007640A5"/>
    <w:rsid w:val="0076558F"/>
    <w:rsid w:val="00767008"/>
    <w:rsid w:val="007673C7"/>
    <w:rsid w:val="0076757D"/>
    <w:rsid w:val="00767A7A"/>
    <w:rsid w:val="00767C1D"/>
    <w:rsid w:val="0077288B"/>
    <w:rsid w:val="00772984"/>
    <w:rsid w:val="00773021"/>
    <w:rsid w:val="007730C7"/>
    <w:rsid w:val="0077476A"/>
    <w:rsid w:val="00774C62"/>
    <w:rsid w:val="007764D4"/>
    <w:rsid w:val="0077699A"/>
    <w:rsid w:val="00776DB3"/>
    <w:rsid w:val="007773C6"/>
    <w:rsid w:val="007775AE"/>
    <w:rsid w:val="00777A7E"/>
    <w:rsid w:val="00777E0B"/>
    <w:rsid w:val="007800E5"/>
    <w:rsid w:val="0078075F"/>
    <w:rsid w:val="00780B90"/>
    <w:rsid w:val="00780E0E"/>
    <w:rsid w:val="0078231E"/>
    <w:rsid w:val="007827AD"/>
    <w:rsid w:val="00782AED"/>
    <w:rsid w:val="007836F8"/>
    <w:rsid w:val="00783A74"/>
    <w:rsid w:val="00787D42"/>
    <w:rsid w:val="00792134"/>
    <w:rsid w:val="00792A66"/>
    <w:rsid w:val="0079301C"/>
    <w:rsid w:val="007945D3"/>
    <w:rsid w:val="00794F1E"/>
    <w:rsid w:val="00795461"/>
    <w:rsid w:val="007A00C4"/>
    <w:rsid w:val="007A1750"/>
    <w:rsid w:val="007A1FAC"/>
    <w:rsid w:val="007A2968"/>
    <w:rsid w:val="007A2E15"/>
    <w:rsid w:val="007A351D"/>
    <w:rsid w:val="007A38A1"/>
    <w:rsid w:val="007A3D21"/>
    <w:rsid w:val="007A4999"/>
    <w:rsid w:val="007A6853"/>
    <w:rsid w:val="007A7B31"/>
    <w:rsid w:val="007A7F6F"/>
    <w:rsid w:val="007B26A4"/>
    <w:rsid w:val="007B29AE"/>
    <w:rsid w:val="007B31CC"/>
    <w:rsid w:val="007B3749"/>
    <w:rsid w:val="007B39E6"/>
    <w:rsid w:val="007B5352"/>
    <w:rsid w:val="007C05F1"/>
    <w:rsid w:val="007C13BB"/>
    <w:rsid w:val="007C1677"/>
    <w:rsid w:val="007C1953"/>
    <w:rsid w:val="007C1F8E"/>
    <w:rsid w:val="007C4682"/>
    <w:rsid w:val="007C4B7C"/>
    <w:rsid w:val="007C5D31"/>
    <w:rsid w:val="007C5ED6"/>
    <w:rsid w:val="007C70E0"/>
    <w:rsid w:val="007D08D0"/>
    <w:rsid w:val="007D0AA5"/>
    <w:rsid w:val="007D1A04"/>
    <w:rsid w:val="007D23FC"/>
    <w:rsid w:val="007D45D9"/>
    <w:rsid w:val="007D4A2D"/>
    <w:rsid w:val="007D4D9C"/>
    <w:rsid w:val="007D5E0F"/>
    <w:rsid w:val="007D6561"/>
    <w:rsid w:val="007D6912"/>
    <w:rsid w:val="007E09AC"/>
    <w:rsid w:val="007E271C"/>
    <w:rsid w:val="007E45A7"/>
    <w:rsid w:val="007E72D3"/>
    <w:rsid w:val="007E7DDE"/>
    <w:rsid w:val="007F0C46"/>
    <w:rsid w:val="007F1F09"/>
    <w:rsid w:val="007F2D56"/>
    <w:rsid w:val="007F3A4B"/>
    <w:rsid w:val="007F5175"/>
    <w:rsid w:val="007F5DCE"/>
    <w:rsid w:val="007F63F1"/>
    <w:rsid w:val="008000B5"/>
    <w:rsid w:val="00801672"/>
    <w:rsid w:val="00801C44"/>
    <w:rsid w:val="008039FE"/>
    <w:rsid w:val="00804252"/>
    <w:rsid w:val="00805FEA"/>
    <w:rsid w:val="008066B6"/>
    <w:rsid w:val="00807472"/>
    <w:rsid w:val="00810A64"/>
    <w:rsid w:val="0081152C"/>
    <w:rsid w:val="00813D94"/>
    <w:rsid w:val="00813F46"/>
    <w:rsid w:val="008141FE"/>
    <w:rsid w:val="008147BA"/>
    <w:rsid w:val="008154FC"/>
    <w:rsid w:val="00816664"/>
    <w:rsid w:val="0081685B"/>
    <w:rsid w:val="00817229"/>
    <w:rsid w:val="00817E02"/>
    <w:rsid w:val="00820749"/>
    <w:rsid w:val="00820B7F"/>
    <w:rsid w:val="008222BD"/>
    <w:rsid w:val="00822AA5"/>
    <w:rsid w:val="00823160"/>
    <w:rsid w:val="008231B9"/>
    <w:rsid w:val="008239AF"/>
    <w:rsid w:val="00824E7E"/>
    <w:rsid w:val="0082505E"/>
    <w:rsid w:val="00825B58"/>
    <w:rsid w:val="0082691F"/>
    <w:rsid w:val="00827366"/>
    <w:rsid w:val="00830543"/>
    <w:rsid w:val="008308E0"/>
    <w:rsid w:val="00831F36"/>
    <w:rsid w:val="00832485"/>
    <w:rsid w:val="00832711"/>
    <w:rsid w:val="008328F5"/>
    <w:rsid w:val="00832FBA"/>
    <w:rsid w:val="00833D8E"/>
    <w:rsid w:val="00834B6E"/>
    <w:rsid w:val="008368FA"/>
    <w:rsid w:val="00840FB2"/>
    <w:rsid w:val="008413B9"/>
    <w:rsid w:val="00841798"/>
    <w:rsid w:val="008417A0"/>
    <w:rsid w:val="008425C0"/>
    <w:rsid w:val="00844DC6"/>
    <w:rsid w:val="00846A5C"/>
    <w:rsid w:val="008474BA"/>
    <w:rsid w:val="00847883"/>
    <w:rsid w:val="0085092E"/>
    <w:rsid w:val="0085113F"/>
    <w:rsid w:val="0085121F"/>
    <w:rsid w:val="00851D78"/>
    <w:rsid w:val="00852564"/>
    <w:rsid w:val="00854536"/>
    <w:rsid w:val="00854789"/>
    <w:rsid w:val="0085584C"/>
    <w:rsid w:val="00855C12"/>
    <w:rsid w:val="008566F4"/>
    <w:rsid w:val="00856A74"/>
    <w:rsid w:val="00856C61"/>
    <w:rsid w:val="00857981"/>
    <w:rsid w:val="00860F16"/>
    <w:rsid w:val="0086204E"/>
    <w:rsid w:val="00863AFD"/>
    <w:rsid w:val="00865599"/>
    <w:rsid w:val="00865BA5"/>
    <w:rsid w:val="00865EE1"/>
    <w:rsid w:val="00866106"/>
    <w:rsid w:val="00867EC7"/>
    <w:rsid w:val="00870379"/>
    <w:rsid w:val="00871AA3"/>
    <w:rsid w:val="0087227F"/>
    <w:rsid w:val="00872897"/>
    <w:rsid w:val="00874386"/>
    <w:rsid w:val="00876B52"/>
    <w:rsid w:val="00877870"/>
    <w:rsid w:val="00881B5A"/>
    <w:rsid w:val="00882087"/>
    <w:rsid w:val="0088225E"/>
    <w:rsid w:val="00882740"/>
    <w:rsid w:val="008838FC"/>
    <w:rsid w:val="008860E6"/>
    <w:rsid w:val="008866B2"/>
    <w:rsid w:val="0088719B"/>
    <w:rsid w:val="008904F3"/>
    <w:rsid w:val="00892864"/>
    <w:rsid w:val="008940F6"/>
    <w:rsid w:val="00894ADB"/>
    <w:rsid w:val="00894B22"/>
    <w:rsid w:val="00894E62"/>
    <w:rsid w:val="00895932"/>
    <w:rsid w:val="008A09D5"/>
    <w:rsid w:val="008A0ACD"/>
    <w:rsid w:val="008A0F12"/>
    <w:rsid w:val="008A10C4"/>
    <w:rsid w:val="008A15CC"/>
    <w:rsid w:val="008A19F8"/>
    <w:rsid w:val="008A2FE0"/>
    <w:rsid w:val="008A32A6"/>
    <w:rsid w:val="008A4239"/>
    <w:rsid w:val="008A532B"/>
    <w:rsid w:val="008A5411"/>
    <w:rsid w:val="008A6EE6"/>
    <w:rsid w:val="008B0AA8"/>
    <w:rsid w:val="008B14E0"/>
    <w:rsid w:val="008B1DA6"/>
    <w:rsid w:val="008B2A31"/>
    <w:rsid w:val="008B392C"/>
    <w:rsid w:val="008B677F"/>
    <w:rsid w:val="008C028D"/>
    <w:rsid w:val="008C0490"/>
    <w:rsid w:val="008C12B8"/>
    <w:rsid w:val="008C157D"/>
    <w:rsid w:val="008C2D22"/>
    <w:rsid w:val="008C2ED2"/>
    <w:rsid w:val="008C3F8A"/>
    <w:rsid w:val="008D160D"/>
    <w:rsid w:val="008D20A4"/>
    <w:rsid w:val="008D3BC7"/>
    <w:rsid w:val="008D4121"/>
    <w:rsid w:val="008E026E"/>
    <w:rsid w:val="008E0D56"/>
    <w:rsid w:val="008E14E6"/>
    <w:rsid w:val="008E1BD4"/>
    <w:rsid w:val="008E5574"/>
    <w:rsid w:val="008F065D"/>
    <w:rsid w:val="008F1D14"/>
    <w:rsid w:val="008F24CC"/>
    <w:rsid w:val="008F2BAF"/>
    <w:rsid w:val="008F3F31"/>
    <w:rsid w:val="008F494D"/>
    <w:rsid w:val="008F49DF"/>
    <w:rsid w:val="008F6179"/>
    <w:rsid w:val="008F7D8A"/>
    <w:rsid w:val="00900734"/>
    <w:rsid w:val="00900F3E"/>
    <w:rsid w:val="00901145"/>
    <w:rsid w:val="00901B1D"/>
    <w:rsid w:val="00901D13"/>
    <w:rsid w:val="00902762"/>
    <w:rsid w:val="00903001"/>
    <w:rsid w:val="00903F05"/>
    <w:rsid w:val="00905A91"/>
    <w:rsid w:val="00906EAF"/>
    <w:rsid w:val="0090717C"/>
    <w:rsid w:val="009105A7"/>
    <w:rsid w:val="00911960"/>
    <w:rsid w:val="00911AE3"/>
    <w:rsid w:val="00912E76"/>
    <w:rsid w:val="009139D2"/>
    <w:rsid w:val="00913E09"/>
    <w:rsid w:val="009140BD"/>
    <w:rsid w:val="00915052"/>
    <w:rsid w:val="00920373"/>
    <w:rsid w:val="009218B4"/>
    <w:rsid w:val="00921BC7"/>
    <w:rsid w:val="00922582"/>
    <w:rsid w:val="0092283B"/>
    <w:rsid w:val="00923039"/>
    <w:rsid w:val="0092334D"/>
    <w:rsid w:val="00925AC7"/>
    <w:rsid w:val="00925CF8"/>
    <w:rsid w:val="009260C4"/>
    <w:rsid w:val="0092624D"/>
    <w:rsid w:val="0092695E"/>
    <w:rsid w:val="00927653"/>
    <w:rsid w:val="00930283"/>
    <w:rsid w:val="00930532"/>
    <w:rsid w:val="00930D27"/>
    <w:rsid w:val="00931156"/>
    <w:rsid w:val="009316B4"/>
    <w:rsid w:val="00931769"/>
    <w:rsid w:val="0093210B"/>
    <w:rsid w:val="00933FF1"/>
    <w:rsid w:val="009340F7"/>
    <w:rsid w:val="00937991"/>
    <w:rsid w:val="00940EB6"/>
    <w:rsid w:val="00940F9A"/>
    <w:rsid w:val="00942192"/>
    <w:rsid w:val="009422B6"/>
    <w:rsid w:val="009428E1"/>
    <w:rsid w:val="00943A47"/>
    <w:rsid w:val="009440B6"/>
    <w:rsid w:val="009444CE"/>
    <w:rsid w:val="00944906"/>
    <w:rsid w:val="00944B37"/>
    <w:rsid w:val="00945626"/>
    <w:rsid w:val="0094640D"/>
    <w:rsid w:val="009467D1"/>
    <w:rsid w:val="00947947"/>
    <w:rsid w:val="009504AB"/>
    <w:rsid w:val="0095331D"/>
    <w:rsid w:val="0095354E"/>
    <w:rsid w:val="0095397F"/>
    <w:rsid w:val="00954F2A"/>
    <w:rsid w:val="009553B4"/>
    <w:rsid w:val="0095553E"/>
    <w:rsid w:val="00955E73"/>
    <w:rsid w:val="0095661C"/>
    <w:rsid w:val="00956823"/>
    <w:rsid w:val="009617A6"/>
    <w:rsid w:val="00961A1C"/>
    <w:rsid w:val="00961A22"/>
    <w:rsid w:val="00961BF5"/>
    <w:rsid w:val="00961DEC"/>
    <w:rsid w:val="00961F3B"/>
    <w:rsid w:val="009620B9"/>
    <w:rsid w:val="00962780"/>
    <w:rsid w:val="00962914"/>
    <w:rsid w:val="00962AB9"/>
    <w:rsid w:val="00962AC3"/>
    <w:rsid w:val="009655FD"/>
    <w:rsid w:val="009701DD"/>
    <w:rsid w:val="00970B49"/>
    <w:rsid w:val="00970C20"/>
    <w:rsid w:val="00971251"/>
    <w:rsid w:val="0097196B"/>
    <w:rsid w:val="00971E56"/>
    <w:rsid w:val="00971EDF"/>
    <w:rsid w:val="00972C67"/>
    <w:rsid w:val="00973758"/>
    <w:rsid w:val="009743AE"/>
    <w:rsid w:val="00975219"/>
    <w:rsid w:val="00975801"/>
    <w:rsid w:val="009770FC"/>
    <w:rsid w:val="00977BC0"/>
    <w:rsid w:val="00982FCC"/>
    <w:rsid w:val="00983178"/>
    <w:rsid w:val="00985084"/>
    <w:rsid w:val="009850C6"/>
    <w:rsid w:val="0098608E"/>
    <w:rsid w:val="009879FD"/>
    <w:rsid w:val="00990C5D"/>
    <w:rsid w:val="0099132E"/>
    <w:rsid w:val="00991AED"/>
    <w:rsid w:val="00992679"/>
    <w:rsid w:val="00992F63"/>
    <w:rsid w:val="009936FB"/>
    <w:rsid w:val="00993703"/>
    <w:rsid w:val="00994786"/>
    <w:rsid w:val="009947C3"/>
    <w:rsid w:val="00994A86"/>
    <w:rsid w:val="0099506F"/>
    <w:rsid w:val="00997963"/>
    <w:rsid w:val="009A0412"/>
    <w:rsid w:val="009A0479"/>
    <w:rsid w:val="009A183F"/>
    <w:rsid w:val="009A2A42"/>
    <w:rsid w:val="009A3518"/>
    <w:rsid w:val="009A5F07"/>
    <w:rsid w:val="009A5FF3"/>
    <w:rsid w:val="009A76DD"/>
    <w:rsid w:val="009B041A"/>
    <w:rsid w:val="009B1604"/>
    <w:rsid w:val="009B1713"/>
    <w:rsid w:val="009B1EAE"/>
    <w:rsid w:val="009B2346"/>
    <w:rsid w:val="009B247E"/>
    <w:rsid w:val="009B2DA9"/>
    <w:rsid w:val="009B548D"/>
    <w:rsid w:val="009B55EE"/>
    <w:rsid w:val="009B59A9"/>
    <w:rsid w:val="009B723B"/>
    <w:rsid w:val="009B7A69"/>
    <w:rsid w:val="009C1E24"/>
    <w:rsid w:val="009C31B6"/>
    <w:rsid w:val="009C3E3B"/>
    <w:rsid w:val="009C414B"/>
    <w:rsid w:val="009C4694"/>
    <w:rsid w:val="009C5A93"/>
    <w:rsid w:val="009C642B"/>
    <w:rsid w:val="009C6786"/>
    <w:rsid w:val="009C68BE"/>
    <w:rsid w:val="009C778B"/>
    <w:rsid w:val="009D0014"/>
    <w:rsid w:val="009D0686"/>
    <w:rsid w:val="009D0B49"/>
    <w:rsid w:val="009D0CD2"/>
    <w:rsid w:val="009D2844"/>
    <w:rsid w:val="009D43C9"/>
    <w:rsid w:val="009D59BA"/>
    <w:rsid w:val="009D5A55"/>
    <w:rsid w:val="009D7608"/>
    <w:rsid w:val="009D77AF"/>
    <w:rsid w:val="009E0018"/>
    <w:rsid w:val="009E07B2"/>
    <w:rsid w:val="009E20DF"/>
    <w:rsid w:val="009E2802"/>
    <w:rsid w:val="009E2D5B"/>
    <w:rsid w:val="009E3235"/>
    <w:rsid w:val="009E3D8C"/>
    <w:rsid w:val="009E5978"/>
    <w:rsid w:val="009E6B27"/>
    <w:rsid w:val="009E71D1"/>
    <w:rsid w:val="009E776D"/>
    <w:rsid w:val="009F0180"/>
    <w:rsid w:val="009F08DA"/>
    <w:rsid w:val="009F23AB"/>
    <w:rsid w:val="009F2F7F"/>
    <w:rsid w:val="009F337D"/>
    <w:rsid w:val="009F3482"/>
    <w:rsid w:val="009F534B"/>
    <w:rsid w:val="009F5500"/>
    <w:rsid w:val="009F5CB0"/>
    <w:rsid w:val="009F6223"/>
    <w:rsid w:val="009F68B2"/>
    <w:rsid w:val="00A00BAA"/>
    <w:rsid w:val="00A021E9"/>
    <w:rsid w:val="00A03277"/>
    <w:rsid w:val="00A032D0"/>
    <w:rsid w:val="00A03693"/>
    <w:rsid w:val="00A03D47"/>
    <w:rsid w:val="00A04D1C"/>
    <w:rsid w:val="00A0573F"/>
    <w:rsid w:val="00A05A47"/>
    <w:rsid w:val="00A05EDF"/>
    <w:rsid w:val="00A060F6"/>
    <w:rsid w:val="00A06551"/>
    <w:rsid w:val="00A07D39"/>
    <w:rsid w:val="00A1001B"/>
    <w:rsid w:val="00A10047"/>
    <w:rsid w:val="00A103D8"/>
    <w:rsid w:val="00A1051A"/>
    <w:rsid w:val="00A10D61"/>
    <w:rsid w:val="00A13BA9"/>
    <w:rsid w:val="00A151B9"/>
    <w:rsid w:val="00A15419"/>
    <w:rsid w:val="00A2043F"/>
    <w:rsid w:val="00A21817"/>
    <w:rsid w:val="00A21A72"/>
    <w:rsid w:val="00A234AC"/>
    <w:rsid w:val="00A252C0"/>
    <w:rsid w:val="00A255CE"/>
    <w:rsid w:val="00A256BA"/>
    <w:rsid w:val="00A25E6C"/>
    <w:rsid w:val="00A26756"/>
    <w:rsid w:val="00A26E10"/>
    <w:rsid w:val="00A27C44"/>
    <w:rsid w:val="00A3137F"/>
    <w:rsid w:val="00A31BD5"/>
    <w:rsid w:val="00A35051"/>
    <w:rsid w:val="00A356BA"/>
    <w:rsid w:val="00A3571A"/>
    <w:rsid w:val="00A37337"/>
    <w:rsid w:val="00A4060C"/>
    <w:rsid w:val="00A436E8"/>
    <w:rsid w:val="00A43C72"/>
    <w:rsid w:val="00A43ED7"/>
    <w:rsid w:val="00A44C82"/>
    <w:rsid w:val="00A45257"/>
    <w:rsid w:val="00A457BD"/>
    <w:rsid w:val="00A46000"/>
    <w:rsid w:val="00A467EB"/>
    <w:rsid w:val="00A46B7C"/>
    <w:rsid w:val="00A46FF9"/>
    <w:rsid w:val="00A5126A"/>
    <w:rsid w:val="00A52AEF"/>
    <w:rsid w:val="00A5323E"/>
    <w:rsid w:val="00A54A5F"/>
    <w:rsid w:val="00A54B03"/>
    <w:rsid w:val="00A555E9"/>
    <w:rsid w:val="00A5565D"/>
    <w:rsid w:val="00A56461"/>
    <w:rsid w:val="00A575EC"/>
    <w:rsid w:val="00A60DD0"/>
    <w:rsid w:val="00A632DA"/>
    <w:rsid w:val="00A6385B"/>
    <w:rsid w:val="00A64026"/>
    <w:rsid w:val="00A64059"/>
    <w:rsid w:val="00A64319"/>
    <w:rsid w:val="00A645CA"/>
    <w:rsid w:val="00A65A15"/>
    <w:rsid w:val="00A671FE"/>
    <w:rsid w:val="00A71898"/>
    <w:rsid w:val="00A71B63"/>
    <w:rsid w:val="00A74638"/>
    <w:rsid w:val="00A74758"/>
    <w:rsid w:val="00A7599F"/>
    <w:rsid w:val="00A75E2E"/>
    <w:rsid w:val="00A77DCE"/>
    <w:rsid w:val="00A8017C"/>
    <w:rsid w:val="00A819F6"/>
    <w:rsid w:val="00A81D33"/>
    <w:rsid w:val="00A81EC0"/>
    <w:rsid w:val="00A82919"/>
    <w:rsid w:val="00A82AD9"/>
    <w:rsid w:val="00A8347A"/>
    <w:rsid w:val="00A84166"/>
    <w:rsid w:val="00A8431B"/>
    <w:rsid w:val="00A84C26"/>
    <w:rsid w:val="00A84DCB"/>
    <w:rsid w:val="00A8523F"/>
    <w:rsid w:val="00A85D8D"/>
    <w:rsid w:val="00A85F32"/>
    <w:rsid w:val="00A86F53"/>
    <w:rsid w:val="00A87008"/>
    <w:rsid w:val="00A92C5B"/>
    <w:rsid w:val="00A92F70"/>
    <w:rsid w:val="00A946A0"/>
    <w:rsid w:val="00A94CED"/>
    <w:rsid w:val="00A9504E"/>
    <w:rsid w:val="00A956D6"/>
    <w:rsid w:val="00A958EF"/>
    <w:rsid w:val="00A9618B"/>
    <w:rsid w:val="00A962F0"/>
    <w:rsid w:val="00A964F1"/>
    <w:rsid w:val="00A96BEA"/>
    <w:rsid w:val="00AA0CA3"/>
    <w:rsid w:val="00AA13ED"/>
    <w:rsid w:val="00AA2B92"/>
    <w:rsid w:val="00AA5008"/>
    <w:rsid w:val="00AA5C68"/>
    <w:rsid w:val="00AA61E3"/>
    <w:rsid w:val="00AB1B1F"/>
    <w:rsid w:val="00AB1BFC"/>
    <w:rsid w:val="00AB1F35"/>
    <w:rsid w:val="00AB20EC"/>
    <w:rsid w:val="00AB2187"/>
    <w:rsid w:val="00AB2203"/>
    <w:rsid w:val="00AB35A8"/>
    <w:rsid w:val="00AB487D"/>
    <w:rsid w:val="00AB66A5"/>
    <w:rsid w:val="00AB6780"/>
    <w:rsid w:val="00AB6B48"/>
    <w:rsid w:val="00AB774E"/>
    <w:rsid w:val="00AC1509"/>
    <w:rsid w:val="00AC178C"/>
    <w:rsid w:val="00AC17DD"/>
    <w:rsid w:val="00AC18CF"/>
    <w:rsid w:val="00AC1915"/>
    <w:rsid w:val="00AC1D6A"/>
    <w:rsid w:val="00AC2AA2"/>
    <w:rsid w:val="00AC2DBB"/>
    <w:rsid w:val="00AC2DCA"/>
    <w:rsid w:val="00AC3205"/>
    <w:rsid w:val="00AC337D"/>
    <w:rsid w:val="00AC3385"/>
    <w:rsid w:val="00AC3FF2"/>
    <w:rsid w:val="00AC76EA"/>
    <w:rsid w:val="00AD0192"/>
    <w:rsid w:val="00AD0BFB"/>
    <w:rsid w:val="00AD1502"/>
    <w:rsid w:val="00AD179D"/>
    <w:rsid w:val="00AD1FF8"/>
    <w:rsid w:val="00AD4AEF"/>
    <w:rsid w:val="00AD4CA6"/>
    <w:rsid w:val="00AD5C44"/>
    <w:rsid w:val="00AD6D3F"/>
    <w:rsid w:val="00AE0C2C"/>
    <w:rsid w:val="00AE1C95"/>
    <w:rsid w:val="00AE25F8"/>
    <w:rsid w:val="00AE2700"/>
    <w:rsid w:val="00AE3D88"/>
    <w:rsid w:val="00AE3F29"/>
    <w:rsid w:val="00AE4624"/>
    <w:rsid w:val="00AE48AA"/>
    <w:rsid w:val="00AE4A0E"/>
    <w:rsid w:val="00AE5369"/>
    <w:rsid w:val="00AE6631"/>
    <w:rsid w:val="00AE6C09"/>
    <w:rsid w:val="00AE6D4D"/>
    <w:rsid w:val="00AE7FA0"/>
    <w:rsid w:val="00AF0520"/>
    <w:rsid w:val="00AF0EB9"/>
    <w:rsid w:val="00AF16FE"/>
    <w:rsid w:val="00AF2BE3"/>
    <w:rsid w:val="00AF4BA4"/>
    <w:rsid w:val="00AF5F00"/>
    <w:rsid w:val="00AF61DD"/>
    <w:rsid w:val="00AF698B"/>
    <w:rsid w:val="00B001E7"/>
    <w:rsid w:val="00B0042F"/>
    <w:rsid w:val="00B00B58"/>
    <w:rsid w:val="00B03633"/>
    <w:rsid w:val="00B046C0"/>
    <w:rsid w:val="00B04AA5"/>
    <w:rsid w:val="00B06BA9"/>
    <w:rsid w:val="00B0707F"/>
    <w:rsid w:val="00B07F9E"/>
    <w:rsid w:val="00B10AD2"/>
    <w:rsid w:val="00B1211B"/>
    <w:rsid w:val="00B13134"/>
    <w:rsid w:val="00B1347B"/>
    <w:rsid w:val="00B136C1"/>
    <w:rsid w:val="00B14322"/>
    <w:rsid w:val="00B14792"/>
    <w:rsid w:val="00B1591C"/>
    <w:rsid w:val="00B205B0"/>
    <w:rsid w:val="00B206BB"/>
    <w:rsid w:val="00B214E3"/>
    <w:rsid w:val="00B21BAD"/>
    <w:rsid w:val="00B220C6"/>
    <w:rsid w:val="00B2221B"/>
    <w:rsid w:val="00B222E1"/>
    <w:rsid w:val="00B22B05"/>
    <w:rsid w:val="00B22E0F"/>
    <w:rsid w:val="00B2302B"/>
    <w:rsid w:val="00B235F4"/>
    <w:rsid w:val="00B2399C"/>
    <w:rsid w:val="00B25D5C"/>
    <w:rsid w:val="00B265E1"/>
    <w:rsid w:val="00B26C98"/>
    <w:rsid w:val="00B27855"/>
    <w:rsid w:val="00B3034B"/>
    <w:rsid w:val="00B30B23"/>
    <w:rsid w:val="00B3118C"/>
    <w:rsid w:val="00B316D7"/>
    <w:rsid w:val="00B31E7B"/>
    <w:rsid w:val="00B323C2"/>
    <w:rsid w:val="00B325BC"/>
    <w:rsid w:val="00B32676"/>
    <w:rsid w:val="00B32F48"/>
    <w:rsid w:val="00B33723"/>
    <w:rsid w:val="00B35AFA"/>
    <w:rsid w:val="00B41937"/>
    <w:rsid w:val="00B42837"/>
    <w:rsid w:val="00B43E44"/>
    <w:rsid w:val="00B45095"/>
    <w:rsid w:val="00B4549E"/>
    <w:rsid w:val="00B4767F"/>
    <w:rsid w:val="00B51BBB"/>
    <w:rsid w:val="00B5309F"/>
    <w:rsid w:val="00B53F82"/>
    <w:rsid w:val="00B5473E"/>
    <w:rsid w:val="00B54A0A"/>
    <w:rsid w:val="00B5505C"/>
    <w:rsid w:val="00B556BA"/>
    <w:rsid w:val="00B55C6C"/>
    <w:rsid w:val="00B5666C"/>
    <w:rsid w:val="00B56D6C"/>
    <w:rsid w:val="00B57355"/>
    <w:rsid w:val="00B57F9C"/>
    <w:rsid w:val="00B60616"/>
    <w:rsid w:val="00B60BEF"/>
    <w:rsid w:val="00B6151B"/>
    <w:rsid w:val="00B62811"/>
    <w:rsid w:val="00B62857"/>
    <w:rsid w:val="00B63D28"/>
    <w:rsid w:val="00B6428B"/>
    <w:rsid w:val="00B64426"/>
    <w:rsid w:val="00B648C7"/>
    <w:rsid w:val="00B64EB9"/>
    <w:rsid w:val="00B6504B"/>
    <w:rsid w:val="00B654BF"/>
    <w:rsid w:val="00B665B9"/>
    <w:rsid w:val="00B672E2"/>
    <w:rsid w:val="00B67625"/>
    <w:rsid w:val="00B7176A"/>
    <w:rsid w:val="00B71D9A"/>
    <w:rsid w:val="00B728FF"/>
    <w:rsid w:val="00B731E1"/>
    <w:rsid w:val="00B734B1"/>
    <w:rsid w:val="00B73CD9"/>
    <w:rsid w:val="00B743B0"/>
    <w:rsid w:val="00B758EB"/>
    <w:rsid w:val="00B75942"/>
    <w:rsid w:val="00B76A44"/>
    <w:rsid w:val="00B76B1C"/>
    <w:rsid w:val="00B770BC"/>
    <w:rsid w:val="00B775B7"/>
    <w:rsid w:val="00B80CD9"/>
    <w:rsid w:val="00B810CD"/>
    <w:rsid w:val="00B8249E"/>
    <w:rsid w:val="00B832C5"/>
    <w:rsid w:val="00B839FF"/>
    <w:rsid w:val="00B85033"/>
    <w:rsid w:val="00B86056"/>
    <w:rsid w:val="00B91D4A"/>
    <w:rsid w:val="00B91F0A"/>
    <w:rsid w:val="00B9210F"/>
    <w:rsid w:val="00B92817"/>
    <w:rsid w:val="00B9285F"/>
    <w:rsid w:val="00B93DA2"/>
    <w:rsid w:val="00B93E1F"/>
    <w:rsid w:val="00B940DC"/>
    <w:rsid w:val="00B94E30"/>
    <w:rsid w:val="00B951D3"/>
    <w:rsid w:val="00B9618E"/>
    <w:rsid w:val="00B961BF"/>
    <w:rsid w:val="00B96A9E"/>
    <w:rsid w:val="00B96B51"/>
    <w:rsid w:val="00B96ED4"/>
    <w:rsid w:val="00B97CC2"/>
    <w:rsid w:val="00B97E52"/>
    <w:rsid w:val="00B97FA6"/>
    <w:rsid w:val="00BA0F30"/>
    <w:rsid w:val="00BA1476"/>
    <w:rsid w:val="00BA14C1"/>
    <w:rsid w:val="00BA2B45"/>
    <w:rsid w:val="00BA3004"/>
    <w:rsid w:val="00BB0943"/>
    <w:rsid w:val="00BB0AEA"/>
    <w:rsid w:val="00BB0F06"/>
    <w:rsid w:val="00BB1769"/>
    <w:rsid w:val="00BB1AF4"/>
    <w:rsid w:val="00BB1C49"/>
    <w:rsid w:val="00BB23D3"/>
    <w:rsid w:val="00BB3781"/>
    <w:rsid w:val="00BB3ABA"/>
    <w:rsid w:val="00BB521F"/>
    <w:rsid w:val="00BB6228"/>
    <w:rsid w:val="00BC0028"/>
    <w:rsid w:val="00BC0201"/>
    <w:rsid w:val="00BC19BC"/>
    <w:rsid w:val="00BC1FBC"/>
    <w:rsid w:val="00BC25FE"/>
    <w:rsid w:val="00BC2736"/>
    <w:rsid w:val="00BC2F4E"/>
    <w:rsid w:val="00BC3C6D"/>
    <w:rsid w:val="00BC4195"/>
    <w:rsid w:val="00BC4A45"/>
    <w:rsid w:val="00BC4EB1"/>
    <w:rsid w:val="00BC6EB4"/>
    <w:rsid w:val="00BC6EFF"/>
    <w:rsid w:val="00BC7207"/>
    <w:rsid w:val="00BD1DB4"/>
    <w:rsid w:val="00BD2FE5"/>
    <w:rsid w:val="00BD3EFD"/>
    <w:rsid w:val="00BD48CF"/>
    <w:rsid w:val="00BD48E4"/>
    <w:rsid w:val="00BD659B"/>
    <w:rsid w:val="00BE01BE"/>
    <w:rsid w:val="00BE129F"/>
    <w:rsid w:val="00BE1CDA"/>
    <w:rsid w:val="00BE1E18"/>
    <w:rsid w:val="00BE34E0"/>
    <w:rsid w:val="00BE3770"/>
    <w:rsid w:val="00BE383B"/>
    <w:rsid w:val="00BE4D05"/>
    <w:rsid w:val="00BE51D3"/>
    <w:rsid w:val="00BE5E31"/>
    <w:rsid w:val="00BE6717"/>
    <w:rsid w:val="00BE72D1"/>
    <w:rsid w:val="00BF0038"/>
    <w:rsid w:val="00BF0558"/>
    <w:rsid w:val="00BF09F3"/>
    <w:rsid w:val="00BF0ED0"/>
    <w:rsid w:val="00BF1221"/>
    <w:rsid w:val="00BF2B01"/>
    <w:rsid w:val="00BF31AE"/>
    <w:rsid w:val="00BF340C"/>
    <w:rsid w:val="00BF4256"/>
    <w:rsid w:val="00BF4811"/>
    <w:rsid w:val="00BF4DBC"/>
    <w:rsid w:val="00BF4E3E"/>
    <w:rsid w:val="00BF4F0E"/>
    <w:rsid w:val="00BF65D0"/>
    <w:rsid w:val="00BF6DE8"/>
    <w:rsid w:val="00C00C8F"/>
    <w:rsid w:val="00C03780"/>
    <w:rsid w:val="00C05C85"/>
    <w:rsid w:val="00C05EBF"/>
    <w:rsid w:val="00C06184"/>
    <w:rsid w:val="00C10762"/>
    <w:rsid w:val="00C10BB0"/>
    <w:rsid w:val="00C10CD7"/>
    <w:rsid w:val="00C114ED"/>
    <w:rsid w:val="00C11B41"/>
    <w:rsid w:val="00C11D59"/>
    <w:rsid w:val="00C1341E"/>
    <w:rsid w:val="00C13519"/>
    <w:rsid w:val="00C13537"/>
    <w:rsid w:val="00C135CE"/>
    <w:rsid w:val="00C13772"/>
    <w:rsid w:val="00C17910"/>
    <w:rsid w:val="00C21D9B"/>
    <w:rsid w:val="00C223F1"/>
    <w:rsid w:val="00C244AD"/>
    <w:rsid w:val="00C24946"/>
    <w:rsid w:val="00C26D8D"/>
    <w:rsid w:val="00C271D2"/>
    <w:rsid w:val="00C27CEC"/>
    <w:rsid w:val="00C304CE"/>
    <w:rsid w:val="00C30EF6"/>
    <w:rsid w:val="00C31EBD"/>
    <w:rsid w:val="00C32100"/>
    <w:rsid w:val="00C33A4A"/>
    <w:rsid w:val="00C34288"/>
    <w:rsid w:val="00C34DEC"/>
    <w:rsid w:val="00C35B2E"/>
    <w:rsid w:val="00C363CE"/>
    <w:rsid w:val="00C3693C"/>
    <w:rsid w:val="00C37623"/>
    <w:rsid w:val="00C406E4"/>
    <w:rsid w:val="00C40AD9"/>
    <w:rsid w:val="00C431A8"/>
    <w:rsid w:val="00C44A28"/>
    <w:rsid w:val="00C4645F"/>
    <w:rsid w:val="00C46DD2"/>
    <w:rsid w:val="00C47C21"/>
    <w:rsid w:val="00C50399"/>
    <w:rsid w:val="00C50956"/>
    <w:rsid w:val="00C5198A"/>
    <w:rsid w:val="00C54B6B"/>
    <w:rsid w:val="00C55236"/>
    <w:rsid w:val="00C55B1B"/>
    <w:rsid w:val="00C5652C"/>
    <w:rsid w:val="00C6151C"/>
    <w:rsid w:val="00C61BB6"/>
    <w:rsid w:val="00C61C30"/>
    <w:rsid w:val="00C6271F"/>
    <w:rsid w:val="00C62721"/>
    <w:rsid w:val="00C64343"/>
    <w:rsid w:val="00C6597F"/>
    <w:rsid w:val="00C65A19"/>
    <w:rsid w:val="00C65ABF"/>
    <w:rsid w:val="00C661A8"/>
    <w:rsid w:val="00C66343"/>
    <w:rsid w:val="00C6720A"/>
    <w:rsid w:val="00C705ED"/>
    <w:rsid w:val="00C71548"/>
    <w:rsid w:val="00C7154B"/>
    <w:rsid w:val="00C720CE"/>
    <w:rsid w:val="00C72D85"/>
    <w:rsid w:val="00C734F3"/>
    <w:rsid w:val="00C73A4C"/>
    <w:rsid w:val="00C73ED8"/>
    <w:rsid w:val="00C73F34"/>
    <w:rsid w:val="00C73FAD"/>
    <w:rsid w:val="00C7487E"/>
    <w:rsid w:val="00C75002"/>
    <w:rsid w:val="00C759C0"/>
    <w:rsid w:val="00C7643B"/>
    <w:rsid w:val="00C772B1"/>
    <w:rsid w:val="00C77A84"/>
    <w:rsid w:val="00C80832"/>
    <w:rsid w:val="00C811E8"/>
    <w:rsid w:val="00C82D34"/>
    <w:rsid w:val="00C8331C"/>
    <w:rsid w:val="00C83342"/>
    <w:rsid w:val="00C842B6"/>
    <w:rsid w:val="00C8456E"/>
    <w:rsid w:val="00C84692"/>
    <w:rsid w:val="00C858B2"/>
    <w:rsid w:val="00C858E6"/>
    <w:rsid w:val="00C86879"/>
    <w:rsid w:val="00C86C47"/>
    <w:rsid w:val="00C87418"/>
    <w:rsid w:val="00C87D76"/>
    <w:rsid w:val="00C90517"/>
    <w:rsid w:val="00C90645"/>
    <w:rsid w:val="00C91346"/>
    <w:rsid w:val="00C923B7"/>
    <w:rsid w:val="00C93417"/>
    <w:rsid w:val="00C942C9"/>
    <w:rsid w:val="00C95C1F"/>
    <w:rsid w:val="00C963DC"/>
    <w:rsid w:val="00C96DB4"/>
    <w:rsid w:val="00C97AD9"/>
    <w:rsid w:val="00CA297B"/>
    <w:rsid w:val="00CA2C7D"/>
    <w:rsid w:val="00CA33DC"/>
    <w:rsid w:val="00CA40B1"/>
    <w:rsid w:val="00CA468B"/>
    <w:rsid w:val="00CA4FCC"/>
    <w:rsid w:val="00CA6CEB"/>
    <w:rsid w:val="00CA7D9B"/>
    <w:rsid w:val="00CB209A"/>
    <w:rsid w:val="00CB2BE0"/>
    <w:rsid w:val="00CB2FC0"/>
    <w:rsid w:val="00CB69BB"/>
    <w:rsid w:val="00CB6C8A"/>
    <w:rsid w:val="00CB73D2"/>
    <w:rsid w:val="00CB7772"/>
    <w:rsid w:val="00CC0F69"/>
    <w:rsid w:val="00CC1B15"/>
    <w:rsid w:val="00CC24A3"/>
    <w:rsid w:val="00CC2C0F"/>
    <w:rsid w:val="00CC46E4"/>
    <w:rsid w:val="00CC6084"/>
    <w:rsid w:val="00CC6463"/>
    <w:rsid w:val="00CC66D9"/>
    <w:rsid w:val="00CC6E11"/>
    <w:rsid w:val="00CC70E3"/>
    <w:rsid w:val="00CC70F6"/>
    <w:rsid w:val="00CC7EA0"/>
    <w:rsid w:val="00CD03AA"/>
    <w:rsid w:val="00CD07F3"/>
    <w:rsid w:val="00CD08F3"/>
    <w:rsid w:val="00CD09AF"/>
    <w:rsid w:val="00CD0DA6"/>
    <w:rsid w:val="00CD1177"/>
    <w:rsid w:val="00CD21F0"/>
    <w:rsid w:val="00CD22D1"/>
    <w:rsid w:val="00CD2728"/>
    <w:rsid w:val="00CD28A8"/>
    <w:rsid w:val="00CD3268"/>
    <w:rsid w:val="00CD3F80"/>
    <w:rsid w:val="00CD5071"/>
    <w:rsid w:val="00CD5E03"/>
    <w:rsid w:val="00CD70CA"/>
    <w:rsid w:val="00CD7548"/>
    <w:rsid w:val="00CE128A"/>
    <w:rsid w:val="00CE18EB"/>
    <w:rsid w:val="00CE4586"/>
    <w:rsid w:val="00CE52F7"/>
    <w:rsid w:val="00CE5A99"/>
    <w:rsid w:val="00CE5F8B"/>
    <w:rsid w:val="00CE6726"/>
    <w:rsid w:val="00CE7A37"/>
    <w:rsid w:val="00CE7C1F"/>
    <w:rsid w:val="00CE7D9A"/>
    <w:rsid w:val="00CF017E"/>
    <w:rsid w:val="00CF1FCF"/>
    <w:rsid w:val="00CF210B"/>
    <w:rsid w:val="00CF32B1"/>
    <w:rsid w:val="00CF3FF2"/>
    <w:rsid w:val="00CF44AC"/>
    <w:rsid w:val="00CF5CAE"/>
    <w:rsid w:val="00CF693E"/>
    <w:rsid w:val="00CF6FE4"/>
    <w:rsid w:val="00CF7586"/>
    <w:rsid w:val="00CF7A69"/>
    <w:rsid w:val="00CF7B2E"/>
    <w:rsid w:val="00CF7CC9"/>
    <w:rsid w:val="00CF7FBB"/>
    <w:rsid w:val="00D00BFA"/>
    <w:rsid w:val="00D01850"/>
    <w:rsid w:val="00D01D23"/>
    <w:rsid w:val="00D02019"/>
    <w:rsid w:val="00D028CB"/>
    <w:rsid w:val="00D034FB"/>
    <w:rsid w:val="00D03B06"/>
    <w:rsid w:val="00D0490D"/>
    <w:rsid w:val="00D04FA1"/>
    <w:rsid w:val="00D058E9"/>
    <w:rsid w:val="00D05B04"/>
    <w:rsid w:val="00D06292"/>
    <w:rsid w:val="00D070FD"/>
    <w:rsid w:val="00D0737F"/>
    <w:rsid w:val="00D07AE3"/>
    <w:rsid w:val="00D10038"/>
    <w:rsid w:val="00D11212"/>
    <w:rsid w:val="00D11AA2"/>
    <w:rsid w:val="00D122A3"/>
    <w:rsid w:val="00D14D5A"/>
    <w:rsid w:val="00D1563F"/>
    <w:rsid w:val="00D156E0"/>
    <w:rsid w:val="00D15D12"/>
    <w:rsid w:val="00D167B1"/>
    <w:rsid w:val="00D204D0"/>
    <w:rsid w:val="00D211FF"/>
    <w:rsid w:val="00D212EF"/>
    <w:rsid w:val="00D21BE0"/>
    <w:rsid w:val="00D21D71"/>
    <w:rsid w:val="00D26460"/>
    <w:rsid w:val="00D26E55"/>
    <w:rsid w:val="00D272F4"/>
    <w:rsid w:val="00D27531"/>
    <w:rsid w:val="00D27E50"/>
    <w:rsid w:val="00D27EB1"/>
    <w:rsid w:val="00D301DE"/>
    <w:rsid w:val="00D3086F"/>
    <w:rsid w:val="00D31C7A"/>
    <w:rsid w:val="00D34889"/>
    <w:rsid w:val="00D35DE8"/>
    <w:rsid w:val="00D36113"/>
    <w:rsid w:val="00D365D0"/>
    <w:rsid w:val="00D401E1"/>
    <w:rsid w:val="00D40877"/>
    <w:rsid w:val="00D41AFD"/>
    <w:rsid w:val="00D41D36"/>
    <w:rsid w:val="00D42590"/>
    <w:rsid w:val="00D42DE0"/>
    <w:rsid w:val="00D43D65"/>
    <w:rsid w:val="00D44F9D"/>
    <w:rsid w:val="00D454C9"/>
    <w:rsid w:val="00D45E21"/>
    <w:rsid w:val="00D45F5E"/>
    <w:rsid w:val="00D466B7"/>
    <w:rsid w:val="00D4678D"/>
    <w:rsid w:val="00D46ADB"/>
    <w:rsid w:val="00D46D60"/>
    <w:rsid w:val="00D4769B"/>
    <w:rsid w:val="00D50E11"/>
    <w:rsid w:val="00D51371"/>
    <w:rsid w:val="00D514DD"/>
    <w:rsid w:val="00D523F8"/>
    <w:rsid w:val="00D526EB"/>
    <w:rsid w:val="00D52854"/>
    <w:rsid w:val="00D557D0"/>
    <w:rsid w:val="00D571B2"/>
    <w:rsid w:val="00D57C7F"/>
    <w:rsid w:val="00D61839"/>
    <w:rsid w:val="00D62DE4"/>
    <w:rsid w:val="00D641EE"/>
    <w:rsid w:val="00D661DD"/>
    <w:rsid w:val="00D7038A"/>
    <w:rsid w:val="00D73A67"/>
    <w:rsid w:val="00D74609"/>
    <w:rsid w:val="00D76645"/>
    <w:rsid w:val="00D76C30"/>
    <w:rsid w:val="00D774D0"/>
    <w:rsid w:val="00D80379"/>
    <w:rsid w:val="00D817AA"/>
    <w:rsid w:val="00D81D34"/>
    <w:rsid w:val="00D82054"/>
    <w:rsid w:val="00D821D6"/>
    <w:rsid w:val="00D839EB"/>
    <w:rsid w:val="00D83B86"/>
    <w:rsid w:val="00D841CD"/>
    <w:rsid w:val="00D86A4D"/>
    <w:rsid w:val="00D8707B"/>
    <w:rsid w:val="00D87594"/>
    <w:rsid w:val="00D8762C"/>
    <w:rsid w:val="00D91C88"/>
    <w:rsid w:val="00D923B8"/>
    <w:rsid w:val="00D9302A"/>
    <w:rsid w:val="00D93355"/>
    <w:rsid w:val="00D933EC"/>
    <w:rsid w:val="00D94E3B"/>
    <w:rsid w:val="00D96645"/>
    <w:rsid w:val="00D96F7B"/>
    <w:rsid w:val="00DA0CF7"/>
    <w:rsid w:val="00DA1646"/>
    <w:rsid w:val="00DA3C6B"/>
    <w:rsid w:val="00DA5EDD"/>
    <w:rsid w:val="00DA6C21"/>
    <w:rsid w:val="00DA78C3"/>
    <w:rsid w:val="00DB13A4"/>
    <w:rsid w:val="00DB171A"/>
    <w:rsid w:val="00DB1E33"/>
    <w:rsid w:val="00DB3C8B"/>
    <w:rsid w:val="00DB4E24"/>
    <w:rsid w:val="00DB5947"/>
    <w:rsid w:val="00DB6068"/>
    <w:rsid w:val="00DB6EFB"/>
    <w:rsid w:val="00DB76CC"/>
    <w:rsid w:val="00DC1194"/>
    <w:rsid w:val="00DC1793"/>
    <w:rsid w:val="00DC3A69"/>
    <w:rsid w:val="00DC56A6"/>
    <w:rsid w:val="00DC63A9"/>
    <w:rsid w:val="00DC6525"/>
    <w:rsid w:val="00DD0941"/>
    <w:rsid w:val="00DD20B2"/>
    <w:rsid w:val="00DD210D"/>
    <w:rsid w:val="00DD217C"/>
    <w:rsid w:val="00DD22AB"/>
    <w:rsid w:val="00DD382E"/>
    <w:rsid w:val="00DD410D"/>
    <w:rsid w:val="00DD4440"/>
    <w:rsid w:val="00DD4594"/>
    <w:rsid w:val="00DD54A1"/>
    <w:rsid w:val="00DD5865"/>
    <w:rsid w:val="00DD5A63"/>
    <w:rsid w:val="00DD68B1"/>
    <w:rsid w:val="00DD7779"/>
    <w:rsid w:val="00DE0F85"/>
    <w:rsid w:val="00DE19D3"/>
    <w:rsid w:val="00DE4B21"/>
    <w:rsid w:val="00DE663A"/>
    <w:rsid w:val="00DE67B6"/>
    <w:rsid w:val="00DE706F"/>
    <w:rsid w:val="00DF175A"/>
    <w:rsid w:val="00DF1851"/>
    <w:rsid w:val="00DF2381"/>
    <w:rsid w:val="00DF38C8"/>
    <w:rsid w:val="00DF415E"/>
    <w:rsid w:val="00DF488F"/>
    <w:rsid w:val="00DF4C0F"/>
    <w:rsid w:val="00DF52C2"/>
    <w:rsid w:val="00DF558E"/>
    <w:rsid w:val="00DF66CE"/>
    <w:rsid w:val="00DF694B"/>
    <w:rsid w:val="00DF6EDB"/>
    <w:rsid w:val="00DF75CA"/>
    <w:rsid w:val="00E00B83"/>
    <w:rsid w:val="00E01674"/>
    <w:rsid w:val="00E03A55"/>
    <w:rsid w:val="00E07121"/>
    <w:rsid w:val="00E074A0"/>
    <w:rsid w:val="00E10F72"/>
    <w:rsid w:val="00E123D0"/>
    <w:rsid w:val="00E13519"/>
    <w:rsid w:val="00E140DF"/>
    <w:rsid w:val="00E1451C"/>
    <w:rsid w:val="00E14F37"/>
    <w:rsid w:val="00E17653"/>
    <w:rsid w:val="00E20BDF"/>
    <w:rsid w:val="00E21435"/>
    <w:rsid w:val="00E21A81"/>
    <w:rsid w:val="00E2239F"/>
    <w:rsid w:val="00E224F7"/>
    <w:rsid w:val="00E22F55"/>
    <w:rsid w:val="00E25D81"/>
    <w:rsid w:val="00E266B9"/>
    <w:rsid w:val="00E27033"/>
    <w:rsid w:val="00E27AAF"/>
    <w:rsid w:val="00E27D7F"/>
    <w:rsid w:val="00E300B2"/>
    <w:rsid w:val="00E30DAC"/>
    <w:rsid w:val="00E32CDD"/>
    <w:rsid w:val="00E33DC0"/>
    <w:rsid w:val="00E3468F"/>
    <w:rsid w:val="00E35C9C"/>
    <w:rsid w:val="00E360C5"/>
    <w:rsid w:val="00E3673A"/>
    <w:rsid w:val="00E3748C"/>
    <w:rsid w:val="00E37AB2"/>
    <w:rsid w:val="00E37CD6"/>
    <w:rsid w:val="00E40C91"/>
    <w:rsid w:val="00E40D00"/>
    <w:rsid w:val="00E40F87"/>
    <w:rsid w:val="00E446F4"/>
    <w:rsid w:val="00E45192"/>
    <w:rsid w:val="00E45868"/>
    <w:rsid w:val="00E46300"/>
    <w:rsid w:val="00E464A0"/>
    <w:rsid w:val="00E47038"/>
    <w:rsid w:val="00E47056"/>
    <w:rsid w:val="00E506F1"/>
    <w:rsid w:val="00E50BD7"/>
    <w:rsid w:val="00E50CDD"/>
    <w:rsid w:val="00E5198A"/>
    <w:rsid w:val="00E51BC6"/>
    <w:rsid w:val="00E52573"/>
    <w:rsid w:val="00E528E5"/>
    <w:rsid w:val="00E538B5"/>
    <w:rsid w:val="00E5399C"/>
    <w:rsid w:val="00E543A2"/>
    <w:rsid w:val="00E55CFE"/>
    <w:rsid w:val="00E55F3A"/>
    <w:rsid w:val="00E564E4"/>
    <w:rsid w:val="00E6101E"/>
    <w:rsid w:val="00E62069"/>
    <w:rsid w:val="00E6241E"/>
    <w:rsid w:val="00E6289F"/>
    <w:rsid w:val="00E6344E"/>
    <w:rsid w:val="00E63465"/>
    <w:rsid w:val="00E64060"/>
    <w:rsid w:val="00E6409B"/>
    <w:rsid w:val="00E65B6A"/>
    <w:rsid w:val="00E65C62"/>
    <w:rsid w:val="00E66796"/>
    <w:rsid w:val="00E67DF4"/>
    <w:rsid w:val="00E7019B"/>
    <w:rsid w:val="00E71689"/>
    <w:rsid w:val="00E71726"/>
    <w:rsid w:val="00E733E9"/>
    <w:rsid w:val="00E73CEF"/>
    <w:rsid w:val="00E74A69"/>
    <w:rsid w:val="00E75394"/>
    <w:rsid w:val="00E75DD7"/>
    <w:rsid w:val="00E76B1F"/>
    <w:rsid w:val="00E7720F"/>
    <w:rsid w:val="00E77610"/>
    <w:rsid w:val="00E77706"/>
    <w:rsid w:val="00E8116A"/>
    <w:rsid w:val="00E82316"/>
    <w:rsid w:val="00E8242A"/>
    <w:rsid w:val="00E824A1"/>
    <w:rsid w:val="00E82927"/>
    <w:rsid w:val="00E82A1F"/>
    <w:rsid w:val="00E82A79"/>
    <w:rsid w:val="00E82DC4"/>
    <w:rsid w:val="00E82DE0"/>
    <w:rsid w:val="00E84B74"/>
    <w:rsid w:val="00E84E58"/>
    <w:rsid w:val="00E90345"/>
    <w:rsid w:val="00E90C55"/>
    <w:rsid w:val="00E910CB"/>
    <w:rsid w:val="00E918D1"/>
    <w:rsid w:val="00E9297A"/>
    <w:rsid w:val="00E92B7A"/>
    <w:rsid w:val="00E9450A"/>
    <w:rsid w:val="00E956E7"/>
    <w:rsid w:val="00E97590"/>
    <w:rsid w:val="00EA1D5E"/>
    <w:rsid w:val="00EA2659"/>
    <w:rsid w:val="00EA2C9A"/>
    <w:rsid w:val="00EA3A18"/>
    <w:rsid w:val="00EA3F65"/>
    <w:rsid w:val="00EA691A"/>
    <w:rsid w:val="00EA6ACA"/>
    <w:rsid w:val="00EA75A1"/>
    <w:rsid w:val="00EB1B02"/>
    <w:rsid w:val="00EB28E7"/>
    <w:rsid w:val="00EB34B9"/>
    <w:rsid w:val="00EB485C"/>
    <w:rsid w:val="00EB48B8"/>
    <w:rsid w:val="00EB4D5B"/>
    <w:rsid w:val="00EB65F7"/>
    <w:rsid w:val="00EB6747"/>
    <w:rsid w:val="00EB6EA3"/>
    <w:rsid w:val="00EC4DA1"/>
    <w:rsid w:val="00EC5646"/>
    <w:rsid w:val="00EC5D5F"/>
    <w:rsid w:val="00EC60DC"/>
    <w:rsid w:val="00EC6447"/>
    <w:rsid w:val="00EC6DD5"/>
    <w:rsid w:val="00ED12FA"/>
    <w:rsid w:val="00ED1604"/>
    <w:rsid w:val="00ED1D0A"/>
    <w:rsid w:val="00ED333C"/>
    <w:rsid w:val="00ED452C"/>
    <w:rsid w:val="00ED568F"/>
    <w:rsid w:val="00ED6619"/>
    <w:rsid w:val="00ED69DB"/>
    <w:rsid w:val="00ED7E6A"/>
    <w:rsid w:val="00EE186A"/>
    <w:rsid w:val="00EE223A"/>
    <w:rsid w:val="00EE2461"/>
    <w:rsid w:val="00EE26A6"/>
    <w:rsid w:val="00EE3B0B"/>
    <w:rsid w:val="00EE5EF1"/>
    <w:rsid w:val="00EE6183"/>
    <w:rsid w:val="00EE6720"/>
    <w:rsid w:val="00EE7C98"/>
    <w:rsid w:val="00EE7EF7"/>
    <w:rsid w:val="00EF0C7A"/>
    <w:rsid w:val="00EF27A4"/>
    <w:rsid w:val="00EF33B3"/>
    <w:rsid w:val="00EF4FA4"/>
    <w:rsid w:val="00EF657B"/>
    <w:rsid w:val="00EF65A6"/>
    <w:rsid w:val="00EF7BE3"/>
    <w:rsid w:val="00F0160A"/>
    <w:rsid w:val="00F030CC"/>
    <w:rsid w:val="00F0390E"/>
    <w:rsid w:val="00F05A83"/>
    <w:rsid w:val="00F06B28"/>
    <w:rsid w:val="00F06C14"/>
    <w:rsid w:val="00F06C6B"/>
    <w:rsid w:val="00F06E4F"/>
    <w:rsid w:val="00F072F8"/>
    <w:rsid w:val="00F10499"/>
    <w:rsid w:val="00F11937"/>
    <w:rsid w:val="00F12FF0"/>
    <w:rsid w:val="00F14867"/>
    <w:rsid w:val="00F1573E"/>
    <w:rsid w:val="00F16984"/>
    <w:rsid w:val="00F17A72"/>
    <w:rsid w:val="00F215D6"/>
    <w:rsid w:val="00F23D25"/>
    <w:rsid w:val="00F2535B"/>
    <w:rsid w:val="00F25C07"/>
    <w:rsid w:val="00F27724"/>
    <w:rsid w:val="00F3000C"/>
    <w:rsid w:val="00F30355"/>
    <w:rsid w:val="00F30F08"/>
    <w:rsid w:val="00F31463"/>
    <w:rsid w:val="00F31B7A"/>
    <w:rsid w:val="00F34979"/>
    <w:rsid w:val="00F354B4"/>
    <w:rsid w:val="00F35F2E"/>
    <w:rsid w:val="00F36E3D"/>
    <w:rsid w:val="00F401AC"/>
    <w:rsid w:val="00F40826"/>
    <w:rsid w:val="00F4105C"/>
    <w:rsid w:val="00F41220"/>
    <w:rsid w:val="00F43456"/>
    <w:rsid w:val="00F43BFF"/>
    <w:rsid w:val="00F45668"/>
    <w:rsid w:val="00F46706"/>
    <w:rsid w:val="00F507D3"/>
    <w:rsid w:val="00F519D2"/>
    <w:rsid w:val="00F53554"/>
    <w:rsid w:val="00F54C57"/>
    <w:rsid w:val="00F55017"/>
    <w:rsid w:val="00F55ACB"/>
    <w:rsid w:val="00F56CB8"/>
    <w:rsid w:val="00F56D15"/>
    <w:rsid w:val="00F57541"/>
    <w:rsid w:val="00F57E2F"/>
    <w:rsid w:val="00F57FC0"/>
    <w:rsid w:val="00F6020F"/>
    <w:rsid w:val="00F6052E"/>
    <w:rsid w:val="00F60BBF"/>
    <w:rsid w:val="00F61A91"/>
    <w:rsid w:val="00F62B5F"/>
    <w:rsid w:val="00F640CF"/>
    <w:rsid w:val="00F64BA0"/>
    <w:rsid w:val="00F65750"/>
    <w:rsid w:val="00F66BC8"/>
    <w:rsid w:val="00F67724"/>
    <w:rsid w:val="00F67DFE"/>
    <w:rsid w:val="00F7031B"/>
    <w:rsid w:val="00F709A3"/>
    <w:rsid w:val="00F7123F"/>
    <w:rsid w:val="00F719AA"/>
    <w:rsid w:val="00F72CFB"/>
    <w:rsid w:val="00F737AA"/>
    <w:rsid w:val="00F73D4B"/>
    <w:rsid w:val="00F74CEE"/>
    <w:rsid w:val="00F753EE"/>
    <w:rsid w:val="00F80625"/>
    <w:rsid w:val="00F8284E"/>
    <w:rsid w:val="00F82EF6"/>
    <w:rsid w:val="00F83ACB"/>
    <w:rsid w:val="00F83C45"/>
    <w:rsid w:val="00F83D6F"/>
    <w:rsid w:val="00F84222"/>
    <w:rsid w:val="00F84C5D"/>
    <w:rsid w:val="00F85410"/>
    <w:rsid w:val="00F85F49"/>
    <w:rsid w:val="00F866F4"/>
    <w:rsid w:val="00F86E10"/>
    <w:rsid w:val="00F87382"/>
    <w:rsid w:val="00F87ADE"/>
    <w:rsid w:val="00F90A9C"/>
    <w:rsid w:val="00F91068"/>
    <w:rsid w:val="00F9153D"/>
    <w:rsid w:val="00F91666"/>
    <w:rsid w:val="00F94A7F"/>
    <w:rsid w:val="00F94CAA"/>
    <w:rsid w:val="00F958BF"/>
    <w:rsid w:val="00F96347"/>
    <w:rsid w:val="00F96734"/>
    <w:rsid w:val="00F977FA"/>
    <w:rsid w:val="00F978A3"/>
    <w:rsid w:val="00FA25DF"/>
    <w:rsid w:val="00FA2CF8"/>
    <w:rsid w:val="00FA3646"/>
    <w:rsid w:val="00FA4A20"/>
    <w:rsid w:val="00FA7F07"/>
    <w:rsid w:val="00FB037B"/>
    <w:rsid w:val="00FB2EC4"/>
    <w:rsid w:val="00FB3150"/>
    <w:rsid w:val="00FB4435"/>
    <w:rsid w:val="00FB4780"/>
    <w:rsid w:val="00FB5C4B"/>
    <w:rsid w:val="00FB5F06"/>
    <w:rsid w:val="00FB60C5"/>
    <w:rsid w:val="00FB65C8"/>
    <w:rsid w:val="00FB77C4"/>
    <w:rsid w:val="00FB7A74"/>
    <w:rsid w:val="00FB7E27"/>
    <w:rsid w:val="00FB7EE8"/>
    <w:rsid w:val="00FC0317"/>
    <w:rsid w:val="00FC0371"/>
    <w:rsid w:val="00FC088B"/>
    <w:rsid w:val="00FC1EA7"/>
    <w:rsid w:val="00FC1F23"/>
    <w:rsid w:val="00FC2009"/>
    <w:rsid w:val="00FC2792"/>
    <w:rsid w:val="00FC3114"/>
    <w:rsid w:val="00FC541E"/>
    <w:rsid w:val="00FC54C1"/>
    <w:rsid w:val="00FC5563"/>
    <w:rsid w:val="00FC5D62"/>
    <w:rsid w:val="00FC6CEC"/>
    <w:rsid w:val="00FC6F94"/>
    <w:rsid w:val="00FC7FCE"/>
    <w:rsid w:val="00FD0F15"/>
    <w:rsid w:val="00FD1ACB"/>
    <w:rsid w:val="00FD2468"/>
    <w:rsid w:val="00FD2962"/>
    <w:rsid w:val="00FD30F4"/>
    <w:rsid w:val="00FD56D4"/>
    <w:rsid w:val="00FD56F7"/>
    <w:rsid w:val="00FD5973"/>
    <w:rsid w:val="00FD690E"/>
    <w:rsid w:val="00FE259C"/>
    <w:rsid w:val="00FE39C4"/>
    <w:rsid w:val="00FE47A7"/>
    <w:rsid w:val="00FE4FE2"/>
    <w:rsid w:val="00FE5675"/>
    <w:rsid w:val="00FE5E73"/>
    <w:rsid w:val="00FE5E83"/>
    <w:rsid w:val="00FE6B48"/>
    <w:rsid w:val="00FE75CA"/>
    <w:rsid w:val="00FE7F07"/>
    <w:rsid w:val="00FF006F"/>
    <w:rsid w:val="00FF1E4B"/>
    <w:rsid w:val="00FF330E"/>
    <w:rsid w:val="00FF3357"/>
    <w:rsid w:val="00FF38AA"/>
    <w:rsid w:val="00FF52F0"/>
    <w:rsid w:val="00FF5ABF"/>
    <w:rsid w:val="00FF5B6D"/>
    <w:rsid w:val="00FF5B71"/>
    <w:rsid w:val="00FF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B3D9A9"/>
  <w15:docId w15:val="{4C302B7E-F00E-404E-8175-60F09576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25E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8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86</Pages>
  <Words>6995</Words>
  <Characters>39876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2049</cp:revision>
  <dcterms:created xsi:type="dcterms:W3CDTF">2016-09-14T04:29:00Z</dcterms:created>
  <dcterms:modified xsi:type="dcterms:W3CDTF">2019-11-11T10:44:00Z</dcterms:modified>
</cp:coreProperties>
</file>